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6F58" w14:textId="4B98AD03" w:rsidR="006751AE" w:rsidRPr="00EC3827" w:rsidRDefault="006751AE" w:rsidP="006751AE">
      <w:pPr>
        <w:rPr>
          <w:rFonts w:asciiTheme="minorHAnsi" w:hAnsiTheme="minorHAnsi" w:cstheme="minorHAnsi"/>
          <w:sz w:val="22"/>
          <w:szCs w:val="22"/>
        </w:rPr>
      </w:pPr>
    </w:p>
    <w:p w14:paraId="7DE071C1" w14:textId="77777777" w:rsidR="00EC3E01" w:rsidRPr="00EC3827" w:rsidRDefault="00EC3E01" w:rsidP="00934D66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Toc32565681"/>
      <w:bookmarkStart w:id="1" w:name="_Toc224630767"/>
      <w:r w:rsidRPr="00EC3827">
        <w:rPr>
          <w:rFonts w:asciiTheme="minorHAnsi" w:hAnsiTheme="minorHAnsi" w:cstheme="minorHAnsi"/>
          <w:sz w:val="22"/>
          <w:szCs w:val="22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EC3E01" w:rsidRPr="00EC3827" w14:paraId="7DE071C4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2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Dane Wykonawcy</w:t>
            </w:r>
            <w:r w:rsidRPr="00EC382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263" w:type="pct"/>
          </w:tcPr>
          <w:p w14:paraId="7DE071C3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C7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5" w14:textId="77777777" w:rsidR="00EC3E01" w:rsidRPr="00EC3827" w:rsidRDefault="00EC3E01" w:rsidP="00591309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7DE071C6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CA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8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7DE071C9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CD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B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7DE071CC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D0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CE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7DE071CF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3E01" w:rsidRPr="00EC3827" w14:paraId="7DE071D3" w14:textId="77777777" w:rsidTr="006751AE">
        <w:tc>
          <w:tcPr>
            <w:tcW w:w="1737" w:type="pct"/>
            <w:shd w:val="clear" w:color="auto" w:fill="92D050"/>
            <w:vAlign w:val="center"/>
          </w:tcPr>
          <w:p w14:paraId="7DE071D1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7DE071D2" w14:textId="77777777" w:rsidR="00EC3E01" w:rsidRPr="00EC3827" w:rsidRDefault="00EC3E01" w:rsidP="006751AE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E071D4" w14:textId="77777777" w:rsidR="00EC3E01" w:rsidRPr="00EC3827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Zakład Ubezpieczeń Społecznych</w:t>
      </w:r>
    </w:p>
    <w:p w14:paraId="7DE071D5" w14:textId="77777777" w:rsidR="00EC3E01" w:rsidRPr="00EC3827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ul. Szamocka 3, 5</w:t>
      </w:r>
    </w:p>
    <w:p w14:paraId="7DE071D6" w14:textId="77777777" w:rsidR="00EC3E01" w:rsidRPr="00EC3827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01-748 Warszawa</w:t>
      </w:r>
    </w:p>
    <w:p w14:paraId="7DE071D7" w14:textId="77777777" w:rsidR="00EC3E01" w:rsidRPr="00EC3827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(Zamawiający)</w:t>
      </w:r>
    </w:p>
    <w:p w14:paraId="7DE071D8" w14:textId="77777777" w:rsidR="002C24F5" w:rsidRPr="00EC3827" w:rsidRDefault="002C24F5" w:rsidP="00EC3E01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2" w:name="_Toc19535828"/>
    </w:p>
    <w:p w14:paraId="7DE071D9" w14:textId="77777777" w:rsidR="00EC3E01" w:rsidRPr="00EC3827" w:rsidRDefault="00EC3E01" w:rsidP="00EC3E01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FORMULARZ OFERTY</w:t>
      </w:r>
      <w:bookmarkEnd w:id="2"/>
    </w:p>
    <w:p w14:paraId="7DE071DA" w14:textId="77777777" w:rsidR="00EC3E01" w:rsidRPr="00EC3827" w:rsidRDefault="00EC3E01" w:rsidP="0093129B">
      <w:pPr>
        <w:pStyle w:val="Akapitzlist"/>
        <w:numPr>
          <w:ilvl w:val="0"/>
          <w:numId w:val="19"/>
        </w:numPr>
        <w:spacing w:before="120" w:after="120"/>
        <w:jc w:val="both"/>
        <w:rPr>
          <w:rFonts w:asciiTheme="minorHAnsi" w:hAnsiTheme="minorHAnsi" w:cstheme="minorHAnsi"/>
          <w:b/>
          <w:sz w:val="22"/>
        </w:rPr>
      </w:pPr>
      <w:r w:rsidRPr="00EC3827">
        <w:rPr>
          <w:rFonts w:asciiTheme="minorHAnsi" w:hAnsiTheme="minorHAnsi" w:cstheme="minorHAnsi"/>
          <w:b/>
          <w:sz w:val="22"/>
        </w:rPr>
        <w:t>PRZEDMIOT i CENA OFERTY</w:t>
      </w:r>
    </w:p>
    <w:p w14:paraId="7DE071DB" w14:textId="0ABE7239" w:rsidR="002C24F5" w:rsidRPr="005A6EEB" w:rsidRDefault="002C24F5" w:rsidP="00C44A57">
      <w:pPr>
        <w:pStyle w:val="Akapitzlist"/>
        <w:numPr>
          <w:ilvl w:val="1"/>
          <w:numId w:val="19"/>
        </w:numPr>
        <w:autoSpaceDE w:val="0"/>
        <w:autoSpaceDN w:val="0"/>
        <w:spacing w:before="40" w:after="120"/>
        <w:jc w:val="both"/>
        <w:rPr>
          <w:rFonts w:asciiTheme="minorHAnsi" w:hAnsiTheme="minorHAnsi" w:cstheme="minorHAnsi"/>
          <w:bCs/>
          <w:sz w:val="22"/>
        </w:rPr>
      </w:pPr>
      <w:r w:rsidRPr="00FC38F8">
        <w:rPr>
          <w:rFonts w:asciiTheme="minorHAnsi" w:hAnsiTheme="minorHAnsi" w:cstheme="minorHAnsi"/>
          <w:sz w:val="22"/>
        </w:rPr>
        <w:t>Oferujemy wykonanie zamówienia na następujący przedmiot:</w:t>
      </w:r>
      <w:r w:rsidR="00591309" w:rsidRPr="00FC38F8">
        <w:rPr>
          <w:rFonts w:asciiTheme="minorHAnsi" w:hAnsiTheme="minorHAnsi" w:cstheme="minorHAnsi"/>
          <w:sz w:val="22"/>
        </w:rPr>
        <w:t xml:space="preserve"> </w:t>
      </w:r>
      <w:bookmarkStart w:id="3" w:name="_Hlk202171087"/>
      <w:r w:rsidR="00BA7DC6">
        <w:rPr>
          <w:rFonts w:asciiTheme="minorHAnsi" w:hAnsiTheme="minorHAnsi" w:cstheme="minorHAnsi"/>
          <w:sz w:val="22"/>
        </w:rPr>
        <w:t>ś</w:t>
      </w:r>
      <w:r w:rsidR="005A6EEB" w:rsidRPr="00D435AB">
        <w:rPr>
          <w:rFonts w:asciiTheme="minorHAnsi" w:hAnsiTheme="minorHAnsi" w:cstheme="minorHAnsi"/>
          <w:iCs/>
        </w:rPr>
        <w:t>wiadczenie usług operatora sieci rozległej WAN KSI ZUS</w:t>
      </w:r>
      <w:r w:rsidR="00CC5805" w:rsidRPr="005A6EEB">
        <w:rPr>
          <w:rFonts w:asciiTheme="minorHAnsi" w:hAnsiTheme="minorHAnsi" w:cstheme="minorHAnsi"/>
          <w:bCs/>
          <w:sz w:val="22"/>
        </w:rPr>
        <w:t xml:space="preserve"> </w:t>
      </w:r>
      <w:r w:rsidR="00BA7DC6">
        <w:rPr>
          <w:rFonts w:asciiTheme="minorHAnsi" w:hAnsiTheme="minorHAnsi" w:cstheme="minorHAnsi"/>
          <w:bCs/>
          <w:sz w:val="22"/>
        </w:rPr>
        <w:t>(</w:t>
      </w:r>
      <w:r w:rsidR="00835032" w:rsidRPr="005A6EEB">
        <w:rPr>
          <w:rFonts w:asciiTheme="minorHAnsi" w:hAnsiTheme="minorHAnsi" w:cstheme="minorHAnsi"/>
          <w:bCs/>
          <w:sz w:val="22"/>
        </w:rPr>
        <w:t xml:space="preserve">znak postępowania: </w:t>
      </w:r>
      <w:r w:rsidR="005E6CB8" w:rsidRPr="005A6EEB">
        <w:rPr>
          <w:rFonts w:asciiTheme="minorHAnsi" w:hAnsiTheme="minorHAnsi" w:cstheme="minorHAnsi"/>
          <w:bCs/>
          <w:sz w:val="22"/>
        </w:rPr>
        <w:t>993200.271.</w:t>
      </w:r>
      <w:r w:rsidR="00BB4B7D" w:rsidRPr="005A6EEB">
        <w:rPr>
          <w:rFonts w:asciiTheme="minorHAnsi" w:hAnsiTheme="minorHAnsi" w:cstheme="minorHAnsi"/>
          <w:bCs/>
          <w:sz w:val="22"/>
        </w:rPr>
        <w:t>200</w:t>
      </w:r>
      <w:r w:rsidR="00C44A57" w:rsidRPr="005A6EEB">
        <w:rPr>
          <w:rFonts w:asciiTheme="minorHAnsi" w:hAnsiTheme="minorHAnsi" w:cstheme="minorHAnsi"/>
          <w:bCs/>
          <w:sz w:val="22"/>
        </w:rPr>
        <w:t>.2025-DZP</w:t>
      </w:r>
      <w:r w:rsidR="00BA7DC6">
        <w:rPr>
          <w:rFonts w:asciiTheme="minorHAnsi" w:hAnsiTheme="minorHAnsi" w:cstheme="minorHAnsi"/>
          <w:bCs/>
          <w:sz w:val="22"/>
        </w:rPr>
        <w:t>)</w:t>
      </w:r>
      <w:r w:rsidR="00835032" w:rsidRPr="005A6EEB">
        <w:rPr>
          <w:rFonts w:asciiTheme="minorHAnsi" w:hAnsiTheme="minorHAnsi" w:cstheme="minorHAnsi"/>
          <w:bCs/>
          <w:sz w:val="22"/>
        </w:rPr>
        <w:t>.</w:t>
      </w:r>
    </w:p>
    <w:bookmarkEnd w:id="3"/>
    <w:p w14:paraId="7DE071DC" w14:textId="6BE514FF" w:rsidR="002C24F5" w:rsidRPr="00EC3827" w:rsidRDefault="002C24F5" w:rsidP="00835032">
      <w:pPr>
        <w:pStyle w:val="Akapitzlist"/>
        <w:numPr>
          <w:ilvl w:val="1"/>
          <w:numId w:val="19"/>
        </w:numPr>
        <w:autoSpaceDE w:val="0"/>
        <w:autoSpaceDN w:val="0"/>
        <w:spacing w:before="40" w:after="120"/>
        <w:jc w:val="both"/>
        <w:rPr>
          <w:rFonts w:asciiTheme="minorHAnsi" w:hAnsiTheme="minorHAnsi" w:cstheme="minorHAnsi"/>
          <w:sz w:val="22"/>
        </w:rPr>
      </w:pPr>
      <w:r w:rsidRPr="00FC38F8">
        <w:rPr>
          <w:rFonts w:asciiTheme="minorHAnsi" w:hAnsiTheme="minorHAnsi" w:cstheme="minorHAnsi"/>
          <w:sz w:val="22"/>
        </w:rPr>
        <w:t>Oferowany przedmiot zamówienia spełnia wszystkie wymagania Zamawiającego określone</w:t>
      </w:r>
      <w:r w:rsidRPr="00EC3827">
        <w:rPr>
          <w:rFonts w:asciiTheme="minorHAnsi" w:hAnsiTheme="minorHAnsi" w:cstheme="minorHAnsi"/>
          <w:sz w:val="22"/>
        </w:rPr>
        <w:t xml:space="preserve"> w Opisie przedmiotu zamówienia zawartym w pkt 2. SWZ </w:t>
      </w:r>
      <w:r w:rsidR="00724E4E">
        <w:rPr>
          <w:rFonts w:asciiTheme="minorHAnsi" w:hAnsiTheme="minorHAnsi" w:cstheme="minorHAnsi"/>
          <w:sz w:val="22"/>
        </w:rPr>
        <w:t xml:space="preserve">oraz </w:t>
      </w:r>
      <w:r w:rsidR="00724E4E" w:rsidRPr="00724E4E">
        <w:rPr>
          <w:rFonts w:asciiTheme="minorHAnsi" w:hAnsiTheme="minorHAnsi" w:cstheme="minorHAnsi"/>
          <w:b/>
          <w:bCs/>
          <w:sz w:val="22"/>
        </w:rPr>
        <w:t>Załączniku nr 7 do SWZ</w:t>
      </w:r>
      <w:r w:rsidR="00724E4E">
        <w:rPr>
          <w:rFonts w:asciiTheme="minorHAnsi" w:hAnsiTheme="minorHAnsi" w:cstheme="minorHAnsi"/>
          <w:sz w:val="22"/>
        </w:rPr>
        <w:t xml:space="preserve"> oraz</w:t>
      </w:r>
      <w:r w:rsidR="00724E4E" w:rsidRPr="00EC3827">
        <w:rPr>
          <w:rFonts w:asciiTheme="minorHAnsi" w:hAnsiTheme="minorHAnsi" w:cstheme="minorHAnsi"/>
          <w:sz w:val="22"/>
        </w:rPr>
        <w:t xml:space="preserve"> </w:t>
      </w:r>
      <w:r w:rsidR="00934D66" w:rsidRPr="00EC3827">
        <w:rPr>
          <w:rFonts w:asciiTheme="minorHAnsi" w:hAnsiTheme="minorHAnsi" w:cstheme="minorHAnsi"/>
          <w:sz w:val="22"/>
        </w:rPr>
        <w:t>w Projektowanych postanowieniach umowy</w:t>
      </w:r>
      <w:r w:rsidRPr="00EC3827">
        <w:rPr>
          <w:rFonts w:asciiTheme="minorHAnsi" w:hAnsiTheme="minorHAnsi" w:cstheme="minorHAnsi"/>
          <w:sz w:val="22"/>
        </w:rPr>
        <w:t>, stanowiący</w:t>
      </w:r>
      <w:r w:rsidR="00934D66" w:rsidRPr="00EC3827">
        <w:rPr>
          <w:rFonts w:asciiTheme="minorHAnsi" w:hAnsiTheme="minorHAnsi" w:cstheme="minorHAnsi"/>
          <w:sz w:val="22"/>
        </w:rPr>
        <w:t>ch</w:t>
      </w:r>
      <w:r w:rsidRPr="00EC3827">
        <w:rPr>
          <w:rFonts w:asciiTheme="minorHAnsi" w:hAnsiTheme="minorHAnsi" w:cstheme="minorHAnsi"/>
          <w:sz w:val="22"/>
        </w:rPr>
        <w:t xml:space="preserve"> </w:t>
      </w:r>
      <w:r w:rsidR="00E4452B" w:rsidRPr="00E4452B">
        <w:rPr>
          <w:rFonts w:asciiTheme="minorHAnsi" w:hAnsiTheme="minorHAnsi" w:cstheme="minorHAnsi"/>
          <w:b/>
          <w:bCs/>
          <w:sz w:val="22"/>
        </w:rPr>
        <w:t>Z</w:t>
      </w:r>
      <w:r w:rsidR="00934D66" w:rsidRPr="00E4452B">
        <w:rPr>
          <w:rFonts w:asciiTheme="minorHAnsi" w:hAnsiTheme="minorHAnsi" w:cstheme="minorHAnsi"/>
          <w:b/>
          <w:bCs/>
          <w:sz w:val="22"/>
        </w:rPr>
        <w:t>ałącznik nr 2 do S</w:t>
      </w:r>
      <w:r w:rsidRPr="00E4452B">
        <w:rPr>
          <w:rFonts w:asciiTheme="minorHAnsi" w:hAnsiTheme="minorHAnsi" w:cstheme="minorHAnsi"/>
          <w:b/>
          <w:bCs/>
          <w:sz w:val="22"/>
        </w:rPr>
        <w:t>WZ</w:t>
      </w:r>
      <w:r w:rsidRPr="00EC3827">
        <w:rPr>
          <w:rFonts w:asciiTheme="minorHAnsi" w:hAnsiTheme="minorHAnsi" w:cstheme="minorHAnsi"/>
          <w:sz w:val="22"/>
        </w:rPr>
        <w:t xml:space="preserve">. </w:t>
      </w:r>
    </w:p>
    <w:p w14:paraId="3E50BECE" w14:textId="77777777" w:rsidR="00130B05" w:rsidRPr="00130B05" w:rsidRDefault="00130B05" w:rsidP="00130B05">
      <w:pPr>
        <w:pStyle w:val="Akapitzlist"/>
        <w:numPr>
          <w:ilvl w:val="1"/>
          <w:numId w:val="19"/>
        </w:numPr>
        <w:autoSpaceDE w:val="0"/>
        <w:autoSpaceDN w:val="0"/>
        <w:spacing w:before="40" w:after="120"/>
        <w:jc w:val="both"/>
        <w:rPr>
          <w:rFonts w:asciiTheme="minorHAnsi" w:hAnsiTheme="minorHAnsi" w:cstheme="minorHAnsi"/>
          <w:sz w:val="22"/>
        </w:rPr>
      </w:pPr>
      <w:r w:rsidRPr="00130B05">
        <w:rPr>
          <w:rFonts w:asciiTheme="minorHAnsi" w:hAnsiTheme="minorHAnsi" w:cstheme="minorHAnsi"/>
          <w:sz w:val="22"/>
        </w:rPr>
        <w:t>Deklarujemy wykonanie zamówienia na warunkach określonych w SWZ.</w:t>
      </w:r>
    </w:p>
    <w:p w14:paraId="3AB4C5B8" w14:textId="77777777" w:rsidR="00130B05" w:rsidRPr="00130B05" w:rsidRDefault="00130B05" w:rsidP="00130B05">
      <w:pPr>
        <w:pStyle w:val="Akapitzlist"/>
        <w:numPr>
          <w:ilvl w:val="1"/>
          <w:numId w:val="19"/>
        </w:numPr>
        <w:autoSpaceDE w:val="0"/>
        <w:autoSpaceDN w:val="0"/>
        <w:spacing w:before="40" w:after="120"/>
        <w:jc w:val="both"/>
        <w:rPr>
          <w:rFonts w:asciiTheme="minorHAnsi" w:hAnsiTheme="minorHAnsi" w:cstheme="minorHAnsi"/>
          <w:sz w:val="22"/>
        </w:rPr>
      </w:pPr>
      <w:r w:rsidRPr="00130B05">
        <w:rPr>
          <w:rFonts w:asciiTheme="minorHAnsi" w:hAnsiTheme="minorHAnsi" w:cstheme="minorHAnsi"/>
          <w:sz w:val="22"/>
        </w:rPr>
        <w:t>Oferujemy wykonanie zamówienia za maksymalne nominalne wynagrodzenie z tytułu realizacji przedmiotu zamówienia:</w:t>
      </w:r>
    </w:p>
    <w:p w14:paraId="0071DD6F" w14:textId="63861A8F" w:rsidR="00130B05" w:rsidRPr="00130B05" w:rsidRDefault="00130B05" w:rsidP="00130B05">
      <w:pPr>
        <w:pStyle w:val="Tekstpodstawowy"/>
        <w:spacing w:after="120" w:line="276" w:lineRule="auto"/>
        <w:ind w:left="1418"/>
        <w:jc w:val="both"/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</w:pPr>
      <w:r w:rsidRPr="00130B05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>w kwocie brutto (z podatkiem VAT) ......</w:t>
      </w:r>
      <w:r w:rsidR="0049413F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>.................. * zł</w:t>
      </w:r>
    </w:p>
    <w:p w14:paraId="2B48900A" w14:textId="6A897F58" w:rsidR="00130B05" w:rsidRPr="00130B05" w:rsidRDefault="00130B05" w:rsidP="00130B05">
      <w:pPr>
        <w:pStyle w:val="Tekstpodstawowy"/>
        <w:spacing w:after="120" w:line="276" w:lineRule="auto"/>
        <w:ind w:left="1418"/>
        <w:jc w:val="both"/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</w:pPr>
      <w:r w:rsidRPr="00130B05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>(słownie: ...................................... * ), zgodnie z Formularzem cenowy</w:t>
      </w:r>
      <w:r w:rsidR="003F153B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>m</w:t>
      </w:r>
      <w:r w:rsidR="008B6D78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 xml:space="preserve"> – pozycja: wiersz nr </w:t>
      </w:r>
      <w:r w:rsidR="00C2689E" w:rsidRPr="000C3C7F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>6</w:t>
      </w:r>
      <w:r w:rsidR="008B6D78" w:rsidRPr="000C3C7F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 xml:space="preserve">  kolumna nr </w:t>
      </w:r>
      <w:r w:rsidR="00AE56DE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>11</w:t>
      </w:r>
      <w:r w:rsidR="008B6D78" w:rsidRPr="000C3C7F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 xml:space="preserve"> </w:t>
      </w:r>
      <w:r w:rsidR="003F153B" w:rsidRPr="000C3C7F">
        <w:rPr>
          <w:rFonts w:asciiTheme="minorHAnsi" w:hAnsiTheme="minorHAnsi" w:cstheme="minorHAnsi"/>
          <w:color w:val="auto"/>
          <w:sz w:val="22"/>
          <w:szCs w:val="22"/>
          <w:lang w:val="pl-PL" w:eastAsia="en-US"/>
        </w:rPr>
        <w:t xml:space="preserve"> </w:t>
      </w:r>
    </w:p>
    <w:p w14:paraId="7DE071E0" w14:textId="77777777" w:rsidR="00AB726B" w:rsidRPr="00EC3827" w:rsidRDefault="00AB726B" w:rsidP="00AB726B">
      <w:pPr>
        <w:pStyle w:val="Tekstpodstawowy"/>
        <w:spacing w:after="120" w:line="276" w:lineRule="auto"/>
        <w:ind w:left="141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C3827">
        <w:rPr>
          <w:rFonts w:asciiTheme="minorHAnsi" w:hAnsiTheme="minorHAnsi" w:cstheme="minorHAnsi"/>
          <w:color w:val="auto"/>
          <w:sz w:val="22"/>
          <w:szCs w:val="22"/>
        </w:rPr>
        <w:t xml:space="preserve">* Wypełnia </w:t>
      </w:r>
      <w:r w:rsidR="00754E7F" w:rsidRPr="00EC3827"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EC3827">
        <w:rPr>
          <w:rFonts w:asciiTheme="minorHAnsi" w:hAnsiTheme="minorHAnsi" w:cstheme="minorHAnsi"/>
          <w:color w:val="auto"/>
          <w:sz w:val="22"/>
          <w:szCs w:val="22"/>
        </w:rPr>
        <w:t>ykonawca</w:t>
      </w:r>
    </w:p>
    <w:p w14:paraId="7DE071E1" w14:textId="77777777" w:rsidR="002C24F5" w:rsidRDefault="002C24F5" w:rsidP="002B08D9">
      <w:pPr>
        <w:pStyle w:val="Tekstpodstawowy"/>
        <w:numPr>
          <w:ilvl w:val="1"/>
          <w:numId w:val="19"/>
        </w:numPr>
        <w:spacing w:after="120"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Ceny obowiązujące w niniejszym zamówieniu zostały określone w części Formularza oferty – Formularz cenowy</w:t>
      </w:r>
      <w:r w:rsidR="00B72BCF" w:rsidRPr="00EC3827">
        <w:rPr>
          <w:rFonts w:asciiTheme="minorHAnsi" w:hAnsiTheme="minorHAnsi" w:cstheme="minorHAnsi"/>
          <w:sz w:val="22"/>
          <w:szCs w:val="22"/>
        </w:rPr>
        <w:t>, zgodnie z pkt 5.1. SWZ</w:t>
      </w:r>
      <w:r w:rsidR="00AB726B" w:rsidRPr="00EC3827">
        <w:rPr>
          <w:rFonts w:asciiTheme="minorHAnsi" w:hAnsiTheme="minorHAnsi" w:cstheme="minorHAnsi"/>
          <w:sz w:val="22"/>
          <w:szCs w:val="22"/>
        </w:rPr>
        <w:t>.</w:t>
      </w:r>
      <w:r w:rsidR="00934D66" w:rsidRPr="00EC382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962490" w14:textId="24DCDA8F" w:rsidR="00945BFE" w:rsidRPr="001D70D4" w:rsidRDefault="00BC752B" w:rsidP="00AD3526">
      <w:pPr>
        <w:pStyle w:val="Tekstpodstawowy"/>
        <w:numPr>
          <w:ilvl w:val="1"/>
          <w:numId w:val="19"/>
        </w:numPr>
        <w:spacing w:after="120"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</w:rPr>
      </w:pPr>
      <w:r w:rsidRPr="00BC752B">
        <w:rPr>
          <w:rFonts w:ascii="Calibri" w:eastAsiaTheme="minorHAnsi" w:hAnsi="Calibri" w:cs="Calibri"/>
          <w:sz w:val="22"/>
          <w:szCs w:val="22"/>
          <w:lang w:eastAsia="en-US"/>
        </w:rPr>
        <w:t xml:space="preserve">Integracja z systemem uwierzytelnienia Cisco ISE (oparta o między innymi przekazywanie do systemu SD-WAN informacji o tożsamości użytkowników i budowaniu polityk filtracji ruchu w oparciu o te znaczniki oraz przenoszeniu poprzez sieć SD-WAN znaczników bezpieczeństwa służących do segmentacji w sieci LAN w oparciu o tożsamość. Wgląd w </w:t>
      </w:r>
      <w:r w:rsidRPr="00BC752B">
        <w:rPr>
          <w:rFonts w:ascii="Calibri" w:eastAsiaTheme="minorHAnsi" w:hAnsi="Calibri" w:cs="Calibri"/>
          <w:sz w:val="22"/>
          <w:szCs w:val="22"/>
          <w:lang w:eastAsia="en-US"/>
        </w:rPr>
        <w:lastRenderedPageBreak/>
        <w:t>użytkownika za pomocą integracji z systemem Cisco ISE)</w:t>
      </w:r>
      <w:r w:rsidR="00360070" w:rsidRPr="001D70D4">
        <w:rPr>
          <w:rFonts w:asciiTheme="minorHAnsi" w:hAnsiTheme="minorHAnsi" w:cstheme="minorHAnsi"/>
          <w:bCs/>
          <w:sz w:val="22"/>
        </w:rPr>
        <w:t>,</w:t>
      </w:r>
      <w:r w:rsidR="000B0945" w:rsidRPr="001D70D4">
        <w:rPr>
          <w:rFonts w:asciiTheme="minorHAnsi" w:hAnsiTheme="minorHAnsi" w:cstheme="minorHAnsi"/>
          <w:sz w:val="22"/>
          <w:szCs w:val="22"/>
        </w:rPr>
        <w:t xml:space="preserve"> </w:t>
      </w:r>
      <w:r w:rsidR="000B0945" w:rsidRPr="001D70D4">
        <w:rPr>
          <w:rFonts w:asciiTheme="minorHAnsi" w:hAnsiTheme="minorHAnsi" w:cstheme="minorHAnsi"/>
          <w:sz w:val="22"/>
        </w:rPr>
        <w:t xml:space="preserve"> zgodnie z wymogiem </w:t>
      </w:r>
      <w:r w:rsidR="00CC5ABC">
        <w:rPr>
          <w:rFonts w:asciiTheme="minorHAnsi" w:hAnsiTheme="minorHAnsi" w:cstheme="minorHAnsi"/>
          <w:sz w:val="22"/>
        </w:rPr>
        <w:t>pkt 7.3.3.</w:t>
      </w:r>
      <w:r w:rsidR="00CC5ABC" w:rsidRPr="001D70D4">
        <w:rPr>
          <w:rFonts w:asciiTheme="minorHAnsi" w:hAnsiTheme="minorHAnsi" w:cstheme="minorHAnsi"/>
          <w:sz w:val="22"/>
        </w:rPr>
        <w:t xml:space="preserve"> </w:t>
      </w:r>
      <w:r w:rsidR="000B0945" w:rsidRPr="001D70D4">
        <w:rPr>
          <w:rFonts w:asciiTheme="minorHAnsi" w:hAnsiTheme="minorHAnsi" w:cstheme="minorHAnsi"/>
          <w:sz w:val="22"/>
        </w:rPr>
        <w:t>SWZ</w:t>
      </w:r>
      <w:r w:rsidR="000B0945" w:rsidRPr="001D70D4">
        <w:rPr>
          <w:rFonts w:asciiTheme="minorHAnsi" w:hAnsiTheme="minorHAnsi" w:cstheme="minorHAnsi"/>
          <w:sz w:val="22"/>
          <w:szCs w:val="22"/>
        </w:rPr>
        <w:t>:</w:t>
      </w:r>
    </w:p>
    <w:p w14:paraId="0C6649E3" w14:textId="659DA3B0" w:rsidR="00BC752B" w:rsidRDefault="00C2234D" w:rsidP="00073368">
      <w:pPr>
        <w:pStyle w:val="Akapitzlist"/>
        <w:ind w:left="360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Tabela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8"/>
        <w:gridCol w:w="4228"/>
      </w:tblGrid>
      <w:tr w:rsidR="00864C4B" w:rsidRPr="00864C4B" w14:paraId="0027DB8F" w14:textId="77777777" w:rsidTr="00DC188D">
        <w:trPr>
          <w:trHeight w:val="110"/>
        </w:trPr>
        <w:tc>
          <w:tcPr>
            <w:tcW w:w="4228" w:type="dxa"/>
          </w:tcPr>
          <w:p w14:paraId="6E3FCDB4" w14:textId="3959D347" w:rsidR="00864C4B" w:rsidRPr="00864C4B" w:rsidRDefault="00864C4B" w:rsidP="00864C4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bookmarkStart w:id="4" w:name="_Hlk214612610"/>
            <w:r w:rsidRPr="00864C4B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Nazwa </w:t>
            </w: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kryterium/</w:t>
            </w:r>
            <w:r w:rsidRPr="00864C4B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wymagania </w:t>
            </w:r>
          </w:p>
        </w:tc>
        <w:tc>
          <w:tcPr>
            <w:tcW w:w="4228" w:type="dxa"/>
          </w:tcPr>
          <w:p w14:paraId="20C351DA" w14:textId="77777777" w:rsidR="00864C4B" w:rsidRPr="00864C4B" w:rsidRDefault="00864C4B" w:rsidP="00864C4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864C4B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Wypełnia Wykonawca </w:t>
            </w:r>
          </w:p>
        </w:tc>
      </w:tr>
      <w:tr w:rsidR="00864C4B" w:rsidRPr="00864C4B" w14:paraId="18090F51" w14:textId="77777777" w:rsidTr="00DC188D">
        <w:trPr>
          <w:trHeight w:val="175"/>
        </w:trPr>
        <w:tc>
          <w:tcPr>
            <w:tcW w:w="4228" w:type="dxa"/>
          </w:tcPr>
          <w:p w14:paraId="141EBBBE" w14:textId="32616E64" w:rsidR="00864C4B" w:rsidRPr="00864C4B" w:rsidRDefault="00864C4B" w:rsidP="00864C4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C752B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Integracja z systemem uwierzytelnienia Cisco ISE (oparta o między innymi przekazywanie do systemu SD-WAN informacji o tożsamości użytkowników i budowaniu polityk filtracji ruchu w oparciu o te znaczniki oraz przenoszeniu poprzez sieć SD-WAN znaczników bezpieczeństwa służących do segmentacji w sieci LAN w oparciu o tożsamość. Wgląd w użytkownika za pomocą integracji z systemem Cisco ISE</w:t>
            </w:r>
          </w:p>
        </w:tc>
        <w:tc>
          <w:tcPr>
            <w:tcW w:w="4228" w:type="dxa"/>
          </w:tcPr>
          <w:p w14:paraId="7A1523BD" w14:textId="77777777" w:rsidR="00864C4B" w:rsidRPr="00864C4B" w:rsidRDefault="00864C4B" w:rsidP="00864C4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864C4B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Tak/Nie* </w:t>
            </w:r>
          </w:p>
        </w:tc>
      </w:tr>
    </w:tbl>
    <w:bookmarkEnd w:id="4"/>
    <w:p w14:paraId="72DD6F8F" w14:textId="77777777" w:rsidR="00C3487D" w:rsidRDefault="00C3487D" w:rsidP="00C3487D">
      <w:pPr>
        <w:pStyle w:val="Tekstpodstawowy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*- wypełnia Wykonawca </w:t>
      </w:r>
    </w:p>
    <w:p w14:paraId="2F74FA4C" w14:textId="77777777" w:rsidR="00751C16" w:rsidRPr="00751C16" w:rsidRDefault="00751C16" w:rsidP="00751C16">
      <w:pPr>
        <w:autoSpaceDE w:val="0"/>
        <w:autoSpaceDN w:val="0"/>
        <w:adjustRightInd w:val="0"/>
        <w:ind w:left="36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4F67FA52" w14:textId="711A957F" w:rsidR="00CE5BC7" w:rsidRPr="00CC5ABC" w:rsidRDefault="00751C16" w:rsidP="00AD3526">
      <w:pPr>
        <w:pStyle w:val="Tekstpodstawowy"/>
        <w:numPr>
          <w:ilvl w:val="1"/>
          <w:numId w:val="19"/>
        </w:numPr>
        <w:spacing w:after="120" w:line="276" w:lineRule="auto"/>
        <w:ind w:left="993" w:hanging="567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751C16">
        <w:rPr>
          <w:rFonts w:ascii="Calibri" w:eastAsiaTheme="minorHAnsi" w:hAnsi="Calibri" w:cs="Calibri"/>
          <w:sz w:val="22"/>
          <w:szCs w:val="22"/>
          <w:lang w:eastAsia="en-US"/>
        </w:rPr>
        <w:t>Możliwość rozbudowy sieci WAN o funkcje integracji sieci WAN z rozwiązaniem wykorzystywanym w Data Center Cisco ACI między innymi w zakresie pobierania przez sieć WAN z systemu Cisco ACI informacji o zdefiniowanych aplikacjach sieciowych i ich wymaganiach transmisyjnych</w:t>
      </w:r>
      <w:r w:rsidR="00CE5BC7" w:rsidRPr="00CC5ABC">
        <w:rPr>
          <w:rFonts w:ascii="Calibri" w:eastAsiaTheme="minorHAnsi" w:hAnsi="Calibri" w:cs="Calibri"/>
          <w:sz w:val="22"/>
          <w:szCs w:val="22"/>
          <w:lang w:eastAsia="en-US"/>
        </w:rPr>
        <w:t xml:space="preserve">,  zgodnie z wymogiem </w:t>
      </w:r>
      <w:r w:rsidR="00CC5ABC">
        <w:rPr>
          <w:rFonts w:ascii="Calibri" w:eastAsiaTheme="minorHAnsi" w:hAnsi="Calibri" w:cs="Calibri"/>
          <w:sz w:val="22"/>
          <w:szCs w:val="22"/>
          <w:lang w:eastAsia="en-US"/>
        </w:rPr>
        <w:t>pkt 7.3.4.</w:t>
      </w:r>
      <w:r w:rsidR="00CC5ABC" w:rsidRPr="00CC5ABC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CE5BC7" w:rsidRPr="00CC5ABC">
        <w:rPr>
          <w:rFonts w:ascii="Calibri" w:eastAsiaTheme="minorHAnsi" w:hAnsi="Calibri" w:cs="Calibri"/>
          <w:sz w:val="22"/>
          <w:szCs w:val="22"/>
          <w:lang w:eastAsia="en-US"/>
        </w:rPr>
        <w:t>SWZ:</w:t>
      </w:r>
    </w:p>
    <w:p w14:paraId="0EC51337" w14:textId="50DD831A" w:rsidR="00CE5BC7" w:rsidRDefault="00CE5BC7" w:rsidP="00CE5BC7">
      <w:pPr>
        <w:pStyle w:val="Akapitzlist"/>
        <w:ind w:left="360"/>
        <w:rPr>
          <w:rFonts w:asciiTheme="minorHAnsi" w:hAnsiTheme="minorHAnsi" w:cstheme="minorHAnsi"/>
          <w:b/>
          <w:bCs/>
          <w:sz w:val="22"/>
        </w:rPr>
      </w:pPr>
      <w:r w:rsidRPr="005E3332">
        <w:rPr>
          <w:rFonts w:asciiTheme="minorHAnsi" w:hAnsiTheme="minorHAnsi" w:cstheme="minorHAnsi"/>
          <w:b/>
          <w:bCs/>
          <w:sz w:val="22"/>
        </w:rPr>
        <w:t xml:space="preserve">Tabela </w:t>
      </w:r>
      <w:r w:rsidR="00BC752B">
        <w:rPr>
          <w:rFonts w:asciiTheme="minorHAnsi" w:hAnsiTheme="minorHAnsi" w:cstheme="minorHAnsi"/>
          <w:b/>
          <w:bCs/>
          <w:sz w:val="22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8"/>
        <w:gridCol w:w="4228"/>
      </w:tblGrid>
      <w:tr w:rsidR="00864C4B" w:rsidRPr="00864C4B" w14:paraId="251A5C4E" w14:textId="77777777" w:rsidTr="00DC188D">
        <w:trPr>
          <w:trHeight w:val="110"/>
        </w:trPr>
        <w:tc>
          <w:tcPr>
            <w:tcW w:w="4228" w:type="dxa"/>
          </w:tcPr>
          <w:p w14:paraId="29AB7963" w14:textId="77777777" w:rsidR="00864C4B" w:rsidRPr="00DC188D" w:rsidRDefault="00864C4B" w:rsidP="002469D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</w:pPr>
            <w:r w:rsidRPr="00DC188D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  <w:t xml:space="preserve">Nazwa kryterium/wymagania </w:t>
            </w:r>
          </w:p>
        </w:tc>
        <w:tc>
          <w:tcPr>
            <w:tcW w:w="4228" w:type="dxa"/>
          </w:tcPr>
          <w:p w14:paraId="5BE06E9A" w14:textId="77777777" w:rsidR="00864C4B" w:rsidRPr="00DC188D" w:rsidRDefault="00864C4B" w:rsidP="002469D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</w:pPr>
            <w:r w:rsidRPr="00DC188D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  <w:t xml:space="preserve">Wypełnia Wykonawca </w:t>
            </w:r>
          </w:p>
          <w:p w14:paraId="325C9705" w14:textId="77777777" w:rsidR="00DC188D" w:rsidRPr="00DC188D" w:rsidRDefault="00DC188D" w:rsidP="002469D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</w:pPr>
          </w:p>
        </w:tc>
      </w:tr>
      <w:tr w:rsidR="00864C4B" w:rsidRPr="00864C4B" w14:paraId="116AF0FC" w14:textId="77777777" w:rsidTr="00DC188D">
        <w:trPr>
          <w:trHeight w:val="175"/>
        </w:trPr>
        <w:tc>
          <w:tcPr>
            <w:tcW w:w="4228" w:type="dxa"/>
          </w:tcPr>
          <w:p w14:paraId="7F53ECBB" w14:textId="3D73E1C6" w:rsidR="00864C4B" w:rsidRPr="00AD3526" w:rsidRDefault="00864C4B" w:rsidP="00AD3526">
            <w:pPr>
              <w:pStyle w:val="Tekstpodstawowy"/>
              <w:spacing w:after="120" w:line="276" w:lineRule="auto"/>
              <w:ind w:right="18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AD3526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Możliwość rozbudowy sieci WAN o funkcje integracji sieci WAN z rozwiązaniem wykorzystywanym w Data Center Cisco ACI między innymi w zakresie pobierania przez sieć WAN z systemu Cisco ACI informacji o zdefiniowanych aplikacjach sieciowych i ich wymaganiach transmisyjnych </w:t>
            </w:r>
          </w:p>
        </w:tc>
        <w:tc>
          <w:tcPr>
            <w:tcW w:w="4228" w:type="dxa"/>
          </w:tcPr>
          <w:p w14:paraId="51ADBE50" w14:textId="77777777" w:rsidR="00864C4B" w:rsidRPr="00864C4B" w:rsidRDefault="00864C4B" w:rsidP="002469D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864C4B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Tak/Nie* </w:t>
            </w:r>
          </w:p>
        </w:tc>
      </w:tr>
    </w:tbl>
    <w:p w14:paraId="59E27D84" w14:textId="77777777" w:rsidR="00C3487D" w:rsidRDefault="00C3487D" w:rsidP="00C3487D">
      <w:pPr>
        <w:pStyle w:val="Tekstpodstawowy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*- wypełnia Wykonawca </w:t>
      </w:r>
    </w:p>
    <w:p w14:paraId="5FDF04C6" w14:textId="77777777" w:rsidR="00CE5BC7" w:rsidRDefault="00CE5BC7" w:rsidP="00AD5474">
      <w:pPr>
        <w:pStyle w:val="Tekstpodstawowy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FEB147" w14:textId="561F345D" w:rsidR="00CE5BC7" w:rsidRPr="003B1EDE" w:rsidRDefault="003B1EDE" w:rsidP="00AD3526">
      <w:pPr>
        <w:pStyle w:val="Tekstpodstawowy"/>
        <w:numPr>
          <w:ilvl w:val="1"/>
          <w:numId w:val="19"/>
        </w:numPr>
        <w:spacing w:after="120" w:line="276" w:lineRule="auto"/>
        <w:ind w:left="993" w:hanging="567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335F88">
        <w:rPr>
          <w:rFonts w:ascii="Calibri" w:eastAsiaTheme="minorHAnsi" w:hAnsi="Calibri" w:cs="Calibri"/>
          <w:sz w:val="22"/>
          <w:szCs w:val="22"/>
          <w:lang w:eastAsia="en-US"/>
        </w:rPr>
        <w:t xml:space="preserve">Możliwość obsługi przez urządzenia dzierżawione w ramach przedmiotu zamówienia transmisji multicast, </w:t>
      </w:r>
      <w:r w:rsidR="00CE5BC7" w:rsidRPr="00335F88">
        <w:rPr>
          <w:rFonts w:ascii="Calibri" w:eastAsiaTheme="minorHAnsi" w:hAnsi="Calibri" w:cs="Calibri"/>
          <w:sz w:val="22"/>
          <w:szCs w:val="22"/>
          <w:lang w:eastAsia="en-US"/>
        </w:rPr>
        <w:t>zgodnie z</w:t>
      </w:r>
      <w:r w:rsidR="00CC5ABC">
        <w:rPr>
          <w:rFonts w:ascii="Calibri" w:eastAsiaTheme="minorHAnsi" w:hAnsi="Calibri" w:cs="Calibri"/>
          <w:sz w:val="22"/>
          <w:szCs w:val="22"/>
          <w:lang w:eastAsia="en-US"/>
        </w:rPr>
        <w:t> pkt 7.3.5.</w:t>
      </w:r>
      <w:r w:rsidR="00CC5ABC" w:rsidRPr="00335F88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CE5BC7" w:rsidRPr="00335F88">
        <w:rPr>
          <w:rFonts w:ascii="Calibri" w:eastAsiaTheme="minorHAnsi" w:hAnsi="Calibri" w:cs="Calibri"/>
          <w:sz w:val="22"/>
          <w:szCs w:val="22"/>
          <w:lang w:eastAsia="en-US"/>
        </w:rPr>
        <w:t>SWZ</w:t>
      </w:r>
      <w:r w:rsidR="00CE5BC7" w:rsidRPr="00AD3526">
        <w:rPr>
          <w:rFonts w:ascii="Calibri" w:eastAsiaTheme="minorHAnsi" w:hAnsi="Calibri" w:cs="Calibri"/>
          <w:sz w:val="22"/>
          <w:szCs w:val="22"/>
          <w:lang w:eastAsia="en-US"/>
        </w:rPr>
        <w:t>:</w:t>
      </w:r>
    </w:p>
    <w:p w14:paraId="2F9C709E" w14:textId="56BEDC45" w:rsidR="00CE5BC7" w:rsidRDefault="00CE5BC7" w:rsidP="00CE5BC7">
      <w:pPr>
        <w:pStyle w:val="Akapitzlist"/>
        <w:ind w:left="360"/>
        <w:rPr>
          <w:rFonts w:asciiTheme="minorHAnsi" w:hAnsiTheme="minorHAnsi" w:cstheme="minorHAnsi"/>
          <w:b/>
          <w:bCs/>
          <w:sz w:val="22"/>
        </w:rPr>
      </w:pPr>
      <w:r w:rsidRPr="005E3332">
        <w:rPr>
          <w:rFonts w:asciiTheme="minorHAnsi" w:hAnsiTheme="minorHAnsi" w:cstheme="minorHAnsi"/>
          <w:b/>
          <w:bCs/>
          <w:sz w:val="22"/>
        </w:rPr>
        <w:t xml:space="preserve">Tabela </w:t>
      </w:r>
      <w:r w:rsidR="00BC752B">
        <w:rPr>
          <w:rFonts w:asciiTheme="minorHAnsi" w:hAnsiTheme="minorHAnsi" w:cstheme="minorHAnsi"/>
          <w:b/>
          <w:bCs/>
          <w:sz w:val="22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8"/>
        <w:gridCol w:w="4228"/>
      </w:tblGrid>
      <w:tr w:rsidR="00D129F4" w:rsidRPr="00864C4B" w14:paraId="42A8B49C" w14:textId="77777777" w:rsidTr="00DC188D">
        <w:trPr>
          <w:trHeight w:val="110"/>
        </w:trPr>
        <w:tc>
          <w:tcPr>
            <w:tcW w:w="4228" w:type="dxa"/>
          </w:tcPr>
          <w:p w14:paraId="5BB955E5" w14:textId="77777777" w:rsidR="00D129F4" w:rsidRPr="00DC188D" w:rsidRDefault="00D129F4" w:rsidP="002469D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</w:pPr>
            <w:r w:rsidRPr="00DC188D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  <w:t xml:space="preserve">Nazwa kryterium/wymagania </w:t>
            </w:r>
          </w:p>
        </w:tc>
        <w:tc>
          <w:tcPr>
            <w:tcW w:w="4228" w:type="dxa"/>
          </w:tcPr>
          <w:p w14:paraId="3C014544" w14:textId="77777777" w:rsidR="00D129F4" w:rsidRPr="00DC188D" w:rsidRDefault="00D129F4" w:rsidP="002469D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</w:pPr>
            <w:r w:rsidRPr="00DC188D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  <w:t xml:space="preserve">Wypełnia Wykonawca </w:t>
            </w:r>
          </w:p>
          <w:p w14:paraId="70212581" w14:textId="77777777" w:rsidR="00DC188D" w:rsidRPr="00DC188D" w:rsidRDefault="00DC188D" w:rsidP="002469D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highlight w:val="lightGray"/>
                <w:lang w:eastAsia="en-US"/>
              </w:rPr>
            </w:pPr>
          </w:p>
        </w:tc>
      </w:tr>
      <w:tr w:rsidR="00D129F4" w:rsidRPr="00864C4B" w14:paraId="66513678" w14:textId="77777777" w:rsidTr="00DC188D">
        <w:trPr>
          <w:trHeight w:val="175"/>
        </w:trPr>
        <w:tc>
          <w:tcPr>
            <w:tcW w:w="4228" w:type="dxa"/>
          </w:tcPr>
          <w:p w14:paraId="5D258A21" w14:textId="16BDA79D" w:rsidR="00D129F4" w:rsidRPr="002469D3" w:rsidRDefault="00D129F4" w:rsidP="002469D3">
            <w:pPr>
              <w:pStyle w:val="Tekstpodstawowy"/>
              <w:spacing w:after="120" w:line="276" w:lineRule="auto"/>
              <w:ind w:right="18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335F88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Możliwość obsługi przez urządzenia dzierżawione w ramach przedmiotu zamówienia transmisji multicast</w:t>
            </w:r>
          </w:p>
        </w:tc>
        <w:tc>
          <w:tcPr>
            <w:tcW w:w="4228" w:type="dxa"/>
          </w:tcPr>
          <w:p w14:paraId="0430FC71" w14:textId="77777777" w:rsidR="00D129F4" w:rsidRPr="00864C4B" w:rsidRDefault="00D129F4" w:rsidP="002469D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864C4B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Tak/Nie* </w:t>
            </w:r>
          </w:p>
        </w:tc>
      </w:tr>
    </w:tbl>
    <w:p w14:paraId="46D1A872" w14:textId="77777777" w:rsidR="00C3487D" w:rsidRDefault="00C3487D" w:rsidP="00C3487D">
      <w:pPr>
        <w:pStyle w:val="Tekstpodstawowy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*- wypełnia Wykonawca </w:t>
      </w:r>
    </w:p>
    <w:p w14:paraId="01EB3508" w14:textId="77777777" w:rsidR="00751C16" w:rsidRDefault="00751C16" w:rsidP="00CE5BC7">
      <w:pPr>
        <w:pStyle w:val="Akapitzlist"/>
        <w:ind w:left="360"/>
        <w:rPr>
          <w:rFonts w:asciiTheme="minorHAnsi" w:hAnsiTheme="minorHAnsi" w:cstheme="minorHAnsi"/>
          <w:b/>
          <w:bCs/>
          <w:sz w:val="22"/>
        </w:rPr>
      </w:pPr>
    </w:p>
    <w:p w14:paraId="171506DF" w14:textId="5EDA7907" w:rsidR="00D129F4" w:rsidRPr="00AD3526" w:rsidRDefault="009530A7" w:rsidP="00AD3526">
      <w:pPr>
        <w:pStyle w:val="Tekstpodstawowy"/>
        <w:numPr>
          <w:ilvl w:val="1"/>
          <w:numId w:val="19"/>
        </w:numPr>
        <w:spacing w:after="120" w:line="276" w:lineRule="auto"/>
        <w:ind w:left="993" w:hanging="567"/>
        <w:jc w:val="both"/>
        <w:rPr>
          <w:rFonts w:ascii="Calibri" w:eastAsiaTheme="minorHAnsi" w:hAnsi="Calibri" w:cs="Calibri"/>
          <w:sz w:val="22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Oferujemy przepustowość </w:t>
      </w:r>
      <w:r w:rsidRPr="00AD3526">
        <w:rPr>
          <w:rFonts w:ascii="Calibri" w:eastAsiaTheme="minorHAnsi" w:hAnsi="Calibri" w:cs="Calibri"/>
          <w:sz w:val="22"/>
          <w:szCs w:val="22"/>
          <w:lang w:eastAsia="en-US"/>
        </w:rPr>
        <w:t>łączy dla poszczególnych grup zgodnie z</w:t>
      </w:r>
      <w:r w:rsidR="00E70B27">
        <w:rPr>
          <w:rFonts w:ascii="Calibri" w:eastAsiaTheme="minorHAnsi" w:hAnsi="Calibri" w:cs="Calibri"/>
          <w:sz w:val="22"/>
          <w:szCs w:val="22"/>
          <w:lang w:eastAsia="en-US"/>
        </w:rPr>
        <w:t xml:space="preserve"> pkt 7.3.6. </w:t>
      </w:r>
      <w:r w:rsidRPr="00AD3526">
        <w:rPr>
          <w:rFonts w:ascii="Calibri" w:eastAsiaTheme="minorHAnsi" w:hAnsi="Calibri" w:cs="Calibri"/>
          <w:sz w:val="22"/>
          <w:szCs w:val="22"/>
          <w:lang w:eastAsia="en-US"/>
        </w:rPr>
        <w:t>SWZ</w:t>
      </w:r>
    </w:p>
    <w:p w14:paraId="567F2749" w14:textId="77777777" w:rsidR="009530A7" w:rsidRPr="009530A7" w:rsidRDefault="009530A7" w:rsidP="009530A7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lang w:eastAsia="en-US"/>
        </w:rPr>
      </w:pPr>
    </w:p>
    <w:p w14:paraId="721820DE" w14:textId="4AA520A1" w:rsidR="008E00D6" w:rsidRDefault="008E00D6" w:rsidP="008E00D6">
      <w:pPr>
        <w:pStyle w:val="Akapitzlist"/>
        <w:ind w:left="360"/>
        <w:rPr>
          <w:rFonts w:asciiTheme="minorHAnsi" w:hAnsiTheme="minorHAnsi" w:cstheme="minorHAnsi"/>
          <w:b/>
          <w:bCs/>
          <w:sz w:val="22"/>
        </w:rPr>
      </w:pPr>
      <w:r w:rsidRPr="005E3332">
        <w:rPr>
          <w:rFonts w:asciiTheme="minorHAnsi" w:hAnsiTheme="minorHAnsi" w:cstheme="minorHAnsi"/>
          <w:b/>
          <w:bCs/>
          <w:sz w:val="22"/>
        </w:rPr>
        <w:t xml:space="preserve">Tabela </w:t>
      </w:r>
      <w:r>
        <w:rPr>
          <w:rFonts w:asciiTheme="minorHAnsi" w:hAnsiTheme="minorHAnsi" w:cstheme="minorHAnsi"/>
          <w:b/>
          <w:bCs/>
          <w:sz w:val="22"/>
        </w:rP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9"/>
        <w:gridCol w:w="1849"/>
        <w:gridCol w:w="1849"/>
      </w:tblGrid>
      <w:tr w:rsidR="009530A7" w:rsidRPr="009530A7" w14:paraId="230B008D" w14:textId="77777777" w:rsidTr="00DC188D">
        <w:trPr>
          <w:trHeight w:val="675"/>
        </w:trPr>
        <w:tc>
          <w:tcPr>
            <w:tcW w:w="1849" w:type="dxa"/>
          </w:tcPr>
          <w:p w14:paraId="14A05279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  <w:t xml:space="preserve">l.p. </w:t>
            </w:r>
          </w:p>
        </w:tc>
        <w:tc>
          <w:tcPr>
            <w:tcW w:w="1849" w:type="dxa"/>
          </w:tcPr>
          <w:p w14:paraId="65889970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  <w:t xml:space="preserve">Grupa przepustowości </w:t>
            </w:r>
          </w:p>
        </w:tc>
        <w:tc>
          <w:tcPr>
            <w:tcW w:w="1849" w:type="dxa"/>
          </w:tcPr>
          <w:p w14:paraId="44734158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  <w:t xml:space="preserve">Oferowana przepustowość łącza w warstwie sieci (L3) </w:t>
            </w:r>
          </w:p>
          <w:p w14:paraId="149E96C7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  <w:t>[</w:t>
            </w:r>
            <w:proofErr w:type="spellStart"/>
            <w:r w:rsidRPr="009530A7"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  <w:t>Mb</w:t>
            </w:r>
            <w:proofErr w:type="spellEnd"/>
            <w:r w:rsidRPr="009530A7">
              <w:rPr>
                <w:rFonts w:ascii="Gill Sans MT" w:eastAsiaTheme="minorHAnsi" w:hAnsi="Gill Sans MT" w:cs="Gill Sans MT"/>
                <w:color w:val="000000"/>
                <w:sz w:val="22"/>
                <w:szCs w:val="22"/>
                <w:lang w:eastAsia="en-US"/>
              </w:rPr>
              <w:t xml:space="preserve">/s] </w:t>
            </w:r>
          </w:p>
        </w:tc>
      </w:tr>
      <w:tr w:rsidR="009530A7" w:rsidRPr="009530A7" w14:paraId="60F83867" w14:textId="77777777" w:rsidTr="00DC188D">
        <w:trPr>
          <w:trHeight w:val="214"/>
        </w:trPr>
        <w:tc>
          <w:tcPr>
            <w:tcW w:w="1849" w:type="dxa"/>
          </w:tcPr>
          <w:p w14:paraId="7820D3CC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1 </w:t>
            </w:r>
          </w:p>
        </w:tc>
        <w:tc>
          <w:tcPr>
            <w:tcW w:w="1849" w:type="dxa"/>
          </w:tcPr>
          <w:p w14:paraId="1E6A2A41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A </w:t>
            </w:r>
          </w:p>
        </w:tc>
        <w:tc>
          <w:tcPr>
            <w:tcW w:w="1849" w:type="dxa"/>
          </w:tcPr>
          <w:p w14:paraId="69E3BDE0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……………….* </w:t>
            </w:r>
          </w:p>
        </w:tc>
      </w:tr>
      <w:tr w:rsidR="009530A7" w:rsidRPr="009530A7" w14:paraId="66D547D3" w14:textId="77777777" w:rsidTr="00DC188D">
        <w:trPr>
          <w:trHeight w:val="214"/>
        </w:trPr>
        <w:tc>
          <w:tcPr>
            <w:tcW w:w="1849" w:type="dxa"/>
          </w:tcPr>
          <w:p w14:paraId="2D98B530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2 </w:t>
            </w:r>
          </w:p>
        </w:tc>
        <w:tc>
          <w:tcPr>
            <w:tcW w:w="1849" w:type="dxa"/>
          </w:tcPr>
          <w:p w14:paraId="566BD03F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B </w:t>
            </w:r>
          </w:p>
        </w:tc>
        <w:tc>
          <w:tcPr>
            <w:tcW w:w="1849" w:type="dxa"/>
          </w:tcPr>
          <w:p w14:paraId="0120EA9D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………………..* </w:t>
            </w:r>
          </w:p>
        </w:tc>
      </w:tr>
      <w:tr w:rsidR="009530A7" w:rsidRPr="009530A7" w14:paraId="4A97BCA3" w14:textId="77777777" w:rsidTr="00DC188D">
        <w:trPr>
          <w:trHeight w:val="214"/>
        </w:trPr>
        <w:tc>
          <w:tcPr>
            <w:tcW w:w="1849" w:type="dxa"/>
          </w:tcPr>
          <w:p w14:paraId="1F314BBD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3 </w:t>
            </w:r>
          </w:p>
        </w:tc>
        <w:tc>
          <w:tcPr>
            <w:tcW w:w="1849" w:type="dxa"/>
          </w:tcPr>
          <w:p w14:paraId="413347AF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C </w:t>
            </w:r>
          </w:p>
        </w:tc>
        <w:tc>
          <w:tcPr>
            <w:tcW w:w="1849" w:type="dxa"/>
          </w:tcPr>
          <w:p w14:paraId="6751DCFD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……………….* </w:t>
            </w:r>
          </w:p>
        </w:tc>
      </w:tr>
      <w:tr w:rsidR="009530A7" w:rsidRPr="009530A7" w14:paraId="59F1BDEA" w14:textId="77777777" w:rsidTr="00DC188D">
        <w:trPr>
          <w:trHeight w:val="214"/>
        </w:trPr>
        <w:tc>
          <w:tcPr>
            <w:tcW w:w="1849" w:type="dxa"/>
          </w:tcPr>
          <w:p w14:paraId="3A2C942E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4 </w:t>
            </w:r>
          </w:p>
        </w:tc>
        <w:tc>
          <w:tcPr>
            <w:tcW w:w="1849" w:type="dxa"/>
          </w:tcPr>
          <w:p w14:paraId="5B3D6FD1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D </w:t>
            </w:r>
          </w:p>
        </w:tc>
        <w:tc>
          <w:tcPr>
            <w:tcW w:w="1849" w:type="dxa"/>
          </w:tcPr>
          <w:p w14:paraId="5EF78D39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………………* </w:t>
            </w:r>
          </w:p>
        </w:tc>
      </w:tr>
      <w:tr w:rsidR="009530A7" w:rsidRPr="009530A7" w14:paraId="0BE4B168" w14:textId="77777777" w:rsidTr="00DC188D">
        <w:trPr>
          <w:trHeight w:val="214"/>
        </w:trPr>
        <w:tc>
          <w:tcPr>
            <w:tcW w:w="1849" w:type="dxa"/>
          </w:tcPr>
          <w:p w14:paraId="2A0F9DAA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5 </w:t>
            </w:r>
          </w:p>
        </w:tc>
        <w:tc>
          <w:tcPr>
            <w:tcW w:w="1849" w:type="dxa"/>
          </w:tcPr>
          <w:p w14:paraId="34204C90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E </w:t>
            </w:r>
          </w:p>
        </w:tc>
        <w:tc>
          <w:tcPr>
            <w:tcW w:w="1849" w:type="dxa"/>
          </w:tcPr>
          <w:p w14:paraId="562606EE" w14:textId="77777777" w:rsidR="009530A7" w:rsidRPr="009530A7" w:rsidRDefault="009530A7" w:rsidP="009530A7">
            <w:pPr>
              <w:autoSpaceDE w:val="0"/>
              <w:autoSpaceDN w:val="0"/>
              <w:adjustRightInd w:val="0"/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</w:pPr>
            <w:r w:rsidRPr="009530A7">
              <w:rPr>
                <w:rFonts w:ascii="Gill Sans MT" w:eastAsiaTheme="minorHAnsi" w:hAnsi="Gill Sans MT" w:cs="Gill Sans MT"/>
                <w:color w:val="000000"/>
                <w:sz w:val="23"/>
                <w:szCs w:val="23"/>
                <w:lang w:eastAsia="en-US"/>
              </w:rPr>
              <w:t xml:space="preserve">………………* </w:t>
            </w:r>
          </w:p>
        </w:tc>
      </w:tr>
    </w:tbl>
    <w:p w14:paraId="793F66A8" w14:textId="73E94277" w:rsidR="00335F88" w:rsidRDefault="00CE5BC7" w:rsidP="00AD5474">
      <w:pPr>
        <w:pStyle w:val="Tekstpodstawowy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*- wypełnia Wykonawca </w:t>
      </w:r>
    </w:p>
    <w:p w14:paraId="18F17948" w14:textId="77777777" w:rsidR="00C3487D" w:rsidRDefault="00C3487D" w:rsidP="00C3487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30E1C48A" w14:textId="57EA691B" w:rsidR="00C3487D" w:rsidRDefault="004312D5" w:rsidP="00C3487D">
      <w:pPr>
        <w:pStyle w:val="Tekstpodstawowy"/>
        <w:numPr>
          <w:ilvl w:val="1"/>
          <w:numId w:val="19"/>
        </w:numPr>
        <w:spacing w:after="120" w:line="276" w:lineRule="auto"/>
        <w:ind w:left="993" w:hanging="567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bookmarkStart w:id="5" w:name="_Hlk224907122"/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Zamawiający informuje, że </w:t>
      </w:r>
      <w:r w:rsidR="00C3487D" w:rsidRPr="001E27BE">
        <w:rPr>
          <w:rFonts w:ascii="Calibri" w:eastAsiaTheme="minorHAnsi" w:hAnsi="Calibri" w:cs="Calibri"/>
          <w:sz w:val="22"/>
          <w:szCs w:val="22"/>
          <w:lang w:eastAsia="en-US"/>
        </w:rPr>
        <w:t>0 p</w:t>
      </w:r>
      <w:r w:rsidR="00C3487D">
        <w:rPr>
          <w:rFonts w:ascii="Calibri" w:eastAsiaTheme="minorHAnsi" w:hAnsi="Calibri" w:cs="Calibri"/>
          <w:sz w:val="22"/>
          <w:szCs w:val="22"/>
          <w:lang w:eastAsia="en-US"/>
        </w:rPr>
        <w:t>unktów</w:t>
      </w:r>
      <w:r w:rsidR="00C3487D" w:rsidRPr="001E27BE">
        <w:rPr>
          <w:rFonts w:ascii="Calibri" w:eastAsiaTheme="minorHAnsi" w:hAnsi="Calibri" w:cs="Calibri"/>
          <w:sz w:val="22"/>
          <w:szCs w:val="22"/>
          <w:lang w:eastAsia="en-US"/>
        </w:rPr>
        <w:t xml:space="preserve"> w kryteriach K1</w:t>
      </w:r>
      <w:r w:rsidR="001E27BE">
        <w:rPr>
          <w:rFonts w:ascii="Calibri" w:eastAsiaTheme="minorHAnsi" w:hAnsi="Calibri" w:cs="Calibri"/>
          <w:sz w:val="22"/>
          <w:szCs w:val="22"/>
          <w:lang w:eastAsia="en-US"/>
        </w:rPr>
        <w:t>,</w:t>
      </w:r>
      <w:r w:rsidR="00C3487D" w:rsidRPr="001E27BE">
        <w:rPr>
          <w:rFonts w:ascii="Calibri" w:eastAsiaTheme="minorHAnsi" w:hAnsi="Calibri" w:cs="Calibri"/>
          <w:sz w:val="22"/>
          <w:szCs w:val="22"/>
          <w:lang w:eastAsia="en-US"/>
        </w:rPr>
        <w:t xml:space="preserve"> K2, K3 otrzyma Wykonawca, który nie wypełnił Tabeli 1 w pkt 1.6 , Tabeli 2 w pkt 1.7, Tabeli 3 w pkt 1.8 Formularza oferty</w:t>
      </w:r>
      <w:r w:rsidR="00C3487D">
        <w:rPr>
          <w:rFonts w:ascii="Calibri" w:eastAsiaTheme="minorHAnsi" w:hAnsi="Calibri" w:cs="Calibri"/>
          <w:sz w:val="22"/>
          <w:szCs w:val="22"/>
          <w:lang w:eastAsia="en-US"/>
        </w:rPr>
        <w:t>.</w:t>
      </w:r>
    </w:p>
    <w:p w14:paraId="37B2EE2E" w14:textId="5571079A" w:rsidR="00C3487D" w:rsidRDefault="00C3487D" w:rsidP="001E27BE">
      <w:pPr>
        <w:pStyle w:val="Tekstpodstawowy"/>
        <w:numPr>
          <w:ilvl w:val="1"/>
          <w:numId w:val="19"/>
        </w:numPr>
        <w:spacing w:after="120" w:line="276" w:lineRule="auto"/>
        <w:ind w:left="993" w:hanging="567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W przypadku nie wypełnienia </w:t>
      </w:r>
      <w:r w:rsidR="004312D5">
        <w:rPr>
          <w:rFonts w:ascii="Calibri" w:eastAsiaTheme="minorHAnsi" w:hAnsi="Calibri" w:cs="Calibri"/>
          <w:sz w:val="22"/>
          <w:szCs w:val="22"/>
          <w:lang w:eastAsia="en-US"/>
        </w:rPr>
        <w:t xml:space="preserve">w 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Tabeli 4 w pkt 1.9 Formularza oferty </w:t>
      </w:r>
      <w:r w:rsidR="004312D5">
        <w:rPr>
          <w:rFonts w:ascii="Calibri" w:eastAsiaTheme="minorHAnsi" w:hAnsi="Calibri" w:cs="Calibri"/>
          <w:sz w:val="22"/>
          <w:szCs w:val="22"/>
          <w:lang w:eastAsia="en-US"/>
        </w:rPr>
        <w:t xml:space="preserve"> kolumny: „</w:t>
      </w:r>
      <w:r w:rsidR="00B51886">
        <w:rPr>
          <w:rFonts w:ascii="Calibri" w:eastAsiaTheme="minorHAnsi" w:hAnsi="Calibri" w:cs="Calibri"/>
          <w:sz w:val="22"/>
          <w:szCs w:val="22"/>
          <w:lang w:eastAsia="en-US"/>
        </w:rPr>
        <w:t>O</w:t>
      </w:r>
      <w:r w:rsidR="004312D5">
        <w:rPr>
          <w:rFonts w:ascii="Calibri" w:eastAsiaTheme="minorHAnsi" w:hAnsi="Calibri" w:cs="Calibri"/>
          <w:sz w:val="22"/>
          <w:szCs w:val="22"/>
          <w:lang w:eastAsia="en-US"/>
        </w:rPr>
        <w:t>ferowa</w:t>
      </w:r>
      <w:r w:rsidR="00B51886">
        <w:rPr>
          <w:rFonts w:ascii="Calibri" w:eastAsiaTheme="minorHAnsi" w:hAnsi="Calibri" w:cs="Calibri"/>
          <w:sz w:val="22"/>
          <w:szCs w:val="22"/>
          <w:lang w:eastAsia="en-US"/>
        </w:rPr>
        <w:t>na</w:t>
      </w:r>
      <w:r w:rsidR="004312D5">
        <w:rPr>
          <w:rFonts w:ascii="Calibri" w:eastAsiaTheme="minorHAnsi" w:hAnsi="Calibri" w:cs="Calibri"/>
          <w:sz w:val="22"/>
          <w:szCs w:val="22"/>
          <w:lang w:eastAsia="en-US"/>
        </w:rPr>
        <w:t xml:space="preserve"> przepustowość łącza w warstwie sieci (L3)</w:t>
      </w:r>
      <w:r w:rsidR="004312D5" w:rsidRPr="004312D5">
        <w:rPr>
          <w:rFonts w:ascii="Gill Sans MT" w:eastAsiaTheme="minorHAnsi" w:hAnsi="Gill Sans MT" w:cs="Gill Sans MT"/>
          <w:sz w:val="22"/>
          <w:szCs w:val="22"/>
          <w:lang w:eastAsia="en-US"/>
        </w:rPr>
        <w:t xml:space="preserve"> </w:t>
      </w:r>
      <w:r w:rsidR="004312D5" w:rsidRPr="009530A7">
        <w:rPr>
          <w:rFonts w:ascii="Gill Sans MT" w:eastAsiaTheme="minorHAnsi" w:hAnsi="Gill Sans MT" w:cs="Gill Sans MT"/>
          <w:sz w:val="22"/>
          <w:szCs w:val="22"/>
          <w:lang w:eastAsia="en-US"/>
        </w:rPr>
        <w:t>[Mb/s]</w:t>
      </w:r>
      <w:r w:rsidR="004312D5">
        <w:rPr>
          <w:rFonts w:ascii="Gill Sans MT" w:eastAsiaTheme="minorHAnsi" w:hAnsi="Gill Sans MT" w:cs="Gill Sans MT"/>
          <w:sz w:val="22"/>
          <w:szCs w:val="22"/>
          <w:lang w:eastAsia="en-US"/>
        </w:rPr>
        <w:t>“</w:t>
      </w:r>
      <w:r w:rsidR="004312D5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Theme="minorHAnsi" w:hAnsi="Calibri" w:cs="Calibri"/>
          <w:sz w:val="22"/>
          <w:szCs w:val="22"/>
          <w:lang w:eastAsia="en-US"/>
        </w:rPr>
        <w:t>Zamawiaj</w:t>
      </w:r>
      <w:r w:rsidR="004312D5">
        <w:rPr>
          <w:rFonts w:ascii="Calibri" w:eastAsiaTheme="minorHAnsi" w:hAnsi="Calibri" w:cs="Calibri"/>
          <w:sz w:val="22"/>
          <w:szCs w:val="22"/>
          <w:lang w:eastAsia="en-US"/>
        </w:rPr>
        <w:t>ą</w:t>
      </w:r>
      <w:r>
        <w:rPr>
          <w:rFonts w:ascii="Calibri" w:eastAsiaTheme="minorHAnsi" w:hAnsi="Calibri" w:cs="Calibri"/>
          <w:sz w:val="22"/>
          <w:szCs w:val="22"/>
          <w:lang w:eastAsia="en-US"/>
        </w:rPr>
        <w:t>cy przyjmie, że Wykonawca oferuje przepustowość wymaganą w OPZ – Załącznik nr 7 do SWZ Tabela 3</w:t>
      </w:r>
      <w:r w:rsidR="00633F5F">
        <w:rPr>
          <w:rFonts w:ascii="Calibri" w:eastAsiaTheme="minorHAnsi" w:hAnsi="Calibri" w:cs="Calibri"/>
          <w:sz w:val="22"/>
          <w:szCs w:val="22"/>
          <w:lang w:eastAsia="en-US"/>
        </w:rPr>
        <w:t>.</w:t>
      </w:r>
    </w:p>
    <w:p w14:paraId="1E3D2F5D" w14:textId="77777777" w:rsidR="001E27BE" w:rsidRPr="001E27BE" w:rsidRDefault="001E27BE" w:rsidP="001E27BE">
      <w:pPr>
        <w:pStyle w:val="Tekstpodstawowy"/>
        <w:spacing w:after="120" w:line="276" w:lineRule="auto"/>
        <w:ind w:left="993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bookmarkEnd w:id="5"/>
    <w:p w14:paraId="7DE071E4" w14:textId="77777777" w:rsidR="002C24F5" w:rsidRPr="00EC3827" w:rsidRDefault="002C24F5" w:rsidP="00864C4B">
      <w:pPr>
        <w:pStyle w:val="Styl1"/>
        <w:numPr>
          <w:ilvl w:val="0"/>
          <w:numId w:val="19"/>
        </w:numPr>
        <w:spacing w:before="120" w:after="120" w:line="276" w:lineRule="auto"/>
        <w:ind w:left="425" w:hanging="426"/>
        <w:rPr>
          <w:rFonts w:asciiTheme="minorHAnsi" w:hAnsiTheme="minorHAnsi" w:cstheme="minorHAnsi"/>
          <w:b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DEKLAROWANE WARUNKI REALIZACJI ZAMÓWIENIA</w:t>
      </w:r>
    </w:p>
    <w:p w14:paraId="7DE071E5" w14:textId="77777777" w:rsidR="002C24F5" w:rsidRPr="00EC3827" w:rsidRDefault="002C24F5" w:rsidP="002C24F5">
      <w:pPr>
        <w:pStyle w:val="Tekstpodstawowywcity"/>
        <w:spacing w:before="120" w:after="120" w:line="276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Deklarujemy następujące warunki realizacji zamówienia: </w:t>
      </w:r>
    </w:p>
    <w:p w14:paraId="07E614C3" w14:textId="2566AF69" w:rsidR="00BB4B7D" w:rsidRPr="00BB4B7D" w:rsidRDefault="00B878AB" w:rsidP="00864C4B">
      <w:pPr>
        <w:pStyle w:val="Tekstpodstawowy2"/>
        <w:numPr>
          <w:ilvl w:val="1"/>
          <w:numId w:val="19"/>
        </w:num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T</w:t>
      </w:r>
      <w:r w:rsidR="00B627ED" w:rsidRPr="00EC3827">
        <w:rPr>
          <w:rFonts w:asciiTheme="minorHAnsi" w:hAnsiTheme="minorHAnsi" w:cstheme="minorHAnsi"/>
          <w:sz w:val="22"/>
          <w:szCs w:val="22"/>
        </w:rPr>
        <w:t>ermin wykonania zamówienia</w:t>
      </w:r>
      <w:r w:rsidRPr="00EC3827">
        <w:rPr>
          <w:rFonts w:asciiTheme="minorHAnsi" w:hAnsiTheme="minorHAnsi" w:cstheme="minorHAnsi"/>
          <w:sz w:val="22"/>
          <w:szCs w:val="22"/>
        </w:rPr>
        <w:t>:</w:t>
      </w:r>
      <w:r w:rsidR="00B627ED" w:rsidRPr="00EC3827">
        <w:rPr>
          <w:rFonts w:asciiTheme="minorHAnsi" w:hAnsiTheme="minorHAnsi" w:cstheme="minorHAnsi"/>
          <w:sz w:val="22"/>
          <w:szCs w:val="22"/>
        </w:rPr>
        <w:t xml:space="preserve"> </w:t>
      </w:r>
      <w:r w:rsidR="00BB4B7D" w:rsidRPr="00BB4B7D">
        <w:rPr>
          <w:rFonts w:asciiTheme="minorHAnsi" w:hAnsiTheme="minorHAnsi" w:cstheme="minorHAnsi"/>
          <w:sz w:val="22"/>
          <w:szCs w:val="22"/>
        </w:rPr>
        <w:t>świadczenie kompleksowych usług sieci rozległej WAN ZUS KSI na rzecz Zamawiającego w okresie maksymalnie 4 lat (48 miesięcy) od daty zawarcia Umowy, przy czym:</w:t>
      </w:r>
    </w:p>
    <w:p w14:paraId="20B72408" w14:textId="333182F8" w:rsidR="00BB4B7D" w:rsidRDefault="00BB4B7D" w:rsidP="00864C4B">
      <w:pPr>
        <w:pStyle w:val="Tekstpodstawowy2"/>
        <w:numPr>
          <w:ilvl w:val="2"/>
          <w:numId w:val="19"/>
        </w:num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925877">
        <w:rPr>
          <w:rFonts w:asciiTheme="minorHAnsi" w:hAnsiTheme="minorHAnsi" w:cstheme="minorHAnsi"/>
          <w:sz w:val="22"/>
          <w:szCs w:val="22"/>
        </w:rPr>
        <w:t>przygotowanie i zainstalowanie infrastruktury do świadczenia usługi operatora sieci rozległej WAN KSI ZUS, w tym wydzierżawienie i dostarczenie urządzeń i</w:t>
      </w:r>
      <w:r w:rsidR="00794F51">
        <w:rPr>
          <w:rFonts w:asciiTheme="minorHAnsi" w:hAnsiTheme="minorHAnsi" w:cstheme="minorHAnsi"/>
          <w:sz w:val="22"/>
          <w:szCs w:val="22"/>
        </w:rPr>
        <w:t> </w:t>
      </w:r>
      <w:r w:rsidRPr="00925877">
        <w:rPr>
          <w:rFonts w:asciiTheme="minorHAnsi" w:hAnsiTheme="minorHAnsi" w:cstheme="minorHAnsi"/>
          <w:sz w:val="22"/>
          <w:szCs w:val="22"/>
        </w:rPr>
        <w:t>oprogramowania nastąpi w terminie maksymalnie 6 miesięcy od daty zawarcia Umowy – Okres wdrożeniowo techniczny (okres testowy)</w:t>
      </w:r>
      <w:r w:rsidRPr="00BB4B7D">
        <w:rPr>
          <w:rFonts w:asciiTheme="minorHAnsi" w:hAnsiTheme="minorHAnsi" w:cstheme="minorHAnsi"/>
          <w:sz w:val="22"/>
          <w:szCs w:val="22"/>
        </w:rPr>
        <w:t>;</w:t>
      </w:r>
    </w:p>
    <w:p w14:paraId="27909F88" w14:textId="03DC924D" w:rsidR="00F227D4" w:rsidRPr="00F227D4" w:rsidRDefault="00F227D4" w:rsidP="00F227D4">
      <w:pPr>
        <w:pStyle w:val="Tekstpodstawowywcity"/>
        <w:numPr>
          <w:ilvl w:val="2"/>
          <w:numId w:val="19"/>
        </w:numPr>
        <w:spacing w:before="120" w:after="120" w:line="276" w:lineRule="auto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B15C0D">
        <w:rPr>
          <w:rFonts w:ascii="Calibri" w:hAnsi="Calibri"/>
          <w:sz w:val="22"/>
          <w:szCs w:val="22"/>
        </w:rPr>
        <w:t xml:space="preserve">centralne elementy Systemu Zarządzania Siecią SD-WAN oraz łącza dla COO i ZCOO wymienione w </w:t>
      </w:r>
      <w:r w:rsidRPr="00CF023C">
        <w:rPr>
          <w:rFonts w:ascii="Calibri" w:hAnsi="Calibri"/>
          <w:b/>
          <w:sz w:val="22"/>
          <w:szCs w:val="22"/>
        </w:rPr>
        <w:t xml:space="preserve">Tabeli 5 </w:t>
      </w:r>
      <w:r w:rsidRPr="005E2728">
        <w:rPr>
          <w:rFonts w:ascii="Calibri" w:hAnsi="Calibri"/>
          <w:b/>
          <w:sz w:val="22"/>
          <w:szCs w:val="22"/>
        </w:rPr>
        <w:t xml:space="preserve">Załącznika nr 7 do </w:t>
      </w:r>
      <w:r>
        <w:rPr>
          <w:rFonts w:ascii="Calibri" w:hAnsi="Calibri"/>
          <w:b/>
          <w:sz w:val="22"/>
          <w:szCs w:val="22"/>
        </w:rPr>
        <w:t>SWZ (</w:t>
      </w:r>
      <w:r w:rsidRPr="00B15C0D">
        <w:rPr>
          <w:rFonts w:ascii="Calibri" w:hAnsi="Calibri"/>
          <w:b/>
          <w:sz w:val="22"/>
          <w:szCs w:val="22"/>
        </w:rPr>
        <w:t>Tabeli 3 Załącznika nr 1 do Umowy</w:t>
      </w:r>
      <w:r>
        <w:rPr>
          <w:rFonts w:ascii="Calibri" w:hAnsi="Calibri"/>
          <w:b/>
          <w:sz w:val="22"/>
          <w:szCs w:val="22"/>
        </w:rPr>
        <w:t>)</w:t>
      </w:r>
      <w:r w:rsidRPr="00B15C0D">
        <w:rPr>
          <w:rFonts w:ascii="Calibri" w:hAnsi="Calibri"/>
          <w:sz w:val="22"/>
          <w:szCs w:val="22"/>
        </w:rPr>
        <w:t>, muszą być wdrożone i uruchomione w</w:t>
      </w:r>
      <w:r>
        <w:rPr>
          <w:rFonts w:ascii="Calibri" w:hAnsi="Calibri"/>
          <w:sz w:val="22"/>
          <w:szCs w:val="22"/>
        </w:rPr>
        <w:t> </w:t>
      </w:r>
      <w:r w:rsidRPr="00B15C0D">
        <w:rPr>
          <w:rFonts w:ascii="Calibri" w:hAnsi="Calibri"/>
          <w:sz w:val="22"/>
          <w:szCs w:val="22"/>
        </w:rPr>
        <w:t>terminie do 3 miesięcy od daty zawarcia Umowy</w:t>
      </w:r>
      <w:r>
        <w:rPr>
          <w:rFonts w:ascii="Calibri" w:hAnsi="Calibri"/>
          <w:sz w:val="22"/>
          <w:szCs w:val="22"/>
        </w:rPr>
        <w:t>;</w:t>
      </w:r>
    </w:p>
    <w:p w14:paraId="2CEDFA4F" w14:textId="77777777" w:rsidR="00BB4B7D" w:rsidRPr="00BB4B7D" w:rsidRDefault="00BB4B7D" w:rsidP="00864C4B">
      <w:pPr>
        <w:pStyle w:val="Tekstpodstawowy2"/>
        <w:numPr>
          <w:ilvl w:val="2"/>
          <w:numId w:val="19"/>
        </w:num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BB4B7D">
        <w:rPr>
          <w:rFonts w:asciiTheme="minorHAnsi" w:hAnsiTheme="minorHAnsi" w:cstheme="minorHAnsi"/>
          <w:sz w:val="22"/>
          <w:szCs w:val="22"/>
        </w:rPr>
        <w:t>świadczenie kompleksowych usług operatora sieci rozległej WAN KSI ZUS oraz świadczenie usług serwisu i wsparcia technicznego dla wszystkich dostarczonych przez Wykonawcę urządzeń i oprogramowania winno rozpocząć się po zakończeniu Okresu wdrożeniowo – technicznego i trwać maksymalnie 42 miesiące, przy czym nie wcześniej niż od dnia 31.05.2027 r. do upływu terminu obowiązywania Umowy;</w:t>
      </w:r>
    </w:p>
    <w:p w14:paraId="40A87367" w14:textId="77777777" w:rsidR="00BB4B7D" w:rsidRPr="00BB4B7D" w:rsidRDefault="00BB4B7D" w:rsidP="00864C4B">
      <w:pPr>
        <w:pStyle w:val="Tekstpodstawowy2"/>
        <w:numPr>
          <w:ilvl w:val="2"/>
          <w:numId w:val="19"/>
        </w:numPr>
        <w:spacing w:before="0" w:line="276" w:lineRule="auto"/>
        <w:rPr>
          <w:rFonts w:asciiTheme="minorHAnsi" w:hAnsiTheme="minorHAnsi" w:cstheme="minorHAnsi"/>
          <w:sz w:val="22"/>
          <w:szCs w:val="22"/>
        </w:rPr>
      </w:pPr>
      <w:r w:rsidRPr="00BB4B7D">
        <w:rPr>
          <w:rFonts w:asciiTheme="minorHAnsi" w:hAnsiTheme="minorHAnsi" w:cstheme="minorHAnsi"/>
          <w:sz w:val="22"/>
          <w:szCs w:val="22"/>
        </w:rPr>
        <w:lastRenderedPageBreak/>
        <w:t xml:space="preserve">Przekazanie Zamawiającemu kompletu kredytów bądź voucherów instruktażowych na autoryzowane /certyfikowane przez producenta technologii wykorzystywanych przez SZS instruktaże, nastąpi w terminie 60 dni od daty zawarcia Umowy. Zamawiający wykorzysta przekazane vouchery instruktażowe w terminie 18 miesięcy od zawarcia Umowy. </w:t>
      </w:r>
    </w:p>
    <w:p w14:paraId="2C732CD5" w14:textId="77777777" w:rsidR="00342638" w:rsidRPr="00166560" w:rsidRDefault="00342638" w:rsidP="00166560">
      <w:pPr>
        <w:jc w:val="both"/>
        <w:rPr>
          <w:rFonts w:asciiTheme="minorHAnsi" w:hAnsiTheme="minorHAnsi" w:cstheme="minorHAnsi"/>
          <w:sz w:val="22"/>
        </w:rPr>
      </w:pPr>
    </w:p>
    <w:p w14:paraId="3288687D" w14:textId="77777777" w:rsidR="00860947" w:rsidRPr="00EC3827" w:rsidRDefault="002C24F5" w:rsidP="00864C4B">
      <w:pPr>
        <w:pStyle w:val="Tekstpodstawowy2"/>
        <w:numPr>
          <w:ilvl w:val="1"/>
          <w:numId w:val="19"/>
        </w:numPr>
        <w:spacing w:before="0" w:line="276" w:lineRule="auto"/>
        <w:ind w:left="993" w:hanging="567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podwykonawcom zamierzamy powierzyć wykonanie zamówienia</w:t>
      </w:r>
      <w:r w:rsidR="00860947" w:rsidRPr="00EC382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DE071ED" w14:textId="361D46D9" w:rsidR="002C24F5" w:rsidRDefault="002C24F5" w:rsidP="00860947">
      <w:pPr>
        <w:pStyle w:val="Tekstpodstawowy2"/>
        <w:spacing w:before="0" w:line="276" w:lineRule="auto"/>
        <w:ind w:left="993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 xml:space="preserve">(Wykonawca określa odpowiedni zakres wraz z podaniem </w:t>
      </w:r>
      <w:r w:rsidR="00934D66" w:rsidRPr="00EC3827">
        <w:rPr>
          <w:rFonts w:asciiTheme="minorHAnsi" w:hAnsiTheme="minorHAnsi" w:cstheme="minorHAnsi"/>
          <w:i/>
          <w:sz w:val="22"/>
          <w:szCs w:val="22"/>
        </w:rPr>
        <w:t>nazw</w:t>
      </w:r>
      <w:r w:rsidRPr="00EC3827">
        <w:rPr>
          <w:rFonts w:asciiTheme="minorHAnsi" w:hAnsiTheme="minorHAnsi" w:cstheme="minorHAnsi"/>
          <w:i/>
          <w:sz w:val="22"/>
          <w:szCs w:val="22"/>
        </w:rPr>
        <w:t xml:space="preserve"> podwykonawców o ile są </w:t>
      </w:r>
      <w:r w:rsidR="00934D66" w:rsidRPr="00EC3827">
        <w:rPr>
          <w:rFonts w:asciiTheme="minorHAnsi" w:hAnsiTheme="minorHAnsi" w:cstheme="minorHAnsi"/>
          <w:i/>
          <w:sz w:val="22"/>
          <w:szCs w:val="22"/>
        </w:rPr>
        <w:t xml:space="preserve">już </w:t>
      </w:r>
      <w:r w:rsidRPr="00EC3827">
        <w:rPr>
          <w:rFonts w:asciiTheme="minorHAnsi" w:hAnsiTheme="minorHAnsi" w:cstheme="minorHAnsi"/>
          <w:i/>
          <w:sz w:val="22"/>
          <w:szCs w:val="22"/>
        </w:rPr>
        <w:t>znani lub pozostawia tabelę bez wypełnienia jeżeli nie zamierza powierzyć wykonania zamówienia podwykonawcy/com).</w:t>
      </w:r>
    </w:p>
    <w:p w14:paraId="1CB69041" w14:textId="77777777" w:rsidR="00C2234D" w:rsidRDefault="00C2234D" w:rsidP="00860947">
      <w:pPr>
        <w:pStyle w:val="Tekstpodstawowy2"/>
        <w:spacing w:before="0" w:line="276" w:lineRule="auto"/>
        <w:ind w:left="99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2C24F5" w:rsidRPr="00EC3827" w14:paraId="7DE071F0" w14:textId="77777777" w:rsidTr="00F27DCF">
        <w:tc>
          <w:tcPr>
            <w:tcW w:w="3828" w:type="dxa"/>
            <w:shd w:val="clear" w:color="auto" w:fill="92D050"/>
            <w:vAlign w:val="center"/>
          </w:tcPr>
          <w:p w14:paraId="7DE071EE" w14:textId="77777777" w:rsidR="002C24F5" w:rsidRPr="00EC3827" w:rsidRDefault="002C24F5" w:rsidP="00F27DCF">
            <w:pPr>
              <w:pStyle w:val="Tekstpodstawowywcit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7DE071EF" w14:textId="77777777" w:rsidR="002C24F5" w:rsidRPr="00EC3827" w:rsidRDefault="002C24F5" w:rsidP="00F27DCF">
            <w:pPr>
              <w:pStyle w:val="Tekstpodstawowywcit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Zakres</w:t>
            </w:r>
          </w:p>
        </w:tc>
      </w:tr>
      <w:tr w:rsidR="002C24F5" w:rsidRPr="00EC3827" w14:paraId="7DE071F3" w14:textId="77777777" w:rsidTr="00F27DCF">
        <w:tc>
          <w:tcPr>
            <w:tcW w:w="3828" w:type="dxa"/>
            <w:vAlign w:val="center"/>
          </w:tcPr>
          <w:p w14:paraId="7DE071F1" w14:textId="77777777" w:rsidR="002C24F5" w:rsidRPr="00EC3827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7DE071F2" w14:textId="77777777" w:rsidR="002C24F5" w:rsidRPr="00EC3827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1F6" w14:textId="77777777" w:rsidTr="00F27DCF">
        <w:tc>
          <w:tcPr>
            <w:tcW w:w="3828" w:type="dxa"/>
            <w:vAlign w:val="center"/>
          </w:tcPr>
          <w:p w14:paraId="7DE071F4" w14:textId="77777777" w:rsidR="002C24F5" w:rsidRPr="00EC3827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7DE071F5" w14:textId="77777777" w:rsidR="002C24F5" w:rsidRPr="00EC3827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E071F7" w14:textId="77777777" w:rsidR="002C24F5" w:rsidRDefault="007F4741" w:rsidP="007F4741">
      <w:pPr>
        <w:pStyle w:val="Tekstpodstawowy"/>
        <w:spacing w:before="120" w:after="120" w:line="276" w:lineRule="auto"/>
        <w:ind w:left="720"/>
        <w:jc w:val="both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EC3827">
        <w:rPr>
          <w:rFonts w:asciiTheme="minorHAnsi" w:hAnsiTheme="minorHAnsi" w:cstheme="minorHAnsi"/>
          <w:bCs/>
          <w:i/>
          <w:color w:val="auto"/>
          <w:sz w:val="22"/>
          <w:szCs w:val="22"/>
        </w:rPr>
        <w:t>*Wypełnia Wykonawca</w:t>
      </w:r>
    </w:p>
    <w:p w14:paraId="07B0DD61" w14:textId="77777777" w:rsidR="00112C00" w:rsidRPr="00EC3827" w:rsidRDefault="00112C00" w:rsidP="007F4741">
      <w:pPr>
        <w:pStyle w:val="Tekstpodstawowy"/>
        <w:spacing w:before="120" w:after="120" w:line="276" w:lineRule="auto"/>
        <w:ind w:left="720"/>
        <w:jc w:val="both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</w:p>
    <w:p w14:paraId="7DE071F8" w14:textId="77777777" w:rsidR="002C24F5" w:rsidRPr="00EC3827" w:rsidRDefault="00A94764" w:rsidP="00864C4B">
      <w:pPr>
        <w:pStyle w:val="Tekstpodstawowy"/>
        <w:numPr>
          <w:ilvl w:val="0"/>
          <w:numId w:val="19"/>
        </w:numPr>
        <w:spacing w:before="120" w:after="120" w:line="276" w:lineRule="auto"/>
        <w:ind w:left="426" w:hanging="357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EC3827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OŚWIADCZENIA</w:t>
      </w:r>
    </w:p>
    <w:p w14:paraId="7DE071F9" w14:textId="77777777" w:rsidR="002C24F5" w:rsidRPr="00EC3827" w:rsidRDefault="002C24F5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Oświad</w:t>
      </w:r>
      <w:r w:rsidR="00B72BCF" w:rsidRPr="00EC3827">
        <w:rPr>
          <w:rFonts w:asciiTheme="minorHAnsi" w:hAnsiTheme="minorHAnsi" w:cstheme="minorHAnsi"/>
          <w:sz w:val="22"/>
        </w:rPr>
        <w:t>czamy, że zapoznaliśmy się ze S</w:t>
      </w:r>
      <w:r w:rsidRPr="00EC3827">
        <w:rPr>
          <w:rFonts w:asciiTheme="minorHAnsi" w:hAnsiTheme="minorHAnsi" w:cstheme="minorHAnsi"/>
          <w:sz w:val="22"/>
        </w:rPr>
        <w:t xml:space="preserve">WZ i zobowiązujemy się do stosowania i ścisłego przestrzegania warunków w niej określonych. </w:t>
      </w:r>
    </w:p>
    <w:p w14:paraId="7DE071FA" w14:textId="5836A78E" w:rsidR="002C24F5" w:rsidRPr="00EC3827" w:rsidRDefault="002C24F5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Oświadczamy, że uważamy się za związanych niniejszą ofertą na</w:t>
      </w:r>
      <w:r w:rsidR="00B627ED" w:rsidRPr="00EC3827">
        <w:rPr>
          <w:rFonts w:asciiTheme="minorHAnsi" w:hAnsiTheme="minorHAnsi" w:cstheme="minorHAnsi"/>
          <w:sz w:val="22"/>
        </w:rPr>
        <w:t xml:space="preserve"> czas wskazany              w S</w:t>
      </w:r>
      <w:r w:rsidRPr="00EC3827">
        <w:rPr>
          <w:rFonts w:asciiTheme="minorHAnsi" w:hAnsiTheme="minorHAnsi" w:cstheme="minorHAnsi"/>
          <w:sz w:val="22"/>
        </w:rPr>
        <w:t xml:space="preserve">WZ, tj. </w:t>
      </w:r>
      <w:r w:rsidR="00BA7DC6">
        <w:rPr>
          <w:rFonts w:asciiTheme="minorHAnsi" w:hAnsiTheme="minorHAnsi" w:cstheme="minorHAnsi"/>
          <w:sz w:val="22"/>
        </w:rPr>
        <w:t>12</w:t>
      </w:r>
      <w:r w:rsidR="00B72BCF" w:rsidRPr="00EC3827">
        <w:rPr>
          <w:rFonts w:asciiTheme="minorHAnsi" w:hAnsiTheme="minorHAnsi" w:cstheme="minorHAnsi"/>
          <w:sz w:val="22"/>
        </w:rPr>
        <w:t>0</w:t>
      </w:r>
      <w:r w:rsidRPr="00EC3827">
        <w:rPr>
          <w:rFonts w:asciiTheme="minorHAnsi" w:hAnsiTheme="minorHAnsi" w:cstheme="minorHAnsi"/>
          <w:sz w:val="22"/>
        </w:rPr>
        <w:t xml:space="preserve"> dni od upływu terminu składania ofert.</w:t>
      </w:r>
    </w:p>
    <w:p w14:paraId="7DE071FB" w14:textId="77777777" w:rsidR="002C24F5" w:rsidRPr="00EC3827" w:rsidRDefault="00B72BCF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Oświadczamy, że zawarte w S</w:t>
      </w:r>
      <w:r w:rsidR="002C24F5" w:rsidRPr="00EC3827">
        <w:rPr>
          <w:rFonts w:asciiTheme="minorHAnsi" w:hAnsiTheme="minorHAnsi" w:cstheme="minorHAnsi"/>
          <w:sz w:val="22"/>
        </w:rPr>
        <w:t xml:space="preserve">WZ </w:t>
      </w:r>
      <w:r w:rsidRPr="00EC3827">
        <w:rPr>
          <w:rFonts w:asciiTheme="minorHAnsi" w:hAnsiTheme="minorHAnsi" w:cstheme="minorHAnsi"/>
          <w:sz w:val="22"/>
        </w:rPr>
        <w:t>Projektowane postanowienia umowy</w:t>
      </w:r>
      <w:r w:rsidR="002C24F5" w:rsidRPr="00EC3827">
        <w:rPr>
          <w:rFonts w:asciiTheme="minorHAnsi" w:hAnsiTheme="minorHAnsi" w:cstheme="minorHAnsi"/>
          <w:sz w:val="22"/>
        </w:rPr>
        <w:t xml:space="preserve"> zostały przez nas zaakceptowane i zobowiązujemy się w przypadku wyboru naszej oferty do zawarcia umowy na warunkach określonych </w:t>
      </w:r>
      <w:r w:rsidRPr="00EC3827">
        <w:rPr>
          <w:rFonts w:asciiTheme="minorHAnsi" w:hAnsiTheme="minorHAnsi" w:cstheme="minorHAnsi"/>
          <w:sz w:val="22"/>
        </w:rPr>
        <w:t xml:space="preserve">w Projektowanych postanowieniach umowy </w:t>
      </w:r>
      <w:r w:rsidR="002C24F5" w:rsidRPr="00EC3827">
        <w:rPr>
          <w:rFonts w:asciiTheme="minorHAnsi" w:hAnsiTheme="minorHAnsi" w:cstheme="minorHAnsi"/>
          <w:sz w:val="22"/>
        </w:rPr>
        <w:t xml:space="preserve">w miejscu i terminie wyznaczonym przez Zamawiającego. </w:t>
      </w:r>
    </w:p>
    <w:p w14:paraId="7DE071FC" w14:textId="72092ECE" w:rsidR="00DF2C72" w:rsidRPr="002033EA" w:rsidRDefault="007049A9" w:rsidP="00864C4B">
      <w:pPr>
        <w:numPr>
          <w:ilvl w:val="1"/>
          <w:numId w:val="19"/>
        </w:numPr>
        <w:spacing w:before="120" w:after="120"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C3827">
        <w:rPr>
          <w:rFonts w:asciiTheme="minorHAnsi" w:eastAsiaTheme="minorHAnsi" w:hAnsiTheme="minorHAnsi" w:cstheme="minorHAnsi"/>
          <w:color w:val="000000"/>
          <w:sz w:val="22"/>
          <w:szCs w:val="22"/>
        </w:rPr>
        <w:t xml:space="preserve">Wykonawca jest: </w:t>
      </w:r>
      <w:r w:rsidR="00DF2C72" w:rsidRPr="00EC3827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*</w:t>
      </w:r>
      <w:r w:rsidR="00DF2C72" w:rsidRPr="00EC3827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: </w:t>
      </w:r>
    </w:p>
    <w:p w14:paraId="58FEA3BF" w14:textId="6038F98A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color w:val="000000"/>
            <w:sz w:val="22"/>
            <w:szCs w:val="22"/>
          </w:rPr>
          <w:id w:val="-243645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color w:val="000000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mikroprzedsiębiorstwo, które zatrudnia mniej niż 10 osób, i którego obroty roczne i/ lub roczna suma bilansowa nie przekracza 2 milionów euro; </w:t>
      </w:r>
    </w:p>
    <w:p w14:paraId="3BDCCDF9" w14:textId="77777777" w:rsidR="00860F53" w:rsidRPr="004A34C8" w:rsidRDefault="00860F53" w:rsidP="00860F53">
      <w:pPr>
        <w:autoSpaceDE w:val="0"/>
        <w:autoSpaceDN w:val="0"/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sz w:val="22"/>
          <w:szCs w:val="22"/>
        </w:rPr>
        <w:t> </w:t>
      </w:r>
    </w:p>
    <w:p w14:paraId="20D69F67" w14:textId="02BE017E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4A34C8">
        <w:rPr>
          <w:rFonts w:asciiTheme="minorHAnsi" w:hAnsiTheme="minorHAnsi" w:cstheme="minorHAnsi"/>
          <w:sz w:val="22"/>
          <w:szCs w:val="22"/>
        </w:rPr>
        <w:t>  </w:t>
      </w:r>
      <w:sdt>
        <w:sdtPr>
          <w:rPr>
            <w:rFonts w:asciiTheme="minorHAnsi" w:hAnsiTheme="minorHAnsi" w:cstheme="minorHAnsi"/>
            <w:sz w:val="22"/>
            <w:szCs w:val="22"/>
          </w:rPr>
          <w:id w:val="-159230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przedsiębiorstwo małe (zatrudnia mniej niż 50 pracowników; roczny obrót do 10 milionów euro; całkowity bilans roczny do 10 milionów euro); </w:t>
      </w:r>
    </w:p>
    <w:p w14:paraId="64ADF301" w14:textId="77777777" w:rsidR="00860F53" w:rsidRPr="004A34C8" w:rsidRDefault="00860F53" w:rsidP="00860F53">
      <w:pPr>
        <w:autoSpaceDE w:val="0"/>
        <w:autoSpaceDN w:val="0"/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sz w:val="22"/>
          <w:szCs w:val="22"/>
        </w:rPr>
        <w:t> </w:t>
      </w:r>
    </w:p>
    <w:p w14:paraId="00505D3C" w14:textId="48269601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sz w:val="22"/>
          <w:szCs w:val="22"/>
        </w:rPr>
        <w:t>  </w:t>
      </w:r>
      <w:sdt>
        <w:sdtPr>
          <w:rPr>
            <w:rFonts w:asciiTheme="minorHAnsi" w:hAnsiTheme="minorHAnsi" w:cstheme="minorHAnsi"/>
            <w:sz w:val="22"/>
            <w:szCs w:val="22"/>
          </w:rPr>
          <w:id w:val="156344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przedsiębiorstwo średnie (zatrudnia mniej niż 250 pracowników; roczny obrót do 50 milionów euro; całkowity bilans roczny do 43 milionów euro); </w:t>
      </w:r>
    </w:p>
    <w:p w14:paraId="2615818B" w14:textId="77777777" w:rsidR="00860F53" w:rsidRPr="004A34C8" w:rsidRDefault="00860F53" w:rsidP="00860F53">
      <w:pPr>
        <w:autoSpaceDE w:val="0"/>
        <w:autoSpaceDN w:val="0"/>
        <w:ind w:left="1418" w:hanging="425"/>
        <w:rPr>
          <w:rFonts w:asciiTheme="minorHAnsi" w:hAnsiTheme="minorHAnsi" w:cstheme="minorHAnsi"/>
          <w:sz w:val="22"/>
          <w:szCs w:val="22"/>
        </w:rPr>
      </w:pPr>
    </w:p>
    <w:p w14:paraId="2217748F" w14:textId="0BF81689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4A34C8">
        <w:rPr>
          <w:rFonts w:asciiTheme="minorHAnsi" w:hAnsiTheme="minorHAnsi" w:cstheme="minorHAnsi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sz w:val="22"/>
            <w:szCs w:val="22"/>
          </w:rPr>
          <w:id w:val="676009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jednoosobowa działalność gospodarcza; </w:t>
      </w:r>
    </w:p>
    <w:p w14:paraId="78DF699D" w14:textId="77777777" w:rsidR="00860F53" w:rsidRPr="004A34C8" w:rsidRDefault="00860F53" w:rsidP="00860F53">
      <w:pPr>
        <w:autoSpaceDE w:val="0"/>
        <w:autoSpaceDN w:val="0"/>
        <w:ind w:left="1418" w:hanging="425"/>
        <w:rPr>
          <w:rFonts w:asciiTheme="minorHAnsi" w:hAnsiTheme="minorHAnsi" w:cstheme="minorHAnsi"/>
          <w:sz w:val="22"/>
          <w:szCs w:val="22"/>
        </w:rPr>
      </w:pPr>
    </w:p>
    <w:p w14:paraId="2DE399CE" w14:textId="6E33CDA6" w:rsidR="00860F53" w:rsidRPr="004A34C8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4A34C8">
        <w:rPr>
          <w:rFonts w:asciiTheme="minorHAnsi" w:hAnsiTheme="minorHAnsi" w:cstheme="minorHAnsi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sz w:val="22"/>
            <w:szCs w:val="22"/>
          </w:rPr>
          <w:id w:val="1750379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osoba fizyczna nieprowadząca działalności gospodarczej; </w:t>
      </w:r>
    </w:p>
    <w:p w14:paraId="0F9051B9" w14:textId="77777777" w:rsidR="00860F53" w:rsidRPr="004A34C8" w:rsidRDefault="00860F53" w:rsidP="00860F53">
      <w:pPr>
        <w:spacing w:line="276" w:lineRule="auto"/>
        <w:ind w:left="1418" w:hanging="425"/>
        <w:contextualSpacing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  </w:t>
      </w:r>
      <w:r w:rsidRPr="004A34C8">
        <w:rPr>
          <w:rFonts w:asciiTheme="minorHAnsi" w:hAnsiTheme="minorHAnsi" w:cstheme="minorHAnsi"/>
          <w:sz w:val="22"/>
          <w:szCs w:val="22"/>
        </w:rPr>
        <w:t> </w:t>
      </w:r>
    </w:p>
    <w:p w14:paraId="4710E06A" w14:textId="029B3E8F" w:rsidR="002033EA" w:rsidRPr="00EC3827" w:rsidRDefault="00860F53" w:rsidP="00860F53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sz w:val="22"/>
          <w:szCs w:val="22"/>
        </w:rPr>
        <w:t>  </w:t>
      </w:r>
      <w:sdt>
        <w:sdtPr>
          <w:rPr>
            <w:rFonts w:asciiTheme="minorHAnsi" w:hAnsiTheme="minorHAnsi" w:cstheme="minorHAnsi"/>
            <w:sz w:val="22"/>
            <w:szCs w:val="22"/>
          </w:rPr>
          <w:id w:val="185178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DD5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4A34C8">
        <w:rPr>
          <w:rFonts w:asciiTheme="minorHAnsi" w:hAnsiTheme="minorHAnsi" w:cstheme="minorHAnsi"/>
          <w:sz w:val="22"/>
          <w:szCs w:val="22"/>
        </w:rPr>
        <w:t xml:space="preserve">inny rodzaj. </w:t>
      </w:r>
    </w:p>
    <w:p w14:paraId="7DE07203" w14:textId="77777777" w:rsidR="00DF2C72" w:rsidRPr="00EC3827" w:rsidRDefault="00DF2C72" w:rsidP="00DF2C72">
      <w:pPr>
        <w:tabs>
          <w:tab w:val="left" w:pos="426"/>
        </w:tabs>
        <w:spacing w:before="120" w:after="120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* </w:t>
      </w:r>
      <w:r w:rsidRPr="00EC3827">
        <w:rPr>
          <w:rFonts w:asciiTheme="minorHAnsi" w:eastAsia="Times New Roman" w:hAnsiTheme="minorHAnsi" w:cstheme="minorHAnsi"/>
          <w:i/>
          <w:sz w:val="22"/>
          <w:szCs w:val="22"/>
          <w:lang w:eastAsia="en-US"/>
        </w:rPr>
        <w:t>zaznaczyć właściwe pole</w:t>
      </w:r>
    </w:p>
    <w:p w14:paraId="7DE07204" w14:textId="77777777" w:rsidR="002C24F5" w:rsidRPr="00EC3827" w:rsidRDefault="002C24F5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kern w:val="144"/>
          <w:sz w:val="22"/>
        </w:rPr>
        <w:lastRenderedPageBreak/>
        <w:t>Jesteśmy świadomi, że w przypadku nie dojścia do zawarcia umowy z przyczyn leżących po naszej stronie wniesione wadium ulega przepadkowi na rzecz Zamawiającego.</w:t>
      </w:r>
    </w:p>
    <w:p w14:paraId="7DE07205" w14:textId="36D5AB0F" w:rsidR="00B627ED" w:rsidRPr="00EC3827" w:rsidRDefault="00B627ED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Jesteśmy świadomi, że w przypadku nie złożenia w odpowiedzi na wezwanie, o którym mowa w art. 128 ust. 1, z przyczyn leżących po jego stronie, podmiotowych środków dowodowych potwierdzających okoliczności, o których mowa w art. 57 oświadczenia, o którym mowa w art. 125 ust. 1, innych dokumentów lub oświadczeń lub nie wyrazimy zgody na poprawienie omyłki, o której mowa w art. 223 ust. 2 pkt 3 ustawy, co spowodowało brak możliwości wybrania oferty złożonej przez nas jako najkorzystniejszej, Zamawiający zatrzymuje wadium.</w:t>
      </w:r>
    </w:p>
    <w:p w14:paraId="7DE07206" w14:textId="77777777" w:rsidR="002C24F5" w:rsidRPr="00EC3827" w:rsidRDefault="002C24F5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 xml:space="preserve">Oświadczamy, że wnieśliśmy wadium w formie: ………………………….…….…… </w:t>
      </w:r>
      <w:r w:rsidRPr="00EC3827">
        <w:rPr>
          <w:rFonts w:asciiTheme="minorHAnsi" w:hAnsiTheme="minorHAnsi" w:cstheme="minorHAnsi"/>
          <w:i/>
          <w:iCs/>
          <w:sz w:val="22"/>
        </w:rPr>
        <w:t>(Wykonawca określa odpowiednio).</w:t>
      </w:r>
      <w:r w:rsidRPr="00EC3827">
        <w:rPr>
          <w:rFonts w:asciiTheme="minorHAnsi" w:hAnsiTheme="minorHAnsi" w:cstheme="minorHAnsi"/>
          <w:sz w:val="22"/>
        </w:rPr>
        <w:t xml:space="preserve"> Zwrotu wadium należy dokonać na rachunek bankowy Wykonawcy: ……………………………………..…… </w:t>
      </w:r>
      <w:r w:rsidRPr="00EC3827">
        <w:rPr>
          <w:rFonts w:asciiTheme="minorHAnsi" w:hAnsiTheme="minorHAnsi" w:cstheme="minorHAnsi"/>
          <w:i/>
          <w:iCs/>
          <w:sz w:val="22"/>
        </w:rPr>
        <w:t>(dotyczy Wykonawców, którzy wnieśli wadium w formie pieniądza).</w:t>
      </w:r>
    </w:p>
    <w:p w14:paraId="7DE07207" w14:textId="77777777" w:rsidR="002C24F5" w:rsidRPr="00EC3827" w:rsidRDefault="002C24F5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  <w:u w:val="single"/>
        </w:rPr>
        <w:t xml:space="preserve">W związku z art. </w:t>
      </w:r>
      <w:r w:rsidR="00A7311E" w:rsidRPr="00EC3827">
        <w:rPr>
          <w:rFonts w:asciiTheme="minorHAnsi" w:hAnsiTheme="minorHAnsi" w:cstheme="minorHAnsi"/>
          <w:sz w:val="22"/>
          <w:u w:val="single"/>
        </w:rPr>
        <w:t xml:space="preserve">225 ust. 2 </w:t>
      </w:r>
      <w:r w:rsidR="007F1B5C" w:rsidRPr="00EC3827">
        <w:rPr>
          <w:rFonts w:asciiTheme="minorHAnsi" w:hAnsiTheme="minorHAnsi" w:cstheme="minorHAnsi"/>
          <w:sz w:val="22"/>
          <w:u w:val="single"/>
        </w:rPr>
        <w:t>ustawy</w:t>
      </w:r>
      <w:r w:rsidRPr="00EC3827">
        <w:rPr>
          <w:rFonts w:asciiTheme="minorHAnsi" w:hAnsiTheme="minorHAnsi" w:cstheme="minorHAnsi"/>
          <w:sz w:val="22"/>
          <w:u w:val="single"/>
        </w:rPr>
        <w:t>, oświadczamy, że wybór naszej oferty:</w:t>
      </w:r>
    </w:p>
    <w:p w14:paraId="7DE07208" w14:textId="77777777" w:rsidR="002C24F5" w:rsidRPr="00EC3827" w:rsidRDefault="002C24F5" w:rsidP="00864C4B">
      <w:pPr>
        <w:pStyle w:val="Akapitzlist"/>
        <w:numPr>
          <w:ilvl w:val="2"/>
          <w:numId w:val="19"/>
        </w:numPr>
        <w:spacing w:before="120" w:after="120"/>
        <w:ind w:left="1701" w:hanging="709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b/>
          <w:bCs/>
          <w:sz w:val="22"/>
        </w:rPr>
        <w:t xml:space="preserve">nie będzie </w:t>
      </w:r>
      <w:r w:rsidRPr="00EC3827">
        <w:rPr>
          <w:rFonts w:asciiTheme="minorHAnsi" w:hAnsiTheme="minorHAnsi" w:cstheme="minorHAnsi"/>
          <w:sz w:val="22"/>
        </w:rPr>
        <w:t>prowadził do powstania u Zamawiającego obowiązku podatkowego zgodnie z przepisami dotyczącymi podatku od towarów i usług</w:t>
      </w:r>
      <w:r w:rsidRPr="00EC3827">
        <w:rPr>
          <w:rFonts w:asciiTheme="minorHAnsi" w:hAnsiTheme="minorHAnsi" w:cstheme="minorHAnsi"/>
          <w:sz w:val="22"/>
          <w:vertAlign w:val="superscript"/>
        </w:rPr>
        <w:t>*</w:t>
      </w:r>
      <w:r w:rsidRPr="00EC3827">
        <w:rPr>
          <w:rFonts w:asciiTheme="minorHAnsi" w:hAnsiTheme="minorHAnsi" w:cstheme="minorHAnsi"/>
          <w:sz w:val="22"/>
        </w:rPr>
        <w:t>;</w:t>
      </w:r>
    </w:p>
    <w:p w14:paraId="7DE07209" w14:textId="77777777" w:rsidR="002C24F5" w:rsidRPr="00EC3827" w:rsidRDefault="002C24F5" w:rsidP="00864C4B">
      <w:pPr>
        <w:pStyle w:val="Akapitzlist"/>
        <w:numPr>
          <w:ilvl w:val="2"/>
          <w:numId w:val="19"/>
        </w:numPr>
        <w:spacing w:before="120" w:after="120"/>
        <w:ind w:left="1701" w:hanging="709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b/>
          <w:bCs/>
          <w:sz w:val="22"/>
        </w:rPr>
        <w:t xml:space="preserve">będzie </w:t>
      </w:r>
      <w:r w:rsidRPr="00EC3827">
        <w:rPr>
          <w:rFonts w:asciiTheme="minorHAnsi" w:hAnsiTheme="minorHAnsi" w:cstheme="minorHAnsi"/>
          <w:sz w:val="22"/>
        </w:rPr>
        <w:t>prowadził do powstania u Zamawiającego obowiązku podatkowego zgodnie z przepisami dotyczącymi podatku od towarów i usług</w:t>
      </w:r>
      <w:r w:rsidRPr="00EC3827">
        <w:rPr>
          <w:rFonts w:asciiTheme="minorHAnsi" w:hAnsiTheme="minorHAnsi" w:cstheme="minorHAnsi"/>
          <w:sz w:val="22"/>
          <w:vertAlign w:val="superscript"/>
        </w:rPr>
        <w:t>*</w:t>
      </w:r>
      <w:r w:rsidRPr="00EC3827">
        <w:rPr>
          <w:rFonts w:asciiTheme="minorHAnsi" w:hAnsiTheme="minorHAnsi" w:cstheme="minorHAnsi"/>
          <w:sz w:val="22"/>
        </w:rPr>
        <w:t xml:space="preserve">, w związku </w:t>
      </w:r>
      <w:r w:rsidRPr="00EC3827">
        <w:rPr>
          <w:rFonts w:asciiTheme="minorHAnsi" w:hAnsiTheme="minorHAnsi" w:cstheme="minorHAnsi"/>
          <w:sz w:val="22"/>
        </w:rPr>
        <w:br/>
        <w:t>z tym:</w:t>
      </w:r>
    </w:p>
    <w:p w14:paraId="7DE0720A" w14:textId="77777777" w:rsidR="002C24F5" w:rsidRPr="00EC3827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Oświadczamy, że 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towary/usługi</w:t>
      </w:r>
      <w:r w:rsidRPr="00EC3827">
        <w:rPr>
          <w:rFonts w:asciiTheme="minorHAnsi" w:hAnsiTheme="minorHAnsi" w:cstheme="minorHAnsi"/>
          <w:sz w:val="22"/>
          <w:szCs w:val="22"/>
          <w:vertAlign w:val="superscript"/>
          <w:lang w:eastAsia="en-US"/>
        </w:rPr>
        <w:t>*</w:t>
      </w: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, których 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dostawa/świadczenie</w:t>
      </w:r>
      <w:r w:rsidRPr="00EC3827">
        <w:rPr>
          <w:rFonts w:asciiTheme="minorHAnsi" w:hAnsiTheme="minorHAnsi" w:cstheme="minorHAnsi"/>
          <w:sz w:val="22"/>
          <w:szCs w:val="22"/>
          <w:vertAlign w:val="superscript"/>
          <w:lang w:eastAsia="en-US"/>
        </w:rPr>
        <w:t>*</w:t>
      </w: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7DE0720B" w14:textId="77777777" w:rsidR="002C24F5" w:rsidRPr="00EC3827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EC3827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7DE0720C" w14:textId="77777777" w:rsidR="002C24F5" w:rsidRPr="00EC3827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Wartość wskazanych powyżej 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towarów/usług</w:t>
      </w:r>
      <w:r w:rsidRPr="00EC3827">
        <w:rPr>
          <w:rFonts w:asciiTheme="minorHAnsi" w:hAnsiTheme="minorHAnsi" w:cstheme="minorHAnsi"/>
          <w:sz w:val="22"/>
          <w:szCs w:val="22"/>
          <w:vertAlign w:val="superscript"/>
          <w:lang w:eastAsia="en-US"/>
        </w:rPr>
        <w:t>*</w:t>
      </w:r>
      <w:r w:rsidRPr="00EC3827">
        <w:rPr>
          <w:rFonts w:asciiTheme="minorHAnsi" w:hAnsiTheme="minorHAnsi" w:cstheme="minorHAnsi"/>
          <w:sz w:val="22"/>
          <w:szCs w:val="22"/>
          <w:lang w:eastAsia="en-US"/>
        </w:rPr>
        <w:t xml:space="preserve"> bez podatku VAT wynosi: ……….……… zł.</w:t>
      </w:r>
    </w:p>
    <w:p w14:paraId="7DE0720D" w14:textId="77777777" w:rsidR="00A7311E" w:rsidRPr="00EC3827" w:rsidRDefault="00A7311E" w:rsidP="00A7311E">
      <w:pPr>
        <w:spacing w:before="120" w:after="120" w:line="276" w:lineRule="auto"/>
        <w:ind w:left="1701"/>
        <w:rPr>
          <w:rFonts w:asciiTheme="minorHAnsi" w:hAnsiTheme="minorHAnsi" w:cstheme="minorHAnsi"/>
          <w:sz w:val="22"/>
          <w:szCs w:val="22"/>
          <w:lang w:eastAsia="en-US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Stawka podatku od towarów i usług, która zgodnie z wiedzą Wykonawcy, będzie miała zastosowanie do wskazanych powyżej 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towarów/usług</w:t>
      </w:r>
      <w:r w:rsidRPr="00EC3827">
        <w:rPr>
          <w:rFonts w:asciiTheme="minorHAnsi" w:hAnsiTheme="minorHAnsi" w:cstheme="minorHAnsi"/>
          <w:sz w:val="22"/>
          <w:szCs w:val="22"/>
          <w:vertAlign w:val="superscript"/>
          <w:lang w:eastAsia="en-US"/>
        </w:rPr>
        <w:t xml:space="preserve">* </w:t>
      </w:r>
      <w:r w:rsidRPr="00EC3827">
        <w:rPr>
          <w:rFonts w:asciiTheme="minorHAnsi" w:hAnsiTheme="minorHAnsi" w:cstheme="minorHAnsi"/>
          <w:sz w:val="22"/>
          <w:szCs w:val="22"/>
          <w:lang w:eastAsia="en-US"/>
        </w:rPr>
        <w:t>to:</w:t>
      </w:r>
    </w:p>
    <w:p w14:paraId="7DE0720E" w14:textId="77777777" w:rsidR="00A7311E" w:rsidRPr="00EC3827" w:rsidRDefault="00A7311E" w:rsidP="00A7311E">
      <w:pPr>
        <w:spacing w:before="120" w:after="120" w:line="276" w:lineRule="auto"/>
        <w:ind w:left="1701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………………………………………………………..</w:t>
      </w:r>
    </w:p>
    <w:p w14:paraId="7DE0720F" w14:textId="77777777" w:rsidR="002C24F5" w:rsidRPr="00EC3827" w:rsidRDefault="002C24F5" w:rsidP="002C24F5">
      <w:pPr>
        <w:spacing w:before="120" w:after="120" w:line="276" w:lineRule="auto"/>
        <w:ind w:left="1701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EC3827">
        <w:rPr>
          <w:rFonts w:asciiTheme="minorHAnsi" w:hAnsiTheme="minorHAnsi" w:cstheme="minorHAnsi"/>
          <w:sz w:val="22"/>
          <w:szCs w:val="22"/>
        </w:rPr>
        <w:t xml:space="preserve"> niepotrzebne skreślić</w:t>
      </w:r>
    </w:p>
    <w:p w14:paraId="7DE07210" w14:textId="6459A6F3" w:rsidR="002C24F5" w:rsidRPr="00EC3827" w:rsidRDefault="002C24F5" w:rsidP="00A7311E">
      <w:pPr>
        <w:spacing w:after="120"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Jeżeli błędnie określono lub nie określono powstania u Zamawiającego obowiązku podatkowego, Zamawiający zastosuje się do art. 17 ustawy z dnia 11 marca 2004 r. o podatku od towarów i usług (</w:t>
      </w:r>
      <w:r w:rsidR="00E7771D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tj. </w:t>
      </w:r>
      <w:r w:rsidR="00A7311E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Dz. U. z </w:t>
      </w:r>
      <w:r w:rsidR="0019365F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202</w:t>
      </w:r>
      <w:r w:rsidR="0010434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5</w:t>
      </w:r>
      <w:r w:rsidR="0019365F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A7311E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r. poz. </w:t>
      </w:r>
      <w:r w:rsidR="0010434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 775 </w:t>
      </w:r>
      <w:r w:rsidR="0019365F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ze </w:t>
      </w:r>
      <w:r w:rsidR="00A7311E"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zm.)</w:t>
      </w:r>
      <w:r w:rsidRPr="00EC382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</w:t>
      </w:r>
    </w:p>
    <w:p w14:paraId="7DE07211" w14:textId="77777777" w:rsidR="00EB7A10" w:rsidRPr="00EC3827" w:rsidRDefault="00EB7A10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Następujące dokumenty w zakresie:</w:t>
      </w:r>
    </w:p>
    <w:p w14:paraId="7DE07212" w14:textId="77777777" w:rsidR="00EB7A10" w:rsidRPr="00EC3827" w:rsidRDefault="00EB7A10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……………………………………………………………………………………………….</w:t>
      </w:r>
    </w:p>
    <w:p w14:paraId="7DE07213" w14:textId="77777777" w:rsidR="002C24F5" w:rsidRPr="00EC3827" w:rsidRDefault="002C24F5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zawierają informacje stanowiące tajemnicę przedsiębi</w:t>
      </w:r>
      <w:r w:rsidR="00557626" w:rsidRPr="00EC3827">
        <w:rPr>
          <w:rFonts w:asciiTheme="minorHAnsi" w:hAnsiTheme="minorHAnsi" w:cstheme="minorHAnsi"/>
          <w:sz w:val="22"/>
        </w:rPr>
        <w:t>orstwa w rozumieniu przepisów o </w:t>
      </w:r>
      <w:r w:rsidRPr="00EC3827">
        <w:rPr>
          <w:rFonts w:asciiTheme="minorHAnsi" w:hAnsiTheme="minorHAnsi" w:cstheme="minorHAnsi"/>
          <w:sz w:val="22"/>
        </w:rPr>
        <w:t>zwalczaniu nieuczciwej konkurencji i nie mogą być ujawniane pozostałym uczestnikom postępowania.</w:t>
      </w:r>
    </w:p>
    <w:p w14:paraId="7DE07214" w14:textId="77777777" w:rsidR="002C24F5" w:rsidRPr="00EC3827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i/>
          <w:sz w:val="22"/>
        </w:rPr>
      </w:pPr>
      <w:r w:rsidRPr="00EC3827">
        <w:rPr>
          <w:rFonts w:asciiTheme="minorHAnsi" w:hAnsiTheme="minorHAnsi" w:cstheme="minorHAnsi"/>
          <w:sz w:val="22"/>
        </w:rPr>
        <w:lastRenderedPageBreak/>
        <w:t>Uzasadnienie zastrzeżenia tajemnicy przedsiębiorstwa wskazujące wszystkie przesłanki określone w ustawie z dnia 16 kwietnia 1993 r. o zwalczaniu nieuczciwej konkurencji (</w:t>
      </w:r>
      <w:r w:rsidRPr="00EC3827">
        <w:rPr>
          <w:rFonts w:asciiTheme="minorHAnsi" w:hAnsiTheme="minorHAnsi" w:cstheme="minorHAnsi"/>
          <w:color w:val="000000"/>
          <w:kern w:val="144"/>
          <w:sz w:val="22"/>
        </w:rPr>
        <w:t xml:space="preserve">tj. </w:t>
      </w:r>
      <w:hyperlink r:id="rId11" w:history="1">
        <w:r w:rsidRPr="00EC3827">
          <w:rPr>
            <w:rFonts w:asciiTheme="minorHAnsi" w:hAnsiTheme="minorHAnsi" w:cstheme="minorHAnsi"/>
            <w:color w:val="000000"/>
            <w:kern w:val="144"/>
            <w:sz w:val="22"/>
          </w:rPr>
          <w:t xml:space="preserve">Dz. U. </w:t>
        </w:r>
        <w:r w:rsidR="0019365F" w:rsidRPr="00EC3827">
          <w:rPr>
            <w:rFonts w:asciiTheme="minorHAnsi" w:hAnsiTheme="minorHAnsi" w:cstheme="minorHAnsi"/>
            <w:color w:val="000000"/>
            <w:kern w:val="144"/>
            <w:sz w:val="22"/>
          </w:rPr>
          <w:t xml:space="preserve">2022 </w:t>
        </w:r>
        <w:r w:rsidRPr="00EC3827">
          <w:rPr>
            <w:rFonts w:asciiTheme="minorHAnsi" w:hAnsiTheme="minorHAnsi" w:cstheme="minorHAnsi"/>
            <w:color w:val="000000"/>
            <w:kern w:val="144"/>
            <w:sz w:val="22"/>
          </w:rPr>
          <w:t xml:space="preserve">poz. </w:t>
        </w:r>
      </w:hyperlink>
      <w:r w:rsidR="0019365F" w:rsidRPr="00EC3827">
        <w:rPr>
          <w:rFonts w:asciiTheme="minorHAnsi" w:hAnsiTheme="minorHAnsi" w:cstheme="minorHAnsi"/>
          <w:color w:val="000000"/>
          <w:kern w:val="144"/>
          <w:sz w:val="22"/>
        </w:rPr>
        <w:t>1233)</w:t>
      </w:r>
      <w:r w:rsidRPr="00EC3827">
        <w:rPr>
          <w:rFonts w:asciiTheme="minorHAnsi" w:hAnsiTheme="minorHAnsi" w:cstheme="minorHAnsi"/>
          <w:sz w:val="22"/>
        </w:rPr>
        <w:t xml:space="preserve"> przedstawiamy w załączniku nr 3</w:t>
      </w:r>
      <w:r w:rsidR="00B627ED" w:rsidRPr="00EC3827">
        <w:rPr>
          <w:rFonts w:asciiTheme="minorHAnsi" w:hAnsiTheme="minorHAnsi" w:cstheme="minorHAnsi"/>
          <w:sz w:val="22"/>
        </w:rPr>
        <w:t xml:space="preserve"> do S</w:t>
      </w:r>
      <w:r w:rsidRPr="00EC3827">
        <w:rPr>
          <w:rFonts w:asciiTheme="minorHAnsi" w:hAnsiTheme="minorHAnsi" w:cstheme="minorHAnsi"/>
          <w:sz w:val="22"/>
        </w:rPr>
        <w:t>WZ.</w:t>
      </w:r>
      <w:r w:rsidRPr="00EC3827">
        <w:rPr>
          <w:rFonts w:asciiTheme="minorHAnsi" w:hAnsiTheme="minorHAnsi" w:cstheme="minorHAnsi"/>
          <w:i/>
          <w:sz w:val="22"/>
        </w:rPr>
        <w:t xml:space="preserve"> </w:t>
      </w:r>
    </w:p>
    <w:p w14:paraId="7DE07215" w14:textId="77777777" w:rsidR="002C24F5" w:rsidRPr="00EC3827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i/>
          <w:sz w:val="22"/>
        </w:rPr>
        <w:t xml:space="preserve">(Jeśli Wykonawca zastrzega informacje – wypełnia i dołącza </w:t>
      </w:r>
      <w:r w:rsidR="003F1936" w:rsidRPr="00EC3827">
        <w:rPr>
          <w:rFonts w:asciiTheme="minorHAnsi" w:hAnsiTheme="minorHAnsi" w:cstheme="minorHAnsi"/>
          <w:i/>
          <w:sz w:val="22"/>
        </w:rPr>
        <w:t>Z</w:t>
      </w:r>
      <w:r w:rsidRPr="00EC3827">
        <w:rPr>
          <w:rFonts w:asciiTheme="minorHAnsi" w:hAnsiTheme="minorHAnsi" w:cstheme="minorHAnsi"/>
          <w:i/>
          <w:sz w:val="22"/>
        </w:rPr>
        <w:t>ałącznik nr 3</w:t>
      </w:r>
      <w:r w:rsidR="00B627ED" w:rsidRPr="00EC3827">
        <w:rPr>
          <w:rFonts w:asciiTheme="minorHAnsi" w:hAnsiTheme="minorHAnsi" w:cstheme="minorHAnsi"/>
          <w:i/>
          <w:sz w:val="22"/>
        </w:rPr>
        <w:t xml:space="preserve"> do S</w:t>
      </w:r>
      <w:r w:rsidRPr="00EC3827">
        <w:rPr>
          <w:rFonts w:asciiTheme="minorHAnsi" w:hAnsiTheme="minorHAnsi" w:cstheme="minorHAnsi"/>
          <w:i/>
          <w:sz w:val="22"/>
        </w:rPr>
        <w:t>WZ)</w:t>
      </w:r>
    </w:p>
    <w:p w14:paraId="7DE07216" w14:textId="77777777" w:rsidR="002C24F5" w:rsidRPr="00EC3827" w:rsidRDefault="002C24F5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EC3827">
        <w:rPr>
          <w:rFonts w:asciiTheme="minorHAnsi" w:hAnsiTheme="minorHAnsi" w:cstheme="minorHAnsi"/>
          <w:sz w:val="22"/>
          <w:vertAlign w:val="superscript"/>
        </w:rPr>
        <w:t>**</w:t>
      </w:r>
    </w:p>
    <w:p w14:paraId="7DE07217" w14:textId="77777777" w:rsidR="002C24F5" w:rsidRPr="00EC3827" w:rsidRDefault="002C24F5" w:rsidP="002C24F5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  <w:vertAlign w:val="superscript"/>
        </w:rPr>
        <w:t>**</w:t>
      </w:r>
      <w:r w:rsidRPr="00EC3827">
        <w:rPr>
          <w:rFonts w:asciiTheme="minorHAnsi" w:hAnsiTheme="minorHAnsi" w:cstheme="minorHAnsi"/>
          <w:sz w:val="22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1E1619EE" w14:textId="6EF34252" w:rsidR="00C241C9" w:rsidRPr="00EC3827" w:rsidRDefault="00C241C9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Wykonawca oświadcza, </w:t>
      </w:r>
      <w:r w:rsidRPr="00FC44E8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że </w:t>
      </w:r>
      <w:r w:rsidRPr="00EE578C">
        <w:rPr>
          <w:rFonts w:asciiTheme="minorHAnsi" w:hAnsiTheme="minorHAnsi" w:cstheme="minorHAnsi"/>
          <w:color w:val="000000"/>
          <w:sz w:val="22"/>
          <w:shd w:val="clear" w:color="auto" w:fill="FFFFFF"/>
        </w:rPr>
        <w:t>jest</w:t>
      </w:r>
      <w:r w:rsidR="00AB3C0E" w:rsidRPr="00AB3C0E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zarejestrowany jako czynny podatnik VAT a wskazany w </w:t>
      </w:r>
      <w:r w:rsidR="00B11A9C">
        <w:rPr>
          <w:rFonts w:asciiTheme="minorHAnsi" w:hAnsiTheme="minorHAnsi" w:cstheme="minorHAnsi"/>
          <w:sz w:val="22"/>
        </w:rPr>
        <w:t>Projektowanych Postanowieniach</w:t>
      </w:r>
      <w:r w:rsidR="00DE6D31"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Umowy rachunek, </w:t>
      </w:r>
      <w:r w:rsidRPr="00EE578C">
        <w:rPr>
          <w:rFonts w:asciiTheme="minorHAnsi" w:hAnsiTheme="minorHAnsi" w:cstheme="minorHAnsi"/>
          <w:color w:val="000000"/>
          <w:sz w:val="22"/>
          <w:shd w:val="clear" w:color="auto" w:fill="FFFFFF"/>
        </w:rPr>
        <w:t>jest</w:t>
      </w:r>
      <w:r w:rsidR="00AB3C0E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>rachunkiem, do którego został otwarty rachunek VAT, w rozumieniu art. 2 pkt 37 ustawy z dnia 11 marca 2004 r. o podatku od towarów i usług (tj. Dz. U. z 202</w:t>
      </w:r>
      <w:r w:rsidR="00850C48">
        <w:rPr>
          <w:rFonts w:asciiTheme="minorHAnsi" w:hAnsiTheme="minorHAnsi" w:cstheme="minorHAnsi"/>
          <w:color w:val="000000"/>
          <w:sz w:val="22"/>
          <w:shd w:val="clear" w:color="auto" w:fill="FFFFFF"/>
        </w:rPr>
        <w:t>5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 xml:space="preserve"> poz. </w:t>
      </w:r>
      <w:r w:rsidR="00850C48">
        <w:rPr>
          <w:rFonts w:asciiTheme="minorHAnsi" w:hAnsiTheme="minorHAnsi" w:cstheme="minorHAnsi"/>
          <w:color w:val="000000"/>
          <w:sz w:val="22"/>
          <w:shd w:val="clear" w:color="auto" w:fill="FFFFFF"/>
        </w:rPr>
        <w:t>775 ze zm.</w:t>
      </w:r>
      <w:r w:rsidRPr="00EC3827">
        <w:rPr>
          <w:rFonts w:asciiTheme="minorHAnsi" w:hAnsiTheme="minorHAnsi" w:cstheme="minorHAnsi"/>
          <w:color w:val="000000"/>
          <w:sz w:val="22"/>
          <w:shd w:val="clear" w:color="auto" w:fill="FFFFFF"/>
        </w:rPr>
        <w:t>) i został zawarty w wykazie podmiotów, o którym mowa w art. 96b ust. 1 tej ustawy (wykaz podmiotów zarejestrowanych jako podatnicy VAT). W związku z powyższym płatność zostanie dokonana zgodnie z art. 108a ustawy z dnia 11 marca 2004 r. o podatku od towarów i usług.</w:t>
      </w:r>
    </w:p>
    <w:p w14:paraId="74DDD969" w14:textId="4F66FA47" w:rsidR="000A2AF2" w:rsidRPr="00EC3827" w:rsidRDefault="000A2AF2" w:rsidP="000A2AF2">
      <w:pPr>
        <w:spacing w:before="120" w:after="120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(*w przypadku, gdy brzmienie pkt-u 3.11. jest nie zgodne ze stanem faktycznym Wykonawcy – Wykonawca zobowiązany jest do wykreślenia w całości pkt-u 3.</w:t>
      </w:r>
      <w:r w:rsidR="008759C6" w:rsidRPr="00EC3827">
        <w:rPr>
          <w:rFonts w:asciiTheme="minorHAnsi" w:hAnsiTheme="minorHAnsi" w:cstheme="minorHAnsi"/>
          <w:sz w:val="22"/>
          <w:szCs w:val="22"/>
        </w:rPr>
        <w:t>11</w:t>
      </w:r>
      <w:r w:rsidRPr="00EC3827">
        <w:rPr>
          <w:rFonts w:asciiTheme="minorHAnsi" w:hAnsiTheme="minorHAnsi" w:cstheme="minorHAnsi"/>
          <w:sz w:val="22"/>
          <w:szCs w:val="22"/>
        </w:rPr>
        <w:t>.)</w:t>
      </w:r>
    </w:p>
    <w:p w14:paraId="0CCF4E92" w14:textId="77777777" w:rsidR="00945BFE" w:rsidRPr="000655B3" w:rsidRDefault="00945BFE" w:rsidP="000655B3">
      <w:pPr>
        <w:spacing w:before="120" w:after="120"/>
        <w:ind w:left="426"/>
        <w:jc w:val="both"/>
        <w:rPr>
          <w:rFonts w:asciiTheme="minorHAnsi" w:hAnsiTheme="minorHAnsi" w:cstheme="minorHAnsi"/>
          <w:sz w:val="22"/>
        </w:rPr>
      </w:pPr>
    </w:p>
    <w:p w14:paraId="7DE07218" w14:textId="6B35DF95" w:rsidR="002C24F5" w:rsidRPr="00EC3827" w:rsidRDefault="002C24F5" w:rsidP="00864C4B">
      <w:pPr>
        <w:pStyle w:val="Akapitzlist"/>
        <w:numPr>
          <w:ilvl w:val="1"/>
          <w:numId w:val="19"/>
        </w:numPr>
        <w:spacing w:before="120" w:after="120"/>
        <w:ind w:left="993" w:hanging="567"/>
        <w:contextualSpacing w:val="0"/>
        <w:jc w:val="both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EC3827" w14:paraId="7DE0721B" w14:textId="77777777" w:rsidTr="0021371C">
        <w:tc>
          <w:tcPr>
            <w:tcW w:w="2127" w:type="dxa"/>
            <w:shd w:val="clear" w:color="auto" w:fill="92D050"/>
          </w:tcPr>
          <w:p w14:paraId="7DE07219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  <w:r w:rsidRPr="00EC3827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DE0721A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21E" w14:textId="77777777" w:rsidTr="0021371C">
        <w:tc>
          <w:tcPr>
            <w:tcW w:w="2127" w:type="dxa"/>
            <w:shd w:val="clear" w:color="auto" w:fill="92D050"/>
          </w:tcPr>
          <w:p w14:paraId="7DE0721C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Imię i nazwisko osoby do kontaktu</w:t>
            </w:r>
          </w:p>
        </w:tc>
        <w:tc>
          <w:tcPr>
            <w:tcW w:w="5811" w:type="dxa"/>
          </w:tcPr>
          <w:p w14:paraId="7DE0721D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221" w14:textId="77777777" w:rsidTr="0021371C">
        <w:tc>
          <w:tcPr>
            <w:tcW w:w="2127" w:type="dxa"/>
            <w:shd w:val="clear" w:color="auto" w:fill="92D050"/>
          </w:tcPr>
          <w:p w14:paraId="7DE0721F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Nazwa Firmy</w:t>
            </w:r>
            <w:r w:rsidRPr="00EC3827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DE07220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224" w14:textId="77777777" w:rsidTr="0021371C">
        <w:tc>
          <w:tcPr>
            <w:tcW w:w="2127" w:type="dxa"/>
            <w:shd w:val="clear" w:color="auto" w:fill="92D050"/>
          </w:tcPr>
          <w:p w14:paraId="7DE07222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Pr="00EC3827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DE07223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4F5" w:rsidRPr="00EC3827" w14:paraId="7DE07227" w14:textId="77777777" w:rsidTr="0021371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7DE07225" w14:textId="77777777" w:rsidR="002C24F5" w:rsidRPr="00EC3827" w:rsidRDefault="002C24F5" w:rsidP="00F27DCF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 xml:space="preserve"> Nr telefonu</w:t>
            </w:r>
            <w:r w:rsidRPr="00EC3827" w:rsidDel="00C73F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DE07226" w14:textId="77777777" w:rsidR="002C24F5" w:rsidRPr="00EC3827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E07228" w14:textId="77777777" w:rsidR="000D0749" w:rsidRPr="00EC3827" w:rsidRDefault="0006400B" w:rsidP="00C77B16">
      <w:pPr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val="cs-CZ"/>
        </w:rPr>
        <w:sectPr w:rsidR="000D0749" w:rsidRPr="00EC3827" w:rsidSect="006751AE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C3827">
        <w:rPr>
          <w:rFonts w:asciiTheme="minorHAnsi" w:hAnsiTheme="minorHAnsi" w:cstheme="minorHAnsi"/>
          <w:b/>
          <w:bCs/>
          <w:sz w:val="22"/>
          <w:szCs w:val="22"/>
          <w:lang w:val="cs-CZ"/>
        </w:rPr>
        <w:br w:type="page"/>
      </w:r>
    </w:p>
    <w:p w14:paraId="328DDA87" w14:textId="4ACD51BA" w:rsidR="001455D1" w:rsidRPr="00282224" w:rsidRDefault="002C24F5" w:rsidP="001455D1">
      <w:pPr>
        <w:pStyle w:val="Akapitzlist"/>
        <w:numPr>
          <w:ilvl w:val="0"/>
          <w:numId w:val="19"/>
        </w:numPr>
        <w:spacing w:before="120" w:after="120"/>
        <w:ind w:left="426" w:hanging="426"/>
        <w:jc w:val="both"/>
        <w:rPr>
          <w:rFonts w:asciiTheme="minorHAnsi" w:hAnsiTheme="minorHAnsi" w:cstheme="minorHAnsi"/>
          <w:b/>
          <w:sz w:val="22"/>
        </w:rPr>
      </w:pPr>
      <w:r w:rsidRPr="001A1100">
        <w:rPr>
          <w:rFonts w:asciiTheme="minorHAnsi" w:hAnsiTheme="minorHAnsi" w:cstheme="minorHAnsi"/>
          <w:b/>
          <w:bCs/>
          <w:sz w:val="22"/>
          <w:lang w:val="cs-CZ" w:eastAsia="pl-PL"/>
        </w:rPr>
        <w:lastRenderedPageBreak/>
        <w:t>FORMULARZ CENOWY</w:t>
      </w:r>
      <w:r w:rsidR="00C46A66" w:rsidRPr="001A1100">
        <w:rPr>
          <w:rFonts w:asciiTheme="minorHAnsi" w:hAnsiTheme="minorHAnsi" w:cstheme="minorHAnsi"/>
          <w:b/>
          <w:bCs/>
          <w:sz w:val="22"/>
          <w:lang w:val="cs-CZ" w:eastAsia="pl-PL"/>
        </w:rPr>
        <w:t xml:space="preserve"> </w:t>
      </w:r>
    </w:p>
    <w:p w14:paraId="11D4A1C2" w14:textId="355AA078" w:rsidR="00282224" w:rsidRPr="001455D1" w:rsidRDefault="00282224" w:rsidP="00282224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bCs/>
          <w:sz w:val="22"/>
          <w:lang w:val="cs-CZ" w:eastAsia="pl-PL"/>
        </w:rPr>
        <w:t xml:space="preserve">Tabela nr </w:t>
      </w:r>
      <w:r w:rsidR="008E00D6">
        <w:rPr>
          <w:rFonts w:asciiTheme="minorHAnsi" w:hAnsiTheme="minorHAnsi" w:cstheme="minorHAnsi"/>
          <w:b/>
          <w:bCs/>
          <w:sz w:val="22"/>
          <w:lang w:val="cs-CZ" w:eastAsia="pl-PL"/>
        </w:rPr>
        <w:t>5</w:t>
      </w:r>
    </w:p>
    <w:p w14:paraId="312BC5EA" w14:textId="77777777" w:rsidR="001455D1" w:rsidRPr="00FE5B5F" w:rsidRDefault="001455D1" w:rsidP="001455D1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1256"/>
        <w:gridCol w:w="1276"/>
        <w:gridCol w:w="1276"/>
        <w:gridCol w:w="993"/>
        <w:gridCol w:w="1134"/>
        <w:gridCol w:w="707"/>
        <w:gridCol w:w="1779"/>
        <w:gridCol w:w="1199"/>
        <w:gridCol w:w="1134"/>
        <w:gridCol w:w="1137"/>
        <w:gridCol w:w="1878"/>
      </w:tblGrid>
      <w:tr w:rsidR="00FE5B5F" w:rsidRPr="00E70118" w14:paraId="7BF9A2AD" w14:textId="77777777" w:rsidTr="000C56F8">
        <w:trPr>
          <w:trHeight w:val="330"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F3E9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D3333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1E140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B3728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CA60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C4B4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02BB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BBDD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F7E9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6B68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2C61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5689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11</w:t>
            </w:r>
          </w:p>
        </w:tc>
      </w:tr>
      <w:tr w:rsidR="00FE5B5F" w:rsidRPr="00E70118" w14:paraId="71204817" w14:textId="77777777" w:rsidTr="000C56F8">
        <w:trPr>
          <w:trHeight w:val="289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32E2D00B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4253FFF3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Przedmiot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B8EF1D5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Grupa przepustowości/przepustowość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5E04914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Liczba lokalizacji/ Liczba urządzeń/ liczba voucherów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8604FCC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Liczba miesięcy świadczenia usługi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1E1FC2F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Cena jednostkowa miesięczna (za 1 lokalizację/ za dzierżawę 1 urządzenia /1 voucher) netto w PLN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 xml:space="preserve">(bez VAT) 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5945DF5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Stawka podatku VAT w 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47E55366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Cena jednostkowa miesięczna (za 1 lokalizację/ za dzierżawę 1 urządzenia/1 voucher) brutto  w PLN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 xml:space="preserve">(z VAT) 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</w:r>
            <w:r w:rsidRPr="00E70118">
              <w:rPr>
                <w:rFonts w:asciiTheme="minorHAnsi" w:eastAsia="Times New Roman" w:hAnsiTheme="minorHAnsi" w:cstheme="minorHAnsi"/>
                <w:sz w:val="16"/>
                <w:szCs w:val="16"/>
              </w:rPr>
              <w:t>[kol. 5 + (kol. 5 x kol. 6)]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43BD5043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Cena całkowita miesięczna netto (bez VAT)  w PLN 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[kol. 3 x kol. 5)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50BCFCDF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Cena całkowita miesięczna brutto (z VAT)  w PLN 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[kol. 3 x kol. 7)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7D3DCB61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Cena całkowita netto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w PLN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(bez VAT)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(kol. 4 x kol. 8)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</w:r>
            <w:r w:rsidRPr="00E70118">
              <w:rPr>
                <w:rFonts w:asciiTheme="minorHAnsi" w:eastAsia="Times New Roman" w:hAnsiTheme="minorHAnsi" w:cstheme="minorHAnsi"/>
                <w:sz w:val="16"/>
                <w:szCs w:val="16"/>
              </w:rPr>
              <w:t>wiersz 6 i 7 (kol. 3 x kol. 5)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46B0364F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Cena całkowita brutto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w PLN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(z VAT)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(kol. 4 x kol. 9)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</w:r>
            <w:r w:rsidRPr="00E70118">
              <w:rPr>
                <w:rFonts w:asciiTheme="minorHAnsi" w:eastAsia="Times New Roman" w:hAnsiTheme="minorHAnsi" w:cstheme="minorHAnsi"/>
                <w:sz w:val="16"/>
                <w:szCs w:val="16"/>
              </w:rPr>
              <w:t>wiersz 6 i 7 (kol. 3 x kol. 7)</w:t>
            </w:r>
          </w:p>
        </w:tc>
      </w:tr>
      <w:tr w:rsidR="00FE5B5F" w:rsidRPr="00C9168F" w14:paraId="5BB8590D" w14:textId="77777777" w:rsidTr="000C56F8">
        <w:trPr>
          <w:trHeight w:val="600"/>
        </w:trPr>
        <w:tc>
          <w:tcPr>
            <w:tcW w:w="1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A0EC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86A1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Usługa utrzymania łączy (Tabela 1 w zał. nr 1 do Projektowanych postanowień umowy)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5A2EE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87980" w14:textId="186CB03D" w:rsidR="00FE5B5F" w:rsidRPr="00C1791C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5</w:t>
            </w:r>
            <w:r w:rsidR="00060B32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F2B3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96A4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F4B5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A981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AD55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45E8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BFAE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4D5B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  <w:tr w:rsidR="00FE5B5F" w:rsidRPr="00C9168F" w14:paraId="10CEC264" w14:textId="77777777" w:rsidTr="000C56F8">
        <w:trPr>
          <w:trHeight w:val="300"/>
        </w:trPr>
        <w:tc>
          <w:tcPr>
            <w:tcW w:w="1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1C04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AC8E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09B07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83469" w14:textId="6C4948D7" w:rsidR="00FE5B5F" w:rsidRPr="00C1791C" w:rsidRDefault="003B7A0D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63F4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703D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CF58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2E1E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3C38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0BFC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7BA4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2C27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  <w:tr w:rsidR="00FE5B5F" w:rsidRPr="00C9168F" w14:paraId="5960F5C5" w14:textId="77777777" w:rsidTr="000C56F8">
        <w:trPr>
          <w:trHeight w:val="300"/>
        </w:trPr>
        <w:tc>
          <w:tcPr>
            <w:tcW w:w="1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314B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0894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9D2AF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450E8" w14:textId="7CFA5836" w:rsidR="00FE5B5F" w:rsidRPr="00C1791C" w:rsidRDefault="003B7A0D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12</w:t>
            </w:r>
            <w:r w:rsidR="00060B32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72C6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135C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985A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65B3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55ED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2D07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4DC4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4B84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  <w:tr w:rsidR="00FE5B5F" w:rsidRPr="00C9168F" w14:paraId="1F75EF04" w14:textId="77777777" w:rsidTr="000C56F8">
        <w:trPr>
          <w:trHeight w:val="300"/>
        </w:trPr>
        <w:tc>
          <w:tcPr>
            <w:tcW w:w="1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7934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BCA5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8F06B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D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BF09E" w14:textId="07B2D205" w:rsidR="00FE5B5F" w:rsidRPr="00C1791C" w:rsidRDefault="003B7A0D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BCA2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6785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3CE6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0665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0510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35BE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8879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6A9D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  <w:tr w:rsidR="00FE5B5F" w:rsidRPr="00C9168F" w14:paraId="6F1C2784" w14:textId="77777777" w:rsidTr="000C56F8">
        <w:trPr>
          <w:trHeight w:val="300"/>
        </w:trPr>
        <w:tc>
          <w:tcPr>
            <w:tcW w:w="1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281A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1108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46AD3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E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2F180" w14:textId="2CFDB186" w:rsidR="00FE5B5F" w:rsidRPr="00C1791C" w:rsidRDefault="003B7A0D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  <w:r w:rsidR="00060B32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94F6" w14:textId="77777777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9CED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F7CE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6D28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70C6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1C38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6457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344D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  <w:tr w:rsidR="00FE5B5F" w:rsidRPr="00E70118" w14:paraId="6B3278B0" w14:textId="77777777" w:rsidTr="000C56F8">
        <w:trPr>
          <w:trHeight w:val="1500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DFFA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13862" w14:textId="34CCC72B" w:rsidR="00FE5B5F" w:rsidRPr="00C9168F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Usługa utrzymania łączy MPLS dla COO i ZCOO (</w:t>
            </w:r>
            <w:r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Tabela </w:t>
            </w:r>
            <w:r w:rsidR="003B7A0D"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3 </w:t>
            </w: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do Załącznika nr 1 do Projektowanych postanowień umowy) 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CFB23" w14:textId="2F01824E" w:rsidR="00FE5B5F" w:rsidRPr="00C9168F" w:rsidRDefault="005B40B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</w:t>
            </w:r>
            <w:r w:rsidR="00FE5B5F"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0 </w:t>
            </w:r>
            <w:proofErr w:type="spellStart"/>
            <w:r w:rsidR="00FE5B5F"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Gb</w:t>
            </w:r>
            <w:proofErr w:type="spellEnd"/>
            <w:r w:rsidR="00FE5B5F" w:rsidRPr="00C1791C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/s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7183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9BE9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1402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6CD0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4A77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AE70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FE83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E34D" w14:textId="77777777" w:rsidR="00FE5B5F" w:rsidRPr="00C9168F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B041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C9168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  <w:tr w:rsidR="00FE5B5F" w:rsidRPr="00E70118" w14:paraId="39BA416A" w14:textId="77777777" w:rsidTr="000C56F8">
        <w:trPr>
          <w:trHeight w:val="600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F84B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E0E91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Usługa utrzymania łączy dla laboratorium technologicznego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808080"/>
            <w:vAlign w:val="bottom"/>
            <w:hideMark/>
          </w:tcPr>
          <w:p w14:paraId="72E1A8CA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3E99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5F1C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5B62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B0DD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0E90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82F3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9FE8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7C65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04DB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  <w:tr w:rsidR="00FE5B5F" w:rsidRPr="00E70118" w14:paraId="3849BB0C" w14:textId="77777777" w:rsidTr="000C56F8">
        <w:trPr>
          <w:trHeight w:val="600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6C6317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222C32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Suma usług utrzymania (wiersze 1 - 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3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  <w:hideMark/>
          </w:tcPr>
          <w:p w14:paraId="50062E8A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  <w:hideMark/>
          </w:tcPr>
          <w:p w14:paraId="18343CB3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  <w:hideMark/>
          </w:tcPr>
          <w:p w14:paraId="27096D54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  <w:hideMark/>
          </w:tcPr>
          <w:p w14:paraId="2FB4023D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C6A605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  <w:hideMark/>
          </w:tcPr>
          <w:p w14:paraId="0ADBC8B7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AFBF1E" w14:textId="17F7D9F9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  <w:r w:rsidR="008E3AA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.....................</w:t>
            </w:r>
            <w:r w:rsidR="008E3AAF"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 *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D43A2EF" w14:textId="154BA8B9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  <w:r w:rsidR="008E3AAF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..................</w:t>
            </w:r>
            <w:r w:rsidR="008E3AAF"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 *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CE9E23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959388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  <w:tr w:rsidR="00FE5B5F" w:rsidRPr="00E70118" w14:paraId="7701861F" w14:textId="77777777" w:rsidTr="000C56F8">
        <w:trPr>
          <w:trHeight w:val="600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91C0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95D26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Pakiet 39 voucherów/kredytów 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instruktażowych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 (dla 39 osób)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808080"/>
            <w:vAlign w:val="bottom"/>
            <w:hideMark/>
          </w:tcPr>
          <w:p w14:paraId="67F751F2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9446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808080"/>
            <w:vAlign w:val="bottom"/>
            <w:hideMark/>
          </w:tcPr>
          <w:p w14:paraId="6EB7EF5C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8387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831E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1520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808080"/>
            <w:vAlign w:val="bottom"/>
            <w:hideMark/>
          </w:tcPr>
          <w:p w14:paraId="6E8E56F2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808080"/>
            <w:vAlign w:val="bottom"/>
            <w:hideMark/>
          </w:tcPr>
          <w:p w14:paraId="65AA7886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9B33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CA4C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  <w:tr w:rsidR="00FE5B5F" w:rsidRPr="00E70118" w14:paraId="08A806A4" w14:textId="77777777" w:rsidTr="000C56F8">
        <w:trPr>
          <w:trHeight w:val="825"/>
        </w:trPr>
        <w:tc>
          <w:tcPr>
            <w:tcW w:w="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833C2A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A7D620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Suma łączna (wiersze </w:t>
            </w:r>
            <w:r w:rsidRPr="004163F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4 - 5</w:t>
            </w: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  <w:hideMark/>
          </w:tcPr>
          <w:p w14:paraId="62CE4C4F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  <w:hideMark/>
          </w:tcPr>
          <w:p w14:paraId="1F5265DE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  <w:hideMark/>
          </w:tcPr>
          <w:p w14:paraId="371AB018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bottom"/>
            <w:hideMark/>
          </w:tcPr>
          <w:p w14:paraId="15E25646" w14:textId="77777777" w:rsidR="00FE5B5F" w:rsidRPr="00E70118" w:rsidRDefault="00FE5B5F" w:rsidP="000C56F8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146ED5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23%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ECAC15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927F23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2455ED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015ACF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059EC1" w14:textId="77777777" w:rsidR="00FE5B5F" w:rsidRPr="00E70118" w:rsidRDefault="00FE5B5F" w:rsidP="000C56F8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E70118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………………*</w:t>
            </w:r>
          </w:p>
        </w:tc>
      </w:tr>
    </w:tbl>
    <w:p w14:paraId="0FB21754" w14:textId="77777777" w:rsidR="00AF55AD" w:rsidRDefault="00AF55AD" w:rsidP="005F3B53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1D303FE" w14:textId="4E7E4697" w:rsidR="00CC5805" w:rsidRPr="0028788F" w:rsidRDefault="00970ABB" w:rsidP="005F3B53">
      <w:pPr>
        <w:rPr>
          <w:rFonts w:asciiTheme="minorHAnsi" w:hAnsiTheme="minorHAnsi" w:cstheme="minorHAnsi"/>
          <w:sz w:val="22"/>
          <w:szCs w:val="22"/>
        </w:rPr>
      </w:pPr>
      <w:r w:rsidRPr="00547A8F">
        <w:rPr>
          <w:rFonts w:asciiTheme="minorHAnsi" w:hAnsiTheme="minorHAnsi" w:cstheme="minorHAnsi"/>
          <w:sz w:val="22"/>
          <w:szCs w:val="22"/>
        </w:rPr>
        <w:t>*</w:t>
      </w:r>
      <w:r w:rsidRPr="0028788F">
        <w:rPr>
          <w:rFonts w:asciiTheme="minorHAnsi" w:hAnsiTheme="minorHAnsi" w:cstheme="minorHAnsi"/>
          <w:sz w:val="22"/>
          <w:szCs w:val="22"/>
        </w:rPr>
        <w:t>wypełnia Wykonawca, kwoty powinny zostać podane w złotych z dokładnością do dwóch miejsc po przecinku.</w:t>
      </w:r>
    </w:p>
    <w:p w14:paraId="42E7D4FA" w14:textId="7740BA21" w:rsidR="00F16EC1" w:rsidRPr="00EC2757" w:rsidRDefault="00F16EC1" w:rsidP="004377C5">
      <w:pPr>
        <w:tabs>
          <w:tab w:val="num" w:pos="0"/>
        </w:tabs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6CC25B4" w14:textId="77777777" w:rsidR="00570E20" w:rsidRDefault="00570E20" w:rsidP="004377C5">
      <w:pPr>
        <w:tabs>
          <w:tab w:val="num" w:pos="0"/>
        </w:tabs>
        <w:rPr>
          <w:rFonts w:asciiTheme="minorHAnsi" w:hAnsiTheme="minorHAnsi" w:cstheme="minorHAnsi"/>
          <w:bCs/>
          <w:sz w:val="22"/>
          <w:szCs w:val="22"/>
        </w:rPr>
      </w:pPr>
    </w:p>
    <w:p w14:paraId="7002034B" w14:textId="69EE86F6" w:rsidR="00570E20" w:rsidRPr="007F1257" w:rsidRDefault="00570E20" w:rsidP="00570E20">
      <w:pPr>
        <w:tabs>
          <w:tab w:val="num" w:pos="0"/>
        </w:tabs>
        <w:rPr>
          <w:rFonts w:asciiTheme="minorHAnsi" w:hAnsiTheme="minorHAnsi" w:cstheme="minorHAnsi"/>
          <w:sz w:val="22"/>
          <w:szCs w:val="22"/>
        </w:rPr>
      </w:pPr>
      <w:r w:rsidRPr="007F1257">
        <w:rPr>
          <w:rFonts w:asciiTheme="minorHAnsi" w:hAnsiTheme="minorHAnsi" w:cstheme="minorHAnsi"/>
          <w:sz w:val="22"/>
          <w:szCs w:val="22"/>
        </w:rPr>
        <w:t>Oświadczamy, że wskazane w powyższym formularzu ceny obejmują wszystkie koszty związane z realizacją przedmiotu zamówienia i nie ulegną zwiększeniu w okresie obowiązywania umowy</w:t>
      </w:r>
      <w:r w:rsidR="002D159F">
        <w:rPr>
          <w:rFonts w:asciiTheme="minorHAnsi" w:hAnsiTheme="minorHAnsi" w:cstheme="minorHAnsi"/>
          <w:sz w:val="22"/>
          <w:szCs w:val="22"/>
        </w:rPr>
        <w:t xml:space="preserve"> z zastrzeżeniem </w:t>
      </w:r>
      <w:r w:rsidR="00C31F30" w:rsidRPr="00973E4C">
        <w:rPr>
          <w:rFonts w:asciiTheme="minorHAnsi" w:hAnsiTheme="minorHAnsi" w:cstheme="minorHAnsi"/>
          <w:sz w:val="22"/>
          <w:szCs w:val="22"/>
        </w:rPr>
        <w:t xml:space="preserve">postanowień  </w:t>
      </w:r>
      <w:r w:rsidR="00C31F30" w:rsidRPr="00973E4C">
        <w:rPr>
          <w:rFonts w:asciiTheme="minorHAnsi" w:hAnsiTheme="minorHAnsi" w:cstheme="minorHAnsi"/>
          <w:bCs/>
          <w:sz w:val="22"/>
          <w:szCs w:val="22"/>
        </w:rPr>
        <w:t xml:space="preserve">§ </w:t>
      </w:r>
      <w:r w:rsidR="00282C58" w:rsidRPr="00973E4C">
        <w:rPr>
          <w:rFonts w:asciiTheme="minorHAnsi" w:hAnsiTheme="minorHAnsi" w:cstheme="minorHAnsi"/>
          <w:bCs/>
          <w:sz w:val="22"/>
          <w:szCs w:val="22"/>
        </w:rPr>
        <w:t xml:space="preserve">13 </w:t>
      </w:r>
      <w:r w:rsidR="00C31F30" w:rsidRPr="00973E4C">
        <w:rPr>
          <w:rFonts w:asciiTheme="minorHAnsi" w:hAnsiTheme="minorHAnsi" w:cstheme="minorHAnsi"/>
          <w:bCs/>
          <w:sz w:val="22"/>
          <w:szCs w:val="22"/>
        </w:rPr>
        <w:t>PPU</w:t>
      </w:r>
      <w:r w:rsidRPr="00973E4C">
        <w:rPr>
          <w:rFonts w:asciiTheme="minorHAnsi" w:hAnsiTheme="minorHAnsi" w:cstheme="minorHAnsi"/>
          <w:sz w:val="22"/>
          <w:szCs w:val="22"/>
        </w:rPr>
        <w:t>.</w:t>
      </w:r>
    </w:p>
    <w:p w14:paraId="5EEBD655" w14:textId="77777777" w:rsidR="00570E20" w:rsidRPr="00596440" w:rsidRDefault="00570E20" w:rsidP="004377C5">
      <w:pPr>
        <w:tabs>
          <w:tab w:val="num" w:pos="0"/>
        </w:tabs>
        <w:rPr>
          <w:rFonts w:asciiTheme="minorHAnsi" w:hAnsiTheme="minorHAnsi" w:cstheme="minorHAnsi"/>
          <w:bCs/>
          <w:sz w:val="22"/>
          <w:szCs w:val="22"/>
        </w:rPr>
      </w:pPr>
    </w:p>
    <w:p w14:paraId="7DE07281" w14:textId="6C4EE7A7" w:rsidR="00B615C1" w:rsidRPr="007F1257" w:rsidRDefault="00B615C1" w:rsidP="004377C5">
      <w:pPr>
        <w:tabs>
          <w:tab w:val="num" w:pos="0"/>
        </w:tabs>
        <w:rPr>
          <w:rFonts w:asciiTheme="minorHAnsi" w:hAnsiTheme="minorHAnsi" w:cstheme="minorHAnsi"/>
          <w:b/>
          <w:color w:val="000000"/>
          <w:kern w:val="144"/>
          <w:sz w:val="22"/>
          <w:szCs w:val="22"/>
        </w:rPr>
        <w:sectPr w:rsidR="00B615C1" w:rsidRPr="007F1257" w:rsidSect="004377C5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</w:p>
    <w:p w14:paraId="7DE07283" w14:textId="77777777" w:rsidR="002C24F5" w:rsidRPr="00EC3827" w:rsidRDefault="002C24F5" w:rsidP="000523F0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b/>
          <w:color w:val="000000"/>
          <w:kern w:val="144"/>
          <w:sz w:val="22"/>
        </w:rPr>
      </w:pPr>
      <w:r w:rsidRPr="00EC3827">
        <w:rPr>
          <w:rFonts w:asciiTheme="minorHAnsi" w:hAnsiTheme="minorHAnsi" w:cstheme="minorHAnsi"/>
          <w:b/>
          <w:color w:val="000000"/>
          <w:kern w:val="144"/>
          <w:sz w:val="22"/>
        </w:rPr>
        <w:lastRenderedPageBreak/>
        <w:t xml:space="preserve">ZAŁĄCZNIKI DO OFERTY </w:t>
      </w:r>
    </w:p>
    <w:p w14:paraId="7DE07284" w14:textId="77777777" w:rsidR="002C24F5" w:rsidRPr="00AB739B" w:rsidRDefault="002C24F5" w:rsidP="000655B3">
      <w:pPr>
        <w:pStyle w:val="Akapitzlist"/>
        <w:numPr>
          <w:ilvl w:val="1"/>
          <w:numId w:val="3"/>
        </w:numPr>
        <w:ind w:left="709"/>
        <w:rPr>
          <w:rFonts w:asciiTheme="minorHAnsi" w:hAnsiTheme="minorHAnsi" w:cstheme="minorHAnsi"/>
          <w:bCs/>
          <w:color w:val="000000"/>
          <w:kern w:val="144"/>
          <w:sz w:val="22"/>
        </w:rPr>
      </w:pPr>
      <w:r w:rsidRPr="00AB739B">
        <w:rPr>
          <w:rFonts w:asciiTheme="minorHAnsi" w:hAnsiTheme="minorHAnsi" w:cstheme="minorHAnsi"/>
          <w:bCs/>
          <w:color w:val="000000"/>
          <w:kern w:val="144"/>
          <w:sz w:val="22"/>
        </w:rPr>
        <w:t>……………………………………..</w:t>
      </w:r>
    </w:p>
    <w:p w14:paraId="7DE07285" w14:textId="77777777" w:rsidR="002C24F5" w:rsidRPr="00AB739B" w:rsidRDefault="002C24F5" w:rsidP="000655B3">
      <w:pPr>
        <w:pStyle w:val="Akapitzlist"/>
        <w:numPr>
          <w:ilvl w:val="1"/>
          <w:numId w:val="3"/>
        </w:numPr>
        <w:ind w:left="709"/>
        <w:rPr>
          <w:rFonts w:asciiTheme="minorHAnsi" w:hAnsiTheme="minorHAnsi" w:cstheme="minorHAnsi"/>
          <w:bCs/>
          <w:color w:val="000000"/>
          <w:kern w:val="144"/>
          <w:sz w:val="22"/>
        </w:rPr>
      </w:pPr>
      <w:r w:rsidRPr="00AB739B">
        <w:rPr>
          <w:rFonts w:asciiTheme="minorHAnsi" w:hAnsiTheme="minorHAnsi" w:cstheme="minorHAnsi"/>
          <w:bCs/>
          <w:color w:val="000000"/>
          <w:kern w:val="144"/>
          <w:sz w:val="22"/>
        </w:rPr>
        <w:t>……………………………………..</w:t>
      </w:r>
    </w:p>
    <w:p w14:paraId="7DE07286" w14:textId="77777777" w:rsidR="002C24F5" w:rsidRPr="00AB739B" w:rsidRDefault="002C24F5" w:rsidP="000655B3">
      <w:pPr>
        <w:pStyle w:val="Akapitzlist"/>
        <w:numPr>
          <w:ilvl w:val="1"/>
          <w:numId w:val="3"/>
        </w:numPr>
        <w:ind w:left="709"/>
        <w:rPr>
          <w:rFonts w:asciiTheme="minorHAnsi" w:hAnsiTheme="minorHAnsi" w:cstheme="minorHAnsi"/>
          <w:bCs/>
          <w:color w:val="000000"/>
          <w:kern w:val="144"/>
          <w:sz w:val="22"/>
        </w:rPr>
      </w:pPr>
      <w:r w:rsidRPr="00AB739B">
        <w:rPr>
          <w:rFonts w:asciiTheme="minorHAnsi" w:hAnsiTheme="minorHAnsi" w:cstheme="minorHAnsi"/>
          <w:bCs/>
          <w:color w:val="000000"/>
          <w:kern w:val="144"/>
          <w:sz w:val="22"/>
        </w:rPr>
        <w:t>……………………………………..</w:t>
      </w:r>
    </w:p>
    <w:p w14:paraId="7DE07287" w14:textId="77777777" w:rsidR="002C24F5" w:rsidRPr="00AB739B" w:rsidRDefault="002C24F5" w:rsidP="000655B3">
      <w:pPr>
        <w:pStyle w:val="Akapitzlist"/>
        <w:numPr>
          <w:ilvl w:val="1"/>
          <w:numId w:val="3"/>
        </w:numPr>
        <w:ind w:left="709"/>
        <w:rPr>
          <w:rFonts w:asciiTheme="minorHAnsi" w:hAnsiTheme="minorHAnsi" w:cstheme="minorHAnsi"/>
          <w:bCs/>
          <w:color w:val="000000"/>
          <w:kern w:val="144"/>
          <w:sz w:val="22"/>
        </w:rPr>
      </w:pPr>
      <w:r w:rsidRPr="00AB739B">
        <w:rPr>
          <w:rFonts w:asciiTheme="minorHAnsi" w:hAnsiTheme="minorHAnsi" w:cstheme="minorHAnsi"/>
          <w:bCs/>
          <w:color w:val="000000"/>
          <w:kern w:val="144"/>
          <w:sz w:val="22"/>
        </w:rPr>
        <w:t>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EC3827" w14:paraId="7DE0728A" w14:textId="77777777" w:rsidTr="00F27DCF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7DE07288" w14:textId="77777777" w:rsidR="002C24F5" w:rsidRPr="00EC3827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7DE07289" w14:textId="2D816B77" w:rsidR="002C24F5" w:rsidRPr="00EC3827" w:rsidRDefault="00865B7D" w:rsidP="00B72B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DE0728B" w14:textId="77777777" w:rsidR="002C24F5" w:rsidRPr="00EC3827" w:rsidRDefault="002C24F5" w:rsidP="002C24F5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DE0728C" w14:textId="77777777" w:rsidR="002C24F5" w:rsidRPr="00EC3827" w:rsidRDefault="002C24F5" w:rsidP="002C24F5">
      <w:pPr>
        <w:pStyle w:val="Nagwek1"/>
        <w:spacing w:before="0" w:line="276" w:lineRule="auto"/>
        <w:rPr>
          <w:rFonts w:asciiTheme="minorHAnsi" w:hAnsiTheme="minorHAnsi" w:cstheme="minorHAnsi"/>
          <w:sz w:val="22"/>
          <w:szCs w:val="22"/>
        </w:rPr>
        <w:sectPr w:rsidR="002C24F5" w:rsidRPr="00EC3827" w:rsidSect="00CF285D"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  <w:bookmarkStart w:id="6" w:name="_Toc31961397"/>
    </w:p>
    <w:p w14:paraId="7DE07295" w14:textId="77777777" w:rsidR="00EC3E01" w:rsidRPr="00EC3827" w:rsidRDefault="00EC3E01" w:rsidP="00954CFC">
      <w:pPr>
        <w:pStyle w:val="Nagwek1"/>
        <w:spacing w:before="0" w:after="240"/>
        <w:jc w:val="right"/>
        <w:rPr>
          <w:rFonts w:asciiTheme="minorHAnsi" w:hAnsiTheme="minorHAnsi" w:cstheme="minorHAnsi"/>
          <w:sz w:val="22"/>
          <w:szCs w:val="22"/>
        </w:rPr>
      </w:pPr>
      <w:bookmarkStart w:id="7" w:name="_Toc31961399"/>
      <w:bookmarkStart w:id="8" w:name="_Toc32565683"/>
      <w:bookmarkStart w:id="9" w:name="_Toc224630769"/>
      <w:bookmarkEnd w:id="6"/>
      <w:r w:rsidRPr="00EC3827">
        <w:rPr>
          <w:rFonts w:asciiTheme="minorHAnsi" w:hAnsiTheme="minorHAnsi" w:cstheme="minorHAnsi"/>
          <w:sz w:val="22"/>
          <w:szCs w:val="22"/>
        </w:rPr>
        <w:lastRenderedPageBreak/>
        <w:t>Załącznik nr 3 do SWZ</w:t>
      </w:r>
      <w:bookmarkEnd w:id="7"/>
      <w:bookmarkEnd w:id="8"/>
      <w:bookmarkEnd w:id="9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572BA4" w:rsidRPr="00EC3827" w14:paraId="4CE29FD1" w14:textId="77777777" w:rsidTr="0025558B">
        <w:tc>
          <w:tcPr>
            <w:tcW w:w="1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E5B14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DF7E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2767D955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9F3DD" w14:textId="77777777" w:rsidR="00572BA4" w:rsidRPr="00EC3827" w:rsidRDefault="00572BA4" w:rsidP="0025558B">
            <w:pPr>
              <w:autoSpaceDE w:val="0"/>
              <w:autoSpaceDN w:val="0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1E14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7217B618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95337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4DCE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63A337D0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1A3E4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92E54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1FCA12A0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1049A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A39D9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6D159B1E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940F8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3073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1C5E816D" w14:textId="33F3F191" w:rsidR="00572BA4" w:rsidRPr="00EC3827" w:rsidRDefault="00572BA4" w:rsidP="00572BA4">
      <w:pPr>
        <w:rPr>
          <w:rFonts w:asciiTheme="minorHAnsi" w:hAnsiTheme="minorHAnsi" w:cstheme="minorHAnsi"/>
          <w:sz w:val="22"/>
          <w:szCs w:val="22"/>
        </w:rPr>
      </w:pPr>
    </w:p>
    <w:p w14:paraId="0C946504" w14:textId="77777777" w:rsidR="00572BA4" w:rsidRPr="00EC3827" w:rsidRDefault="00572BA4" w:rsidP="00572BA4">
      <w:pPr>
        <w:rPr>
          <w:rFonts w:asciiTheme="minorHAnsi" w:hAnsiTheme="minorHAnsi" w:cstheme="minorHAnsi"/>
          <w:sz w:val="22"/>
          <w:szCs w:val="22"/>
        </w:rPr>
      </w:pPr>
    </w:p>
    <w:p w14:paraId="7DE072A8" w14:textId="77777777" w:rsidR="00EC3E01" w:rsidRPr="00EC3827" w:rsidRDefault="00EC3E01" w:rsidP="00EC3E01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10" w:name="_Toc461193866"/>
      <w:bookmarkStart w:id="11" w:name="_Toc19535831"/>
    </w:p>
    <w:p w14:paraId="7DE072A9" w14:textId="77777777" w:rsidR="002C24F5" w:rsidRPr="00EC3827" w:rsidRDefault="002C24F5" w:rsidP="00B7596B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12" w:name="_Toc516060415"/>
      <w:bookmarkEnd w:id="10"/>
      <w:bookmarkEnd w:id="11"/>
      <w:r w:rsidRPr="00EC3827">
        <w:rPr>
          <w:rFonts w:asciiTheme="minorHAnsi" w:hAnsiTheme="minorHAnsi" w:cstheme="minorHAnsi"/>
          <w:sz w:val="22"/>
          <w:szCs w:val="22"/>
        </w:rPr>
        <w:t>OŚWIADCZENIE O ZASTRZEŻENIU INFORMACJI</w:t>
      </w:r>
      <w:bookmarkEnd w:id="12"/>
    </w:p>
    <w:p w14:paraId="7DE072AA" w14:textId="77777777" w:rsidR="002C24F5" w:rsidRPr="00EC3827" w:rsidRDefault="002C24F5" w:rsidP="002C24F5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7DE072AB" w14:textId="77777777" w:rsidR="002C24F5" w:rsidRPr="00EC3827" w:rsidRDefault="002C24F5" w:rsidP="002C24F5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DE072AC" w14:textId="77777777" w:rsidR="002C24F5" w:rsidRPr="00EC3827" w:rsidRDefault="002C24F5" w:rsidP="002C24F5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 xml:space="preserve"> (nazwa/firma Wykonawcy)</w:t>
      </w:r>
    </w:p>
    <w:p w14:paraId="7DE072AD" w14:textId="77777777" w:rsidR="002C24F5" w:rsidRPr="00EC3827" w:rsidRDefault="002C24F5" w:rsidP="002C24F5">
      <w:pPr>
        <w:tabs>
          <w:tab w:val="left" w:pos="4032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ubiegając się o zamówienie publiczne na:</w:t>
      </w:r>
    </w:p>
    <w:p w14:paraId="7DE072AE" w14:textId="66F01ABE" w:rsidR="002C24F5" w:rsidRPr="00AC14C2" w:rsidRDefault="00DA0E9B" w:rsidP="002C24F5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3" w:name="_Hlk201042904"/>
      <w:r w:rsidRPr="00F23457">
        <w:rPr>
          <w:rFonts w:asciiTheme="minorHAnsi" w:hAnsiTheme="minorHAnsi" w:cstheme="minorHAnsi"/>
          <w:b/>
          <w:sz w:val="22"/>
          <w:szCs w:val="22"/>
        </w:rPr>
        <w:t>„</w:t>
      </w:r>
      <w:r w:rsidR="00F23457" w:rsidRPr="00F23457">
        <w:rPr>
          <w:rFonts w:asciiTheme="minorHAnsi" w:hAnsiTheme="minorHAnsi" w:cstheme="minorHAnsi"/>
          <w:b/>
          <w:iCs/>
          <w:sz w:val="22"/>
          <w:szCs w:val="22"/>
        </w:rPr>
        <w:t>Świadczenie usług operatora sieci rozległej WAN KSI ZUS</w:t>
      </w:r>
      <w:r w:rsidRPr="00F23457">
        <w:rPr>
          <w:rFonts w:asciiTheme="minorHAnsi" w:hAnsiTheme="minorHAnsi" w:cstheme="minorHAnsi"/>
          <w:b/>
          <w:sz w:val="22"/>
          <w:szCs w:val="22"/>
        </w:rPr>
        <w:t>”; znak</w:t>
      </w:r>
      <w:r w:rsidRPr="00AC14C2">
        <w:rPr>
          <w:rFonts w:asciiTheme="minorHAnsi" w:hAnsiTheme="minorHAnsi" w:cstheme="minorHAnsi"/>
          <w:b/>
          <w:sz w:val="22"/>
          <w:szCs w:val="22"/>
        </w:rPr>
        <w:t xml:space="preserve"> postępowania: 993200.271.</w:t>
      </w:r>
      <w:r w:rsidR="00F23457">
        <w:rPr>
          <w:rFonts w:asciiTheme="minorHAnsi" w:hAnsiTheme="minorHAnsi" w:cstheme="minorHAnsi"/>
          <w:b/>
          <w:sz w:val="22"/>
          <w:szCs w:val="22"/>
        </w:rPr>
        <w:t>200.</w:t>
      </w:r>
      <w:r w:rsidRPr="00AC14C2">
        <w:rPr>
          <w:rFonts w:asciiTheme="minorHAnsi" w:hAnsiTheme="minorHAnsi" w:cstheme="minorHAnsi"/>
          <w:b/>
          <w:sz w:val="22"/>
          <w:szCs w:val="22"/>
        </w:rPr>
        <w:t>2025-DZP</w:t>
      </w:r>
      <w:r w:rsidR="00CC5805" w:rsidRPr="00AC14C2">
        <w:rPr>
          <w:rFonts w:asciiTheme="minorHAnsi" w:hAnsiTheme="minorHAnsi" w:cstheme="minorHAnsi"/>
          <w:kern w:val="144"/>
          <w:sz w:val="22"/>
          <w:szCs w:val="22"/>
          <w:lang w:eastAsia="en-US"/>
        </w:rPr>
        <w:t xml:space="preserve">; </w:t>
      </w:r>
    </w:p>
    <w:bookmarkEnd w:id="13"/>
    <w:p w14:paraId="7DE072AF" w14:textId="77777777" w:rsidR="002C24F5" w:rsidRPr="00EC3827" w:rsidRDefault="002C24F5" w:rsidP="00954CFC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niniejszym oświadczamy, że zastrzegamy jako tajemnicę przedsiębiorstwa w rozumieniu przepisów </w:t>
      </w:r>
      <w:r w:rsidRPr="00EC3827">
        <w:rPr>
          <w:rFonts w:asciiTheme="minorHAnsi" w:hAnsiTheme="minorHAnsi" w:cstheme="minorHAnsi"/>
          <w:i/>
          <w:sz w:val="22"/>
          <w:szCs w:val="22"/>
        </w:rPr>
        <w:t xml:space="preserve">ustawy z dnia 16 kwietnia 1993 r. o zwalczaniu nieuczciwej </w:t>
      </w:r>
      <w:r w:rsidRPr="00EC3827">
        <w:rPr>
          <w:rFonts w:asciiTheme="minorHAnsi" w:hAnsiTheme="minorHAnsi" w:cstheme="minorHAnsi"/>
          <w:sz w:val="22"/>
          <w:szCs w:val="22"/>
        </w:rPr>
        <w:t xml:space="preserve">konkurencji (tj. </w:t>
      </w:r>
      <w:r w:rsidR="00954CFC" w:rsidRPr="00EC3827">
        <w:rPr>
          <w:rFonts w:asciiTheme="minorHAnsi" w:hAnsiTheme="minorHAnsi" w:cstheme="minorHAnsi"/>
          <w:sz w:val="22"/>
          <w:szCs w:val="22"/>
        </w:rPr>
        <w:t xml:space="preserve">Dz. U. z </w:t>
      </w:r>
      <w:r w:rsidR="00C01E8B" w:rsidRPr="00EC3827">
        <w:rPr>
          <w:rFonts w:asciiTheme="minorHAnsi" w:hAnsiTheme="minorHAnsi" w:cstheme="minorHAnsi"/>
          <w:sz w:val="22"/>
          <w:szCs w:val="22"/>
        </w:rPr>
        <w:t xml:space="preserve">2022 </w:t>
      </w:r>
      <w:r w:rsidR="00954CFC" w:rsidRPr="00EC3827">
        <w:rPr>
          <w:rFonts w:asciiTheme="minorHAnsi" w:hAnsiTheme="minorHAnsi" w:cstheme="minorHAnsi"/>
          <w:sz w:val="22"/>
          <w:szCs w:val="22"/>
        </w:rPr>
        <w:t xml:space="preserve">r. poz. </w:t>
      </w:r>
      <w:r w:rsidR="00C01E8B" w:rsidRPr="00EC3827">
        <w:rPr>
          <w:rFonts w:asciiTheme="minorHAnsi" w:hAnsiTheme="minorHAnsi" w:cstheme="minorHAnsi"/>
          <w:sz w:val="22"/>
          <w:szCs w:val="22"/>
        </w:rPr>
        <w:t>1233</w:t>
      </w:r>
      <w:r w:rsidRPr="00EC3827">
        <w:rPr>
          <w:rFonts w:asciiTheme="minorHAnsi" w:hAnsiTheme="minorHAnsi" w:cstheme="minorHAnsi"/>
          <w:sz w:val="22"/>
          <w:szCs w:val="22"/>
        </w:rPr>
        <w:t xml:space="preserve">) informacje zawarte w ofercie </w:t>
      </w:r>
      <w:r w:rsidR="00954CFC" w:rsidRPr="00EC3827">
        <w:rPr>
          <w:rFonts w:asciiTheme="minorHAnsi" w:hAnsiTheme="minorHAnsi" w:cstheme="minorHAnsi"/>
          <w:sz w:val="22"/>
          <w:szCs w:val="22"/>
        </w:rPr>
        <w:t>w następującym zakresie:</w:t>
      </w:r>
    </w:p>
    <w:p w14:paraId="7DE072B0" w14:textId="77777777" w:rsidR="00954CFC" w:rsidRPr="00EC3827" w:rsidRDefault="00954CFC" w:rsidP="00954CFC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DE072B1" w14:textId="77777777" w:rsidR="002C24F5" w:rsidRPr="00EC3827" w:rsidRDefault="002C24F5" w:rsidP="002C24F5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W pozostałym zakresie oferta jest jawna i nie zawiera informacji stanowiących tajemnicę przedsiębiorstwa.</w:t>
      </w:r>
    </w:p>
    <w:p w14:paraId="7DE072B2" w14:textId="77777777" w:rsidR="002C24F5" w:rsidRPr="00EC3827" w:rsidRDefault="002C24F5" w:rsidP="002C24F5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Uzasadnienie zastrzeżenia wskazanych informacji, wraz z załączeniem ewentualnych dowodów:</w:t>
      </w:r>
    </w:p>
    <w:p w14:paraId="7DE072B3" w14:textId="77777777" w:rsidR="002C24F5" w:rsidRPr="00EC3827" w:rsidRDefault="002C24F5" w:rsidP="00B627ED">
      <w:pPr>
        <w:spacing w:before="120" w:after="120"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EC3827">
        <w:rPr>
          <w:rFonts w:asciiTheme="minorHAnsi" w:hAnsiTheme="minorHAnsi" w:cstheme="minorHAnsi"/>
          <w:b/>
          <w:i/>
          <w:sz w:val="22"/>
          <w:szCs w:val="22"/>
        </w:rPr>
        <w:t>wszystkich</w:t>
      </w:r>
      <w:r w:rsidRPr="00EC3827">
        <w:rPr>
          <w:rFonts w:asciiTheme="minorHAnsi" w:hAnsiTheme="minorHAnsi" w:cstheme="minorHAnsi"/>
          <w:i/>
          <w:sz w:val="22"/>
          <w:szCs w:val="22"/>
        </w:rPr>
        <w:t xml:space="preserve"> przesłanek określonych w </w:t>
      </w:r>
      <w:r w:rsidRPr="00EC3827">
        <w:rPr>
          <w:rStyle w:val="st"/>
          <w:rFonts w:asciiTheme="minorHAnsi" w:hAnsiTheme="minorHAnsi" w:cstheme="minorHAnsi"/>
          <w:i/>
          <w:color w:val="222222"/>
          <w:sz w:val="22"/>
          <w:szCs w:val="22"/>
        </w:rPr>
        <w:t xml:space="preserve">ustawie z dnia 16 kwietnia 1993 r. o zwalczaniu nieuczciwej konkurencji </w:t>
      </w:r>
      <w:r w:rsidR="00C12224" w:rsidRPr="00EC3827">
        <w:rPr>
          <w:rFonts w:asciiTheme="minorHAnsi" w:hAnsiTheme="minorHAnsi" w:cstheme="minorHAnsi"/>
          <w:i/>
          <w:sz w:val="22"/>
          <w:szCs w:val="22"/>
        </w:rPr>
        <w:t>/</w:t>
      </w:r>
      <w:r w:rsidRPr="00EC3827">
        <w:rPr>
          <w:rFonts w:asciiTheme="minorHAnsi" w:hAnsiTheme="minorHAnsi" w:cstheme="minorHAnsi"/>
          <w:i/>
          <w:color w:val="000000"/>
          <w:kern w:val="144"/>
          <w:sz w:val="22"/>
          <w:szCs w:val="22"/>
        </w:rPr>
        <w:t xml:space="preserve">tj. </w:t>
      </w:r>
      <w:r w:rsidR="00B627ED" w:rsidRPr="00EC3827">
        <w:rPr>
          <w:rFonts w:asciiTheme="minorHAnsi" w:hAnsiTheme="minorHAnsi" w:cstheme="minorHAnsi"/>
          <w:i/>
          <w:sz w:val="22"/>
          <w:szCs w:val="22"/>
        </w:rPr>
        <w:t xml:space="preserve">Dz. U. z </w:t>
      </w:r>
      <w:r w:rsidR="00C01E8B" w:rsidRPr="00EC3827">
        <w:rPr>
          <w:rFonts w:asciiTheme="minorHAnsi" w:hAnsiTheme="minorHAnsi" w:cstheme="minorHAnsi"/>
          <w:i/>
          <w:sz w:val="22"/>
          <w:szCs w:val="22"/>
        </w:rPr>
        <w:t xml:space="preserve">2022 </w:t>
      </w:r>
      <w:r w:rsidR="00B627ED" w:rsidRPr="00EC3827">
        <w:rPr>
          <w:rFonts w:asciiTheme="minorHAnsi" w:hAnsiTheme="minorHAnsi" w:cstheme="minorHAnsi"/>
          <w:i/>
          <w:sz w:val="22"/>
          <w:szCs w:val="22"/>
        </w:rPr>
        <w:t xml:space="preserve">r. poz. </w:t>
      </w:r>
      <w:r w:rsidR="00C01E8B" w:rsidRPr="00EC3827">
        <w:rPr>
          <w:rFonts w:asciiTheme="minorHAnsi" w:hAnsiTheme="minorHAnsi" w:cstheme="minorHAnsi"/>
          <w:i/>
          <w:sz w:val="22"/>
          <w:szCs w:val="22"/>
        </w:rPr>
        <w:t>1233</w:t>
      </w:r>
      <w:r w:rsidR="00C12224" w:rsidRPr="00EC3827">
        <w:rPr>
          <w:rFonts w:asciiTheme="minorHAnsi" w:hAnsiTheme="minorHAnsi" w:cstheme="minorHAnsi"/>
          <w:i/>
          <w:sz w:val="22"/>
          <w:szCs w:val="22"/>
        </w:rPr>
        <w:t>/</w:t>
      </w:r>
      <w:r w:rsidRPr="00EC3827">
        <w:rPr>
          <w:rFonts w:asciiTheme="minorHAnsi" w:hAnsiTheme="minorHAnsi" w:cstheme="minorHAnsi"/>
          <w:i/>
          <w:sz w:val="22"/>
          <w:szCs w:val="22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EC3827" w14:paraId="7DE072B6" w14:textId="77777777" w:rsidTr="00D76EA3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7DE072B4" w14:textId="77777777" w:rsidR="002C24F5" w:rsidRPr="00EC3827" w:rsidRDefault="002C24F5" w:rsidP="00D76EA3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7DE072B5" w14:textId="59171A74" w:rsidR="002C24F5" w:rsidRPr="00EC3827" w:rsidRDefault="00865B7D" w:rsidP="00D76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DE072B7" w14:textId="77777777" w:rsidR="00EC3E01" w:rsidRPr="00EC3827" w:rsidRDefault="00EC3E01" w:rsidP="00EC3E01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  <w:sectPr w:rsidR="00EC3E01" w:rsidRPr="00EC3827" w:rsidSect="006751A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DE072B8" w14:textId="77777777" w:rsidR="00EC3E01" w:rsidRPr="00EC3827" w:rsidRDefault="00EC3E01" w:rsidP="00954CFC">
      <w:pPr>
        <w:pStyle w:val="Nagwek1"/>
        <w:spacing w:before="0" w:after="240"/>
        <w:ind w:left="360"/>
        <w:jc w:val="right"/>
        <w:rPr>
          <w:rFonts w:asciiTheme="minorHAnsi" w:hAnsiTheme="minorHAnsi" w:cstheme="minorHAnsi"/>
          <w:sz w:val="22"/>
          <w:szCs w:val="22"/>
        </w:rPr>
      </w:pPr>
      <w:bookmarkStart w:id="14" w:name="_Toc31961400"/>
      <w:bookmarkStart w:id="15" w:name="_Toc32565684"/>
      <w:bookmarkStart w:id="16" w:name="_Toc224630770"/>
      <w:r w:rsidRPr="00EC3827">
        <w:rPr>
          <w:rFonts w:asciiTheme="minorHAnsi" w:hAnsiTheme="minorHAnsi" w:cstheme="minorHAnsi"/>
          <w:sz w:val="22"/>
          <w:szCs w:val="22"/>
        </w:rPr>
        <w:lastRenderedPageBreak/>
        <w:t>Załącznik nr 4 do SWZ</w:t>
      </w:r>
      <w:bookmarkEnd w:id="14"/>
      <w:bookmarkEnd w:id="15"/>
      <w:bookmarkEnd w:id="16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572BA4" w:rsidRPr="00EC3827" w14:paraId="158C97E1" w14:textId="77777777" w:rsidTr="0025558B">
        <w:tc>
          <w:tcPr>
            <w:tcW w:w="1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A6301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50990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7A86298D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B5FEA" w14:textId="77777777" w:rsidR="00572BA4" w:rsidRPr="00EC3827" w:rsidRDefault="00572BA4" w:rsidP="0025558B">
            <w:pPr>
              <w:autoSpaceDE w:val="0"/>
              <w:autoSpaceDN w:val="0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714B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3DE4DEB4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5083A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523D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0738110B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0727D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4E9BF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2F39FF0C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27F82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4DA8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46BB00BA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A411B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892B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749D052B" w14:textId="77777777" w:rsidR="00572BA4" w:rsidRPr="00EC3827" w:rsidRDefault="00572BA4" w:rsidP="00572BA4">
      <w:pPr>
        <w:rPr>
          <w:rFonts w:asciiTheme="minorHAnsi" w:hAnsiTheme="minorHAnsi" w:cstheme="minorHAnsi"/>
          <w:sz w:val="22"/>
          <w:szCs w:val="22"/>
        </w:rPr>
      </w:pPr>
    </w:p>
    <w:p w14:paraId="7DE072CB" w14:textId="77777777" w:rsidR="00EC3E01" w:rsidRPr="00EC3827" w:rsidRDefault="00EC3E01" w:rsidP="00EC3E01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17" w:name="_Toc460250054"/>
      <w:bookmarkStart w:id="18" w:name="_Toc461193867"/>
      <w:bookmarkStart w:id="19" w:name="_Toc19535832"/>
    </w:p>
    <w:p w14:paraId="7DE072CC" w14:textId="77777777" w:rsidR="00B7596B" w:rsidRPr="00EC3827" w:rsidRDefault="00B7596B" w:rsidP="00B7596B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bookmarkStart w:id="20" w:name="_Toc516060416"/>
      <w:bookmarkEnd w:id="17"/>
      <w:bookmarkEnd w:id="18"/>
      <w:bookmarkEnd w:id="19"/>
      <w:r w:rsidRPr="00EC3827">
        <w:rPr>
          <w:rFonts w:asciiTheme="minorHAnsi" w:hAnsiTheme="minorHAnsi" w:cstheme="minorHAnsi"/>
          <w:sz w:val="22"/>
          <w:szCs w:val="22"/>
        </w:rPr>
        <w:t>OŚWIADCZENIE O PRZYNALEŻNOŚCI LUB BRAKU PRZYNALEZNOŚCI DO GRUPY KAPITAŁOWEJ</w:t>
      </w:r>
      <w:bookmarkEnd w:id="20"/>
    </w:p>
    <w:p w14:paraId="7DE072CD" w14:textId="77777777" w:rsidR="00B7596B" w:rsidRPr="00EC3827" w:rsidRDefault="00B7596B" w:rsidP="00B7596B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My niżej podpisani, działając w imieniu i na rzecz:  </w:t>
      </w:r>
    </w:p>
    <w:p w14:paraId="7DE072CE" w14:textId="77777777" w:rsidR="00B7596B" w:rsidRPr="00EC3827" w:rsidRDefault="00B7596B" w:rsidP="00B7596B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DE072CF" w14:textId="77777777" w:rsidR="00B7596B" w:rsidRPr="00EC3827" w:rsidRDefault="00B7596B" w:rsidP="00B7596B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 xml:space="preserve"> (nazwa/firma Wykonawcy)</w:t>
      </w:r>
    </w:p>
    <w:p w14:paraId="7DE072D0" w14:textId="77777777" w:rsidR="00B7596B" w:rsidRPr="00EC3827" w:rsidRDefault="00B7596B" w:rsidP="00B7596B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oświadczamy, że:</w:t>
      </w:r>
    </w:p>
    <w:p w14:paraId="6C881B04" w14:textId="5A9FE17C" w:rsidR="000D6E5C" w:rsidRPr="00AC14C2" w:rsidRDefault="00B7596B" w:rsidP="00013EA2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EC3827">
        <w:rPr>
          <w:rFonts w:asciiTheme="minorHAnsi" w:hAnsiTheme="minorHAnsi" w:cstheme="minorHAnsi"/>
          <w:sz w:val="22"/>
        </w:rPr>
        <w:t xml:space="preserve">nie należymy do grupy kapitałowej, w rozumieniu ustawy z dnia 16 lutego 2007 r. o ochronie konkurencji i konsumentów </w:t>
      </w:r>
      <w:r w:rsidR="00954CFC" w:rsidRPr="00EC3827">
        <w:rPr>
          <w:rFonts w:asciiTheme="minorHAnsi" w:hAnsiTheme="minorHAnsi" w:cstheme="minorHAnsi"/>
          <w:sz w:val="22"/>
        </w:rPr>
        <w:t xml:space="preserve">(Dz. U. z </w:t>
      </w:r>
      <w:r w:rsidR="00467A86" w:rsidRPr="00D87EB1">
        <w:rPr>
          <w:rFonts w:asciiTheme="minorHAnsi" w:hAnsiTheme="minorHAnsi" w:cstheme="minorHAnsi"/>
          <w:sz w:val="22"/>
        </w:rPr>
        <w:t>2023 r. poz. 1689 ze zm</w:t>
      </w:r>
      <w:r w:rsidR="00742F21">
        <w:rPr>
          <w:rFonts w:asciiTheme="minorHAnsi" w:hAnsiTheme="minorHAnsi" w:cstheme="minorHAnsi"/>
          <w:sz w:val="22"/>
        </w:rPr>
        <w:t>.</w:t>
      </w:r>
      <w:r w:rsidRPr="00EC3827">
        <w:rPr>
          <w:rFonts w:asciiTheme="minorHAnsi" w:hAnsiTheme="minorHAnsi" w:cstheme="minorHAnsi"/>
          <w:sz w:val="22"/>
        </w:rPr>
        <w:t>)</w:t>
      </w:r>
      <w:r w:rsidRPr="00EC3827">
        <w:rPr>
          <w:rFonts w:asciiTheme="minorHAnsi" w:hAnsiTheme="minorHAnsi" w:cstheme="minorHAnsi"/>
          <w:sz w:val="22"/>
          <w:vertAlign w:val="superscript"/>
        </w:rPr>
        <w:t>*</w:t>
      </w:r>
      <w:r w:rsidR="00954CFC" w:rsidRPr="00EC3827">
        <w:rPr>
          <w:rFonts w:asciiTheme="minorHAnsi" w:hAnsiTheme="minorHAnsi" w:cstheme="minorHAnsi"/>
          <w:sz w:val="22"/>
        </w:rPr>
        <w:t xml:space="preserve"> z innym wykonawcą, który złożył odrębną ofertę w postępowaniu</w:t>
      </w:r>
      <w:r w:rsidR="008A64C0" w:rsidRPr="00EC3827">
        <w:rPr>
          <w:rFonts w:asciiTheme="minorHAnsi" w:hAnsiTheme="minorHAnsi" w:cstheme="minorHAnsi"/>
          <w:sz w:val="22"/>
        </w:rPr>
        <w:t xml:space="preserve"> o udzielenie zamówienia na </w:t>
      </w:r>
      <w:r w:rsidR="002504AF" w:rsidRPr="00AC14C2">
        <w:rPr>
          <w:rFonts w:asciiTheme="minorHAnsi" w:hAnsiTheme="minorHAnsi" w:cstheme="minorHAnsi"/>
          <w:b/>
          <w:sz w:val="22"/>
        </w:rPr>
        <w:t>„</w:t>
      </w:r>
      <w:r w:rsidR="00F23457" w:rsidRPr="00F23457">
        <w:rPr>
          <w:rFonts w:asciiTheme="minorHAnsi" w:hAnsiTheme="minorHAnsi" w:cstheme="minorHAnsi"/>
          <w:b/>
          <w:iCs/>
          <w:sz w:val="22"/>
        </w:rPr>
        <w:t>Świadczenie usług operatora sieci rozległej WAN KSI ZUS</w:t>
      </w:r>
      <w:r w:rsidR="002504AF" w:rsidRPr="00AC14C2">
        <w:rPr>
          <w:rFonts w:asciiTheme="minorHAnsi" w:hAnsiTheme="minorHAnsi" w:cstheme="minorHAnsi"/>
          <w:b/>
          <w:sz w:val="22"/>
        </w:rPr>
        <w:t>”</w:t>
      </w:r>
      <w:r w:rsidR="004461B4" w:rsidRPr="00AC14C2">
        <w:rPr>
          <w:rFonts w:asciiTheme="minorHAnsi" w:hAnsiTheme="minorHAnsi" w:cstheme="minorHAnsi"/>
          <w:b/>
          <w:kern w:val="144"/>
          <w:sz w:val="22"/>
        </w:rPr>
        <w:t xml:space="preserve">; znak postępowania: </w:t>
      </w:r>
      <w:r w:rsidR="005610A3" w:rsidRPr="00AC14C2">
        <w:rPr>
          <w:rFonts w:asciiTheme="minorHAnsi" w:hAnsiTheme="minorHAnsi" w:cstheme="minorHAnsi"/>
          <w:b/>
          <w:kern w:val="144"/>
          <w:sz w:val="22"/>
        </w:rPr>
        <w:t>993200.271.</w:t>
      </w:r>
      <w:r w:rsidR="00F23457">
        <w:rPr>
          <w:rFonts w:asciiTheme="minorHAnsi" w:hAnsiTheme="minorHAnsi" w:cstheme="minorHAnsi"/>
          <w:b/>
          <w:kern w:val="144"/>
          <w:sz w:val="22"/>
        </w:rPr>
        <w:t>200</w:t>
      </w:r>
      <w:r w:rsidR="005610A3" w:rsidRPr="00AC14C2">
        <w:rPr>
          <w:rFonts w:asciiTheme="minorHAnsi" w:hAnsiTheme="minorHAnsi" w:cstheme="minorHAnsi"/>
          <w:b/>
          <w:kern w:val="144"/>
          <w:sz w:val="22"/>
        </w:rPr>
        <w:t>.2025-DZP</w:t>
      </w:r>
      <w:r w:rsidR="004461B4" w:rsidRPr="00AC14C2">
        <w:rPr>
          <w:rFonts w:asciiTheme="minorHAnsi" w:hAnsiTheme="minorHAnsi" w:cstheme="minorHAnsi"/>
          <w:b/>
          <w:kern w:val="144"/>
          <w:sz w:val="22"/>
        </w:rPr>
        <w:t>.</w:t>
      </w:r>
    </w:p>
    <w:p w14:paraId="7DE072D2" w14:textId="3CC1092C" w:rsidR="00B7596B" w:rsidRPr="00EC3827" w:rsidRDefault="000D6E5C" w:rsidP="00013EA2">
      <w:pPr>
        <w:pStyle w:val="Akapitzlist"/>
        <w:numPr>
          <w:ilvl w:val="0"/>
          <w:numId w:val="32"/>
        </w:numPr>
        <w:spacing w:before="120" w:after="120"/>
        <w:contextualSpacing w:val="0"/>
        <w:jc w:val="both"/>
        <w:rPr>
          <w:rFonts w:asciiTheme="minorHAnsi" w:hAnsiTheme="minorHAnsi" w:cstheme="minorHAnsi"/>
          <w:sz w:val="22"/>
          <w:vertAlign w:val="superscript"/>
        </w:rPr>
      </w:pPr>
      <w:r w:rsidRPr="00EC3827">
        <w:rPr>
          <w:rFonts w:asciiTheme="minorHAnsi" w:hAnsiTheme="minorHAnsi" w:cstheme="minorHAnsi"/>
          <w:b/>
          <w:bCs/>
          <w:sz w:val="22"/>
        </w:rPr>
        <w:t xml:space="preserve"> </w:t>
      </w:r>
      <w:r w:rsidR="00B7596B" w:rsidRPr="00EC3827">
        <w:rPr>
          <w:rFonts w:asciiTheme="minorHAnsi" w:hAnsiTheme="minorHAnsi" w:cstheme="minorHAnsi"/>
          <w:sz w:val="22"/>
        </w:rPr>
        <w:t xml:space="preserve">po zapoznaniu się listą Wykonawców, którzy złożyli w oferty w postępowaniu o udzielenie </w:t>
      </w:r>
      <w:r w:rsidR="00B7596B" w:rsidRPr="0043074C">
        <w:rPr>
          <w:rFonts w:asciiTheme="minorHAnsi" w:hAnsiTheme="minorHAnsi" w:cstheme="minorHAnsi"/>
          <w:sz w:val="22"/>
        </w:rPr>
        <w:t xml:space="preserve">zamówienia na </w:t>
      </w:r>
      <w:r w:rsidR="002504AF" w:rsidRPr="0043074C">
        <w:rPr>
          <w:rFonts w:asciiTheme="minorHAnsi" w:hAnsiTheme="minorHAnsi" w:cstheme="minorHAnsi"/>
          <w:b/>
          <w:sz w:val="22"/>
        </w:rPr>
        <w:t>„</w:t>
      </w:r>
      <w:r w:rsidR="00F23457" w:rsidRPr="00F23457">
        <w:rPr>
          <w:rFonts w:asciiTheme="minorHAnsi" w:hAnsiTheme="minorHAnsi" w:cstheme="minorHAnsi"/>
          <w:b/>
          <w:iCs/>
          <w:sz w:val="22"/>
        </w:rPr>
        <w:t>Świadczenie usług operatora sieci rozległej WAN KSI ZUS</w:t>
      </w:r>
      <w:r w:rsidR="002504AF" w:rsidRPr="0043074C">
        <w:rPr>
          <w:rFonts w:asciiTheme="minorHAnsi" w:hAnsiTheme="minorHAnsi" w:cstheme="minorHAnsi"/>
          <w:b/>
          <w:sz w:val="22"/>
        </w:rPr>
        <w:t>”</w:t>
      </w:r>
      <w:r w:rsidR="00CC5805" w:rsidRPr="0043074C">
        <w:rPr>
          <w:rFonts w:asciiTheme="minorHAnsi" w:hAnsiTheme="minorHAnsi" w:cstheme="minorHAnsi"/>
          <w:kern w:val="144"/>
          <w:sz w:val="22"/>
        </w:rPr>
        <w:t xml:space="preserve">; </w:t>
      </w:r>
      <w:r w:rsidR="007A6A50" w:rsidRPr="0043074C">
        <w:rPr>
          <w:rFonts w:asciiTheme="minorHAnsi" w:hAnsiTheme="minorHAnsi" w:cstheme="minorHAnsi"/>
          <w:kern w:val="144"/>
          <w:sz w:val="22"/>
        </w:rPr>
        <w:t xml:space="preserve">znak postępowania: </w:t>
      </w:r>
      <w:r w:rsidR="009A54FF" w:rsidRPr="0043074C">
        <w:rPr>
          <w:rFonts w:asciiTheme="minorHAnsi" w:hAnsiTheme="minorHAnsi" w:cstheme="minorHAnsi"/>
          <w:b/>
          <w:kern w:val="144"/>
          <w:sz w:val="22"/>
        </w:rPr>
        <w:t>993200.271.</w:t>
      </w:r>
      <w:r w:rsidR="00F23457">
        <w:rPr>
          <w:rFonts w:asciiTheme="minorHAnsi" w:hAnsiTheme="minorHAnsi" w:cstheme="minorHAnsi"/>
          <w:b/>
          <w:kern w:val="144"/>
          <w:sz w:val="22"/>
        </w:rPr>
        <w:t>200</w:t>
      </w:r>
      <w:r w:rsidR="009A54FF" w:rsidRPr="0043074C">
        <w:rPr>
          <w:rFonts w:asciiTheme="minorHAnsi" w:hAnsiTheme="minorHAnsi" w:cstheme="minorHAnsi"/>
          <w:b/>
          <w:kern w:val="144"/>
          <w:sz w:val="22"/>
        </w:rPr>
        <w:t>.2025-DZP</w:t>
      </w:r>
      <w:r w:rsidR="009A54FF" w:rsidRPr="00EC3827">
        <w:rPr>
          <w:rFonts w:asciiTheme="minorHAnsi" w:hAnsiTheme="minorHAnsi" w:cstheme="minorHAnsi"/>
          <w:kern w:val="144"/>
          <w:sz w:val="22"/>
        </w:rPr>
        <w:t xml:space="preserve"> </w:t>
      </w:r>
      <w:r w:rsidR="00B7596B" w:rsidRPr="00EC3827">
        <w:rPr>
          <w:rFonts w:asciiTheme="minorHAnsi" w:hAnsiTheme="minorHAnsi" w:cstheme="minorHAnsi"/>
          <w:sz w:val="22"/>
        </w:rPr>
        <w:t xml:space="preserve">należymy do </w:t>
      </w:r>
      <w:r w:rsidR="00C0642A" w:rsidRPr="00EC3827">
        <w:rPr>
          <w:rFonts w:asciiTheme="minorHAnsi" w:hAnsiTheme="minorHAnsi" w:cstheme="minorHAnsi"/>
          <w:sz w:val="22"/>
        </w:rPr>
        <w:t xml:space="preserve">tej samej </w:t>
      </w:r>
      <w:r w:rsidR="00B7596B" w:rsidRPr="00EC3827">
        <w:rPr>
          <w:rFonts w:asciiTheme="minorHAnsi" w:hAnsiTheme="minorHAnsi" w:cstheme="minorHAnsi"/>
          <w:sz w:val="22"/>
        </w:rPr>
        <w:t xml:space="preserve">grupy kapitałowej, </w:t>
      </w:r>
      <w:r w:rsidR="00C0642A" w:rsidRPr="00EC3827">
        <w:rPr>
          <w:rFonts w:asciiTheme="minorHAnsi" w:hAnsiTheme="minorHAnsi" w:cstheme="minorHAnsi"/>
          <w:sz w:val="22"/>
        </w:rPr>
        <w:t xml:space="preserve">w rozumieniu ustawy z dnia 16 lutego 2007 r. o ochronie konkurencji i konsumentów (Dz. U. z </w:t>
      </w:r>
      <w:r w:rsidR="00467A86" w:rsidRPr="00D87EB1">
        <w:rPr>
          <w:rFonts w:asciiTheme="minorHAnsi" w:hAnsiTheme="minorHAnsi" w:cstheme="minorHAnsi"/>
          <w:sz w:val="22"/>
        </w:rPr>
        <w:t>2023 r. poz. 1689 ze zm</w:t>
      </w:r>
      <w:r w:rsidR="00742F21">
        <w:rPr>
          <w:rFonts w:asciiTheme="minorHAnsi" w:hAnsiTheme="minorHAnsi" w:cstheme="minorHAnsi"/>
          <w:sz w:val="22"/>
        </w:rPr>
        <w:t>.</w:t>
      </w:r>
      <w:r w:rsidR="00C0642A" w:rsidRPr="00EC3827">
        <w:rPr>
          <w:rFonts w:asciiTheme="minorHAnsi" w:hAnsiTheme="minorHAnsi" w:cstheme="minorHAnsi"/>
          <w:sz w:val="22"/>
        </w:rPr>
        <w:t>)</w:t>
      </w:r>
      <w:r w:rsidR="00C0642A" w:rsidRPr="00EC3827">
        <w:rPr>
          <w:rFonts w:asciiTheme="minorHAnsi" w:hAnsiTheme="minorHAnsi" w:cstheme="minorHAnsi"/>
          <w:sz w:val="22"/>
          <w:vertAlign w:val="superscript"/>
        </w:rPr>
        <w:t>*</w:t>
      </w:r>
      <w:r w:rsidR="00C0642A" w:rsidRPr="00EC3827">
        <w:rPr>
          <w:rFonts w:asciiTheme="minorHAnsi" w:hAnsiTheme="minorHAnsi" w:cstheme="minorHAnsi"/>
          <w:sz w:val="22"/>
        </w:rPr>
        <w:t xml:space="preserve"> z innym wykonawcą, który złożył odrębną ofertę w postępowaniu, tj.</w:t>
      </w:r>
      <w:r w:rsidR="00B7596B" w:rsidRPr="00EC3827">
        <w:rPr>
          <w:rFonts w:asciiTheme="minorHAnsi" w:hAnsiTheme="minorHAnsi" w:cstheme="minorHAnsi"/>
          <w:sz w:val="22"/>
        </w:rPr>
        <w:t xml:space="preserve"> z następującym(-i) Wykonawcą(-</w:t>
      </w:r>
      <w:proofErr w:type="spellStart"/>
      <w:r w:rsidR="00B7596B" w:rsidRPr="00EC3827">
        <w:rPr>
          <w:rFonts w:asciiTheme="minorHAnsi" w:hAnsiTheme="minorHAnsi" w:cstheme="minorHAnsi"/>
          <w:sz w:val="22"/>
        </w:rPr>
        <w:t>ami</w:t>
      </w:r>
      <w:proofErr w:type="spellEnd"/>
      <w:r w:rsidR="00B7596B" w:rsidRPr="00EC3827">
        <w:rPr>
          <w:rFonts w:asciiTheme="minorHAnsi" w:hAnsiTheme="minorHAnsi" w:cstheme="minorHAnsi"/>
          <w:sz w:val="22"/>
        </w:rPr>
        <w:t>)</w:t>
      </w:r>
      <w:r w:rsidR="00C47400" w:rsidRPr="00EC3827">
        <w:rPr>
          <w:rFonts w:asciiTheme="minorHAnsi" w:hAnsiTheme="minorHAnsi" w:cstheme="minorHAnsi"/>
          <w:sz w:val="22"/>
        </w:rPr>
        <w:t xml:space="preserve"> </w:t>
      </w:r>
      <w:r w:rsidR="00B7596B" w:rsidRPr="00EC3827">
        <w:rPr>
          <w:rFonts w:asciiTheme="minorHAnsi" w:hAnsiTheme="minorHAnsi" w:cstheme="minorHAnsi"/>
          <w:sz w:val="22"/>
        </w:rPr>
        <w:t>……………</w:t>
      </w:r>
      <w:r w:rsidR="00C47400" w:rsidRPr="00EC3827">
        <w:rPr>
          <w:rFonts w:asciiTheme="minorHAnsi" w:hAnsiTheme="minorHAnsi" w:cstheme="minorHAnsi"/>
          <w:sz w:val="22"/>
        </w:rPr>
        <w:t>………………………………………</w:t>
      </w:r>
      <w:r w:rsidR="00B7596B" w:rsidRPr="00EC3827">
        <w:rPr>
          <w:rFonts w:asciiTheme="minorHAnsi" w:hAnsiTheme="minorHAnsi" w:cstheme="minorHAnsi"/>
          <w:sz w:val="22"/>
        </w:rPr>
        <w:t>…</w:t>
      </w:r>
      <w:r w:rsidR="00B7596B" w:rsidRPr="00EC3827">
        <w:rPr>
          <w:rFonts w:asciiTheme="minorHAnsi" w:hAnsiTheme="minorHAnsi" w:cstheme="minorHAnsi"/>
          <w:sz w:val="22"/>
          <w:vertAlign w:val="superscript"/>
        </w:rPr>
        <w:t>**</w:t>
      </w:r>
    </w:p>
    <w:p w14:paraId="7DE072D3" w14:textId="77777777" w:rsidR="00B7596B" w:rsidRPr="00EC3827" w:rsidRDefault="00B7596B" w:rsidP="00C0642A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- w załączeniu przekazujemy </w:t>
      </w:r>
      <w:r w:rsidR="00C0642A" w:rsidRPr="00EC3827">
        <w:rPr>
          <w:rFonts w:asciiTheme="minorHAnsi" w:hAnsiTheme="minorHAnsi" w:cstheme="minorHAnsi"/>
          <w:sz w:val="22"/>
          <w:szCs w:val="22"/>
        </w:rPr>
        <w:t xml:space="preserve">dokumenty lub informacje potwierdzające przygotowanie oferty/oferty częściowej w postępowaniu niezależnie od innego wykonawcy należącego do tej samej grupy kapitałowej: </w:t>
      </w:r>
      <w:r w:rsidRPr="00EC38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B7596B" w:rsidRPr="00EC3827" w14:paraId="7DE072D6" w14:textId="77777777" w:rsidTr="00F27DCF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7DE072D4" w14:textId="77777777" w:rsidR="00B7596B" w:rsidRPr="00EC3827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7DE072D5" w14:textId="664071B3" w:rsidR="00B7596B" w:rsidRPr="00EC3827" w:rsidRDefault="00865B7D" w:rsidP="00C0642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DE072D7" w14:textId="77777777" w:rsidR="00B7596B" w:rsidRPr="00EC3827" w:rsidRDefault="00B7596B" w:rsidP="00FF76FC">
      <w:pPr>
        <w:tabs>
          <w:tab w:val="left" w:pos="4032"/>
        </w:tabs>
        <w:rPr>
          <w:rFonts w:asciiTheme="minorHAnsi" w:hAnsiTheme="minorHAnsi" w:cstheme="minorHAnsi"/>
          <w:sz w:val="22"/>
          <w:szCs w:val="22"/>
        </w:rPr>
      </w:pPr>
    </w:p>
    <w:p w14:paraId="7DE072D8" w14:textId="77777777" w:rsidR="00B7596B" w:rsidRPr="00EC3827" w:rsidRDefault="00B7596B" w:rsidP="00FF76FC">
      <w:pPr>
        <w:pStyle w:val="Tekstkomentarza"/>
        <w:ind w:left="284" w:hanging="28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  <w:vertAlign w:val="superscript"/>
        </w:rPr>
        <w:t>*</w:t>
      </w:r>
      <w:r w:rsidRPr="00EC3827">
        <w:rPr>
          <w:rFonts w:asciiTheme="minorHAnsi" w:hAnsiTheme="minorHAnsi" w:cstheme="minorHAnsi"/>
          <w:i/>
          <w:sz w:val="22"/>
          <w:szCs w:val="22"/>
        </w:rPr>
        <w:tab/>
        <w:t>skreślić niewłaściwe</w:t>
      </w:r>
    </w:p>
    <w:p w14:paraId="7DE072D9" w14:textId="107EA297" w:rsidR="00B7596B" w:rsidRPr="00EC3827" w:rsidRDefault="00B7596B" w:rsidP="00FF76FC">
      <w:pPr>
        <w:pStyle w:val="Tekstkomentarza"/>
        <w:ind w:left="284" w:hanging="284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  <w:vertAlign w:val="superscript"/>
        </w:rPr>
        <w:t>**</w:t>
      </w:r>
      <w:r w:rsidRPr="00EC3827">
        <w:rPr>
          <w:rFonts w:asciiTheme="minorHAnsi" w:hAnsiTheme="minorHAnsi" w:cstheme="minorHAnsi"/>
          <w:i/>
          <w:sz w:val="22"/>
          <w:szCs w:val="22"/>
        </w:rPr>
        <w:tab/>
        <w:t>wskazać nazwę/firmę Wykonawcy(-ów), który(-</w:t>
      </w:r>
      <w:proofErr w:type="spellStart"/>
      <w:r w:rsidRPr="00EC3827">
        <w:rPr>
          <w:rFonts w:asciiTheme="minorHAnsi" w:hAnsiTheme="minorHAnsi" w:cstheme="minorHAnsi"/>
          <w:i/>
          <w:sz w:val="22"/>
          <w:szCs w:val="22"/>
        </w:rPr>
        <w:t>rzy</w:t>
      </w:r>
      <w:proofErr w:type="spellEnd"/>
      <w:r w:rsidRPr="00EC3827">
        <w:rPr>
          <w:rFonts w:asciiTheme="minorHAnsi" w:hAnsiTheme="minorHAnsi" w:cstheme="minorHAnsi"/>
          <w:i/>
          <w:sz w:val="22"/>
          <w:szCs w:val="22"/>
        </w:rPr>
        <w:t>) złożył(-li) ofe</w:t>
      </w:r>
      <w:r w:rsidR="00FF76FC" w:rsidRPr="00EC3827">
        <w:rPr>
          <w:rFonts w:asciiTheme="minorHAnsi" w:hAnsiTheme="minorHAnsi" w:cstheme="minorHAnsi"/>
          <w:i/>
          <w:sz w:val="22"/>
          <w:szCs w:val="22"/>
        </w:rPr>
        <w:t>rty w niniejszym postępowaniu</w:t>
      </w:r>
      <w:r w:rsidRPr="00EC3827">
        <w:rPr>
          <w:rFonts w:asciiTheme="minorHAnsi" w:hAnsiTheme="minorHAnsi" w:cstheme="minorHAnsi"/>
          <w:i/>
          <w:sz w:val="22"/>
          <w:szCs w:val="22"/>
        </w:rPr>
        <w:t xml:space="preserve"> z którym(-i) Wykonawca składający oświadczenie należy do tej samej grupy kapitałowej </w:t>
      </w:r>
    </w:p>
    <w:p w14:paraId="7DE072DA" w14:textId="77777777" w:rsidR="00CC4A10" w:rsidRPr="00EC3827" w:rsidRDefault="00CC4A10" w:rsidP="00FF76FC">
      <w:pPr>
        <w:keepNext/>
        <w:keepLines/>
        <w:jc w:val="right"/>
        <w:outlineLvl w:val="0"/>
        <w:rPr>
          <w:rFonts w:asciiTheme="minorHAnsi" w:hAnsiTheme="minorHAnsi" w:cstheme="minorHAnsi"/>
          <w:b/>
          <w:sz w:val="22"/>
          <w:szCs w:val="22"/>
        </w:rPr>
        <w:sectPr w:rsidR="00CC4A10" w:rsidRPr="00EC3827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1" w:name="_Toc31961401"/>
      <w:bookmarkStart w:id="22" w:name="_Toc32565685"/>
    </w:p>
    <w:p w14:paraId="11546C2F" w14:textId="77777777" w:rsidR="00C568C3" w:rsidRPr="00EC3827" w:rsidRDefault="00C568C3" w:rsidP="00E85EB0">
      <w:pPr>
        <w:spacing w:before="120" w:after="120" w:line="276" w:lineRule="auto"/>
        <w:jc w:val="right"/>
        <w:rPr>
          <w:rFonts w:asciiTheme="minorHAnsi" w:hAnsiTheme="minorHAnsi" w:cstheme="minorHAnsi"/>
          <w:sz w:val="22"/>
          <w:szCs w:val="22"/>
          <w:highlight w:val="green"/>
        </w:rPr>
      </w:pPr>
      <w:bookmarkStart w:id="23" w:name="_Toc31961404"/>
      <w:bookmarkEnd w:id="21"/>
      <w:bookmarkEnd w:id="22"/>
    </w:p>
    <w:p w14:paraId="6C9197B5" w14:textId="0E946BD8" w:rsidR="00973ED9" w:rsidRPr="00EC3827" w:rsidRDefault="00973ED9" w:rsidP="00973ED9">
      <w:pPr>
        <w:pStyle w:val="Nagwek1"/>
        <w:spacing w:before="0" w:after="240"/>
        <w:jc w:val="right"/>
        <w:rPr>
          <w:rFonts w:asciiTheme="minorHAnsi" w:hAnsiTheme="minorHAnsi" w:cstheme="minorHAnsi"/>
          <w:sz w:val="22"/>
          <w:szCs w:val="22"/>
        </w:rPr>
      </w:pPr>
      <w:bookmarkStart w:id="24" w:name="_Toc224630771"/>
      <w:r w:rsidRPr="00EC3827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CC5805" w:rsidRPr="00EC3827">
        <w:rPr>
          <w:rFonts w:asciiTheme="minorHAnsi" w:hAnsiTheme="minorHAnsi" w:cstheme="minorHAnsi"/>
          <w:sz w:val="22"/>
          <w:szCs w:val="22"/>
        </w:rPr>
        <w:t>5</w:t>
      </w:r>
      <w:r w:rsidRPr="00EC3827">
        <w:rPr>
          <w:rFonts w:asciiTheme="minorHAnsi" w:hAnsiTheme="minorHAnsi" w:cstheme="minorHAnsi"/>
          <w:sz w:val="22"/>
          <w:szCs w:val="22"/>
        </w:rPr>
        <w:t xml:space="preserve"> do SWZ</w:t>
      </w:r>
      <w:bookmarkEnd w:id="24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572BA4" w:rsidRPr="00EC3827" w14:paraId="2BD7B323" w14:textId="77777777" w:rsidTr="0025558B">
        <w:tc>
          <w:tcPr>
            <w:tcW w:w="1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A39EC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CEDB2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77B3A022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007BB" w14:textId="77777777" w:rsidR="00572BA4" w:rsidRPr="00EC3827" w:rsidRDefault="00572BA4" w:rsidP="0025558B">
            <w:pPr>
              <w:autoSpaceDE w:val="0"/>
              <w:autoSpaceDN w:val="0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4562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0F2816F6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328E5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AC71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29F8A7C2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59FC8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68EA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207EE3D5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893A5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F66F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572BA4" w:rsidRPr="00EC3827" w14:paraId="052AB895" w14:textId="77777777" w:rsidTr="0025558B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71E3F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35BF" w14:textId="77777777" w:rsidR="00572BA4" w:rsidRPr="00EC3827" w:rsidRDefault="00572BA4" w:rsidP="0025558B">
            <w:pPr>
              <w:autoSpaceDE w:val="0"/>
              <w:autoSpaceDN w:val="0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657CC167" w14:textId="77777777" w:rsidR="00572BA4" w:rsidRPr="00EC3827" w:rsidRDefault="00572BA4" w:rsidP="00E85EB0">
      <w:pPr>
        <w:spacing w:before="120" w:after="12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07351" w14:textId="77777777" w:rsidR="00E85EB0" w:rsidRPr="00EC3827" w:rsidRDefault="00E85EB0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7DE07352" w14:textId="77777777" w:rsidR="00FF76FC" w:rsidRPr="00EC3827" w:rsidRDefault="00FF76FC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7DE07353" w14:textId="77777777" w:rsidR="00E85EB0" w:rsidRPr="00EC3827" w:rsidRDefault="00E85EB0" w:rsidP="00E85EB0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OŚWIADCZENIE</w:t>
      </w:r>
    </w:p>
    <w:p w14:paraId="7DE07354" w14:textId="77777777" w:rsidR="00E85EB0" w:rsidRPr="00EC3827" w:rsidRDefault="00E85EB0" w:rsidP="00E85EB0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C3827">
        <w:rPr>
          <w:rFonts w:asciiTheme="minorHAnsi" w:hAnsiTheme="minorHAnsi" w:cstheme="minorHAnsi"/>
          <w:b/>
          <w:bCs/>
          <w:sz w:val="22"/>
          <w:szCs w:val="22"/>
        </w:rPr>
        <w:t xml:space="preserve">o aktualności informacji zawartych w oświadczeniach w zakresie podstaw wykluczenia </w:t>
      </w:r>
      <w:r w:rsidRPr="00EC3827">
        <w:rPr>
          <w:rFonts w:asciiTheme="minorHAnsi" w:hAnsiTheme="minorHAnsi" w:cstheme="minorHAnsi"/>
          <w:b/>
          <w:bCs/>
          <w:sz w:val="22"/>
          <w:szCs w:val="22"/>
        </w:rPr>
        <w:br/>
        <w:t xml:space="preserve">z postępowania </w:t>
      </w:r>
    </w:p>
    <w:p w14:paraId="7DE07355" w14:textId="6378201B" w:rsidR="00E85EB0" w:rsidRPr="00EC3827" w:rsidRDefault="00E85EB0" w:rsidP="00E85EB0">
      <w:pPr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My niżej podpisani, oświadczamy że wobec Wykonawcy/Wykonawcy występującego wspólnie</w:t>
      </w:r>
      <w:r w:rsidR="00C63609">
        <w:rPr>
          <w:rFonts w:asciiTheme="minorHAnsi" w:hAnsiTheme="minorHAnsi" w:cstheme="minorHAnsi"/>
          <w:sz w:val="22"/>
          <w:szCs w:val="22"/>
        </w:rPr>
        <w:t>/</w:t>
      </w:r>
      <w:r w:rsidR="00C63609" w:rsidRPr="00C63609">
        <w:rPr>
          <w:rFonts w:ascii="Calibri" w:hAnsi="Calibri" w:cs="Calibri"/>
          <w:sz w:val="22"/>
          <w:szCs w:val="22"/>
        </w:rPr>
        <w:t xml:space="preserve"> </w:t>
      </w:r>
      <w:r w:rsidR="00C63609">
        <w:rPr>
          <w:rFonts w:ascii="Calibri" w:hAnsi="Calibri" w:cs="Calibri"/>
          <w:sz w:val="22"/>
          <w:szCs w:val="22"/>
        </w:rPr>
        <w:t>podmiotu udostępniającego zasoby</w:t>
      </w:r>
      <w:r w:rsidRPr="00EC3827">
        <w:rPr>
          <w:rFonts w:asciiTheme="minorHAnsi" w:hAnsiTheme="minorHAnsi" w:cstheme="minorHAnsi"/>
          <w:sz w:val="22"/>
          <w:szCs w:val="22"/>
        </w:rPr>
        <w:t xml:space="preserve">:  </w:t>
      </w:r>
    </w:p>
    <w:p w14:paraId="7DE07356" w14:textId="77777777" w:rsidR="00E85EB0" w:rsidRPr="00EC3827" w:rsidRDefault="00E85EB0" w:rsidP="00E85EB0">
      <w:pPr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DE07357" w14:textId="77777777" w:rsidR="00E85EB0" w:rsidRPr="00EC3827" w:rsidRDefault="00E85EB0" w:rsidP="00E85EB0">
      <w:pPr>
        <w:ind w:left="284" w:hanging="284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EC3827">
        <w:rPr>
          <w:rFonts w:asciiTheme="minorHAnsi" w:hAnsiTheme="minorHAnsi" w:cstheme="minorHAnsi"/>
          <w:i/>
          <w:iCs/>
          <w:sz w:val="22"/>
          <w:szCs w:val="22"/>
        </w:rPr>
        <w:t>(nazwa/firma)</w:t>
      </w:r>
    </w:p>
    <w:p w14:paraId="7DE07358" w14:textId="77777777" w:rsidR="00E85EB0" w:rsidRPr="00EC3827" w:rsidRDefault="00E85EB0" w:rsidP="00E85EB0">
      <w:pPr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ustawy (JEDZ), w zakresie podstaw wykluczenia z postępowania wskazanych przez Zamawiającego, </w:t>
      </w:r>
      <w:r w:rsidRPr="00EC3827">
        <w:rPr>
          <w:rFonts w:asciiTheme="minorHAnsi" w:hAnsiTheme="minorHAnsi" w:cstheme="minorHAnsi"/>
          <w:sz w:val="22"/>
          <w:szCs w:val="22"/>
        </w:rPr>
        <w:br/>
        <w:t>o których mowa w:</w:t>
      </w:r>
    </w:p>
    <w:p w14:paraId="7DE07359" w14:textId="77777777" w:rsidR="00E85EB0" w:rsidRPr="00EC3827" w:rsidRDefault="00E85EB0" w:rsidP="00751C16">
      <w:pPr>
        <w:pStyle w:val="Akapitzlist"/>
        <w:numPr>
          <w:ilvl w:val="0"/>
          <w:numId w:val="45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art. 108 ust. 1 pkt 3 ustawy,</w:t>
      </w:r>
    </w:p>
    <w:p w14:paraId="7DE0735A" w14:textId="77777777" w:rsidR="00E85EB0" w:rsidRPr="00EC3827" w:rsidRDefault="00E85EB0" w:rsidP="00751C16">
      <w:pPr>
        <w:pStyle w:val="Akapitzlist"/>
        <w:numPr>
          <w:ilvl w:val="0"/>
          <w:numId w:val="45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art. 108 ust. 1 pkt 4 ustawy, dotyczących orzeczenia zakazu ubiegania się o zamówienie publiczne tytułem środka zapobiegawczego,</w:t>
      </w:r>
    </w:p>
    <w:p w14:paraId="7DE0735B" w14:textId="77777777" w:rsidR="00E85EB0" w:rsidRPr="00EC3827" w:rsidRDefault="00E85EB0" w:rsidP="00751C16">
      <w:pPr>
        <w:pStyle w:val="Akapitzlist"/>
        <w:numPr>
          <w:ilvl w:val="0"/>
          <w:numId w:val="45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 xml:space="preserve">art. 108 ust. 1 pkt 5 ustawy, dotyczących zawarcia z innymi </w:t>
      </w:r>
      <w:r w:rsidR="00754E7F" w:rsidRPr="00EC3827">
        <w:rPr>
          <w:rFonts w:asciiTheme="minorHAnsi" w:hAnsiTheme="minorHAnsi" w:cstheme="minorHAnsi"/>
          <w:sz w:val="22"/>
        </w:rPr>
        <w:t>W</w:t>
      </w:r>
      <w:r w:rsidRPr="00EC3827">
        <w:rPr>
          <w:rFonts w:asciiTheme="minorHAnsi" w:hAnsiTheme="minorHAnsi" w:cstheme="minorHAnsi"/>
          <w:sz w:val="22"/>
        </w:rPr>
        <w:t>ykonawcami porozumienia mającego na celu zakłócenie konkurencji,</w:t>
      </w:r>
    </w:p>
    <w:p w14:paraId="7DE0735C" w14:textId="77777777" w:rsidR="00E85EB0" w:rsidRPr="00EC3827" w:rsidRDefault="00E85EB0" w:rsidP="00751C16">
      <w:pPr>
        <w:pStyle w:val="Akapitzlist"/>
        <w:numPr>
          <w:ilvl w:val="0"/>
          <w:numId w:val="45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EC3827">
        <w:rPr>
          <w:rFonts w:asciiTheme="minorHAnsi" w:hAnsiTheme="minorHAnsi" w:cstheme="minorHAnsi"/>
          <w:sz w:val="22"/>
        </w:rPr>
        <w:t>art. 108 ust. 1 pkt 6 ustawy,</w:t>
      </w:r>
    </w:p>
    <w:p w14:paraId="7DE0735D" w14:textId="62160301" w:rsidR="00E85EB0" w:rsidRPr="00EC3827" w:rsidRDefault="00E85EB0" w:rsidP="00751C16">
      <w:pPr>
        <w:pStyle w:val="Akapitzlist"/>
        <w:numPr>
          <w:ilvl w:val="0"/>
          <w:numId w:val="45"/>
        </w:numPr>
        <w:spacing w:after="0" w:line="240" w:lineRule="auto"/>
        <w:ind w:left="1004"/>
        <w:rPr>
          <w:rFonts w:asciiTheme="minorHAnsi" w:hAnsiTheme="minorHAnsi" w:cstheme="minorHAnsi"/>
          <w:sz w:val="22"/>
        </w:rPr>
      </w:pPr>
      <w:r w:rsidRPr="00E960D2">
        <w:rPr>
          <w:rFonts w:asciiTheme="minorHAnsi" w:hAnsiTheme="minorHAnsi" w:cstheme="minorHAnsi"/>
          <w:sz w:val="22"/>
        </w:rPr>
        <w:t>art. 109 ust. 1 pkt 1</w:t>
      </w:r>
      <w:r w:rsidRPr="00EC3827">
        <w:rPr>
          <w:rFonts w:asciiTheme="minorHAnsi" w:hAnsiTheme="minorHAnsi" w:cstheme="minorHAnsi"/>
          <w:sz w:val="22"/>
        </w:rPr>
        <w:t xml:space="preserve"> ustawy, odnośnie do naruszenia obowiązków dotyczących płatności podatków i opłat lokalnych, o których mowa w ustawie z dnia 12 stycznia 1991 r. o podatkach i opłatach lokalnych (</w:t>
      </w:r>
      <w:proofErr w:type="spellStart"/>
      <w:r w:rsidR="00742F21">
        <w:rPr>
          <w:rFonts w:asciiTheme="minorHAnsi" w:hAnsiTheme="minorHAnsi" w:cstheme="minorHAnsi"/>
          <w:sz w:val="22"/>
        </w:rPr>
        <w:t>t.j</w:t>
      </w:r>
      <w:proofErr w:type="spellEnd"/>
      <w:r w:rsidR="00742F21">
        <w:rPr>
          <w:rFonts w:asciiTheme="minorHAnsi" w:hAnsiTheme="minorHAnsi" w:cstheme="minorHAnsi"/>
          <w:sz w:val="22"/>
        </w:rPr>
        <w:t xml:space="preserve">. </w:t>
      </w:r>
      <w:r w:rsidRPr="00EC3827">
        <w:rPr>
          <w:rFonts w:asciiTheme="minorHAnsi" w:hAnsiTheme="minorHAnsi" w:cstheme="minorHAnsi"/>
          <w:sz w:val="22"/>
        </w:rPr>
        <w:t xml:space="preserve">Dz. U. z </w:t>
      </w:r>
      <w:r w:rsidR="00C63609">
        <w:rPr>
          <w:rFonts w:ascii="Calibri" w:hAnsi="Calibri" w:cs="Calibri"/>
          <w:sz w:val="22"/>
        </w:rPr>
        <w:t>202</w:t>
      </w:r>
      <w:r w:rsidR="00742F21">
        <w:rPr>
          <w:rFonts w:ascii="Calibri" w:hAnsi="Calibri" w:cs="Calibri"/>
          <w:sz w:val="22"/>
        </w:rPr>
        <w:t>5</w:t>
      </w:r>
      <w:r w:rsidR="00C63609">
        <w:rPr>
          <w:rFonts w:ascii="Calibri" w:hAnsi="Calibri" w:cs="Calibri"/>
          <w:sz w:val="22"/>
        </w:rPr>
        <w:t xml:space="preserve"> r. poz. </w:t>
      </w:r>
      <w:r w:rsidR="00742F21">
        <w:rPr>
          <w:rFonts w:ascii="Calibri" w:hAnsi="Calibri" w:cs="Calibri"/>
          <w:sz w:val="22"/>
        </w:rPr>
        <w:t>707</w:t>
      </w:r>
      <w:r w:rsidRPr="00EC3827">
        <w:rPr>
          <w:rFonts w:asciiTheme="minorHAnsi" w:hAnsiTheme="minorHAnsi" w:cstheme="minorHAnsi"/>
          <w:sz w:val="22"/>
        </w:rPr>
        <w:t>).</w:t>
      </w:r>
      <w:r w:rsidRPr="00EC3827">
        <w:rPr>
          <w:rFonts w:asciiTheme="minorHAnsi" w:eastAsia="Times New Roman" w:hAnsiTheme="minorHAnsi" w:cstheme="minorHAnsi"/>
          <w:sz w:val="22"/>
        </w:rPr>
        <w:br/>
      </w: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E85EB0" w:rsidRPr="00EC3827" w14:paraId="7DE07360" w14:textId="77777777" w:rsidTr="00D76EA3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7DE0735E" w14:textId="77777777" w:rsidR="00E85EB0" w:rsidRPr="00EC3827" w:rsidRDefault="00E85EB0" w:rsidP="00D76EA3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  <w:vAlign w:val="center"/>
          </w:tcPr>
          <w:p w14:paraId="7DE0735F" w14:textId="152AA0AE" w:rsidR="00E85EB0" w:rsidRPr="00EC3827" w:rsidRDefault="00865B7D" w:rsidP="00D76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DE07361" w14:textId="77777777" w:rsidR="00E85EB0" w:rsidRPr="00EC3827" w:rsidRDefault="00E85EB0" w:rsidP="00E85EB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highlight w:val="green"/>
        </w:rPr>
      </w:pPr>
    </w:p>
    <w:p w14:paraId="7DE07362" w14:textId="77777777" w:rsidR="00E85EB0" w:rsidRPr="00EC3827" w:rsidRDefault="00E85EB0" w:rsidP="00E85EB0">
      <w:pPr>
        <w:spacing w:before="120" w:after="120" w:line="276" w:lineRule="auto"/>
        <w:jc w:val="right"/>
        <w:rPr>
          <w:rFonts w:asciiTheme="minorHAnsi" w:hAnsiTheme="minorHAnsi" w:cstheme="minorHAnsi"/>
          <w:sz w:val="22"/>
          <w:szCs w:val="22"/>
          <w:highlight w:val="green"/>
        </w:rPr>
      </w:pPr>
    </w:p>
    <w:bookmarkEnd w:id="23"/>
    <w:p w14:paraId="7DE0739D" w14:textId="3186A0D8" w:rsidR="00411E71" w:rsidRPr="00EC3827" w:rsidRDefault="00411E71" w:rsidP="00411E71">
      <w:pPr>
        <w:spacing w:after="120" w:line="276" w:lineRule="auto"/>
        <w:jc w:val="right"/>
        <w:rPr>
          <w:rFonts w:asciiTheme="minorHAnsi" w:hAnsiTheme="minorHAnsi" w:cstheme="minorHAnsi"/>
          <w:b/>
          <w:sz w:val="22"/>
          <w:szCs w:val="22"/>
        </w:rPr>
        <w:sectPr w:rsidR="00411E71" w:rsidRPr="00EC3827" w:rsidSect="00F27DCF">
          <w:headerReference w:type="default" r:id="rId16"/>
          <w:footerReference w:type="defaul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7E70FE" w14:textId="77777777" w:rsidR="00E960D2" w:rsidRPr="00025AA1" w:rsidRDefault="00E960D2" w:rsidP="00E960D2">
      <w:pPr>
        <w:keepNext/>
        <w:keepLines/>
        <w:spacing w:before="120" w:line="276" w:lineRule="auto"/>
        <w:jc w:val="right"/>
        <w:outlineLvl w:val="0"/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</w:pPr>
      <w:bookmarkStart w:id="25" w:name="_Toc204690608"/>
      <w:bookmarkStart w:id="26" w:name="_Toc224630772"/>
      <w:bookmarkStart w:id="27" w:name="_Toc103686372"/>
      <w:bookmarkStart w:id="28" w:name="_Toc123640604"/>
      <w:r w:rsidRPr="00025AA1"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  <w:lastRenderedPageBreak/>
        <w:t>Załącznik nr 6 do SWZ</w:t>
      </w:r>
      <w:bookmarkEnd w:id="25"/>
      <w:bookmarkEnd w:id="26"/>
    </w:p>
    <w:p w14:paraId="30C1C5CC" w14:textId="77777777" w:rsidR="00E960D2" w:rsidRPr="001857B8" w:rsidRDefault="00E960D2" w:rsidP="00E960D2">
      <w:pPr>
        <w:keepNext/>
        <w:keepLines/>
        <w:tabs>
          <w:tab w:val="left" w:pos="680"/>
          <w:tab w:val="center" w:pos="4716"/>
        </w:tabs>
        <w:spacing w:before="120" w:line="276" w:lineRule="auto"/>
        <w:ind w:left="360"/>
        <w:outlineLvl w:val="0"/>
        <w:rPr>
          <w:rFonts w:asciiTheme="minorHAnsi" w:eastAsiaTheme="majorEastAsia" w:hAnsiTheme="minorHAnsi" w:cstheme="minorHAnsi"/>
          <w:bCs/>
          <w:caps/>
          <w:sz w:val="22"/>
          <w:szCs w:val="22"/>
        </w:rPr>
      </w:pPr>
      <w:r w:rsidRPr="001857B8">
        <w:rPr>
          <w:rFonts w:asciiTheme="minorHAnsi" w:eastAsiaTheme="majorEastAsia" w:hAnsiTheme="minorHAnsi" w:cstheme="minorHAnsi"/>
          <w:bCs/>
          <w:caps/>
          <w:sz w:val="22"/>
          <w:szCs w:val="22"/>
        </w:rPr>
        <w:tab/>
      </w:r>
      <w:r w:rsidRPr="001857B8">
        <w:rPr>
          <w:rFonts w:asciiTheme="minorHAnsi" w:eastAsiaTheme="majorEastAsia" w:hAnsiTheme="minorHAnsi" w:cstheme="minorHAnsi"/>
          <w:bCs/>
          <w:caps/>
          <w:sz w:val="22"/>
          <w:szCs w:val="22"/>
        </w:rPr>
        <w:tab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E960D2" w:rsidRPr="001857B8" w14:paraId="4B9A6029" w14:textId="77777777" w:rsidTr="005F12E6">
        <w:tc>
          <w:tcPr>
            <w:tcW w:w="1814" w:type="pct"/>
            <w:shd w:val="clear" w:color="auto" w:fill="92D050"/>
            <w:vAlign w:val="center"/>
          </w:tcPr>
          <w:p w14:paraId="14CDF0F6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3BA1DCA4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4611C504" w14:textId="77777777" w:rsidTr="005F12E6">
        <w:tc>
          <w:tcPr>
            <w:tcW w:w="1814" w:type="pct"/>
            <w:shd w:val="clear" w:color="auto" w:fill="92D050"/>
            <w:vAlign w:val="center"/>
          </w:tcPr>
          <w:p w14:paraId="7C67E3E6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389EFB0C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77BB91CC" w14:textId="77777777" w:rsidTr="005F12E6">
        <w:tc>
          <w:tcPr>
            <w:tcW w:w="1814" w:type="pct"/>
            <w:shd w:val="clear" w:color="auto" w:fill="92D050"/>
            <w:vAlign w:val="center"/>
          </w:tcPr>
          <w:p w14:paraId="32BFF322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08DF408A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0ECA08D0" w14:textId="77777777" w:rsidTr="005F12E6">
        <w:tc>
          <w:tcPr>
            <w:tcW w:w="1814" w:type="pct"/>
            <w:shd w:val="clear" w:color="auto" w:fill="92D050"/>
            <w:vAlign w:val="center"/>
          </w:tcPr>
          <w:p w14:paraId="71D52AA1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19D15582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2E53578A" w14:textId="77777777" w:rsidTr="005F12E6">
        <w:tc>
          <w:tcPr>
            <w:tcW w:w="1814" w:type="pct"/>
            <w:shd w:val="clear" w:color="auto" w:fill="92D050"/>
            <w:vAlign w:val="center"/>
          </w:tcPr>
          <w:p w14:paraId="77C0C9F5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3A10B743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60D2" w:rsidRPr="001857B8" w14:paraId="2AAC12D1" w14:textId="77777777" w:rsidTr="005F12E6">
        <w:tc>
          <w:tcPr>
            <w:tcW w:w="1814" w:type="pct"/>
            <w:shd w:val="clear" w:color="auto" w:fill="92D050"/>
            <w:vAlign w:val="center"/>
          </w:tcPr>
          <w:p w14:paraId="4E520693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3BD30D25" w14:textId="77777777" w:rsidR="00E960D2" w:rsidRPr="001857B8" w:rsidRDefault="00E960D2" w:rsidP="005F12E6">
            <w:pPr>
              <w:autoSpaceDE/>
              <w:autoSpaceDN/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5AB59E" w14:textId="77777777" w:rsidR="00E960D2" w:rsidRPr="001857B8" w:rsidRDefault="00E960D2" w:rsidP="00E960D2">
      <w:pPr>
        <w:autoSpaceDE w:val="0"/>
        <w:autoSpaceDN w:val="0"/>
        <w:spacing w:before="120"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00F63223" w14:textId="77777777" w:rsidR="00E960D2" w:rsidRPr="001857B8" w:rsidRDefault="00E960D2" w:rsidP="00E960D2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1857B8">
        <w:rPr>
          <w:rFonts w:asciiTheme="minorHAnsi" w:hAnsiTheme="minorHAnsi" w:cstheme="minorHAnsi"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7FEE23FB" w14:textId="77777777" w:rsidR="00E960D2" w:rsidRPr="001857B8" w:rsidRDefault="00E960D2" w:rsidP="00E960D2">
      <w:pPr>
        <w:spacing w:before="120" w:line="276" w:lineRule="auto"/>
        <w:jc w:val="center"/>
        <w:rPr>
          <w:rFonts w:asciiTheme="minorHAnsi" w:hAnsiTheme="minorHAnsi" w:cstheme="minorHAnsi"/>
          <w:caps/>
          <w:sz w:val="22"/>
          <w:szCs w:val="22"/>
          <w:u w:val="single"/>
        </w:rPr>
      </w:pPr>
      <w:r w:rsidRPr="001857B8">
        <w:rPr>
          <w:rFonts w:asciiTheme="minorHAnsi" w:hAnsiTheme="minorHAnsi" w:cstheme="minorHAnsi"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1857B8">
        <w:rPr>
          <w:rFonts w:asciiTheme="minorHAnsi" w:hAnsiTheme="minorHAnsi" w:cstheme="minorHAnsi"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6DE74805" w14:textId="77777777" w:rsidR="00E960D2" w:rsidRPr="001857B8" w:rsidRDefault="00E960D2" w:rsidP="00E960D2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1857B8">
        <w:rPr>
          <w:rFonts w:asciiTheme="minorHAnsi" w:hAnsiTheme="minorHAnsi" w:cstheme="minorHAnsi"/>
          <w:sz w:val="22"/>
          <w:szCs w:val="22"/>
        </w:rPr>
        <w:t xml:space="preserve">składane na podstawie art. 125 ust. 1 ustawy </w:t>
      </w:r>
      <w:proofErr w:type="spellStart"/>
      <w:r w:rsidRPr="001857B8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5CC2EC83" w14:textId="1EF19CCC" w:rsidR="00E960D2" w:rsidRDefault="00E960D2" w:rsidP="00E960D2">
      <w:pPr>
        <w:spacing w:before="120"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1857B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1857B8">
        <w:rPr>
          <w:rFonts w:asciiTheme="minorHAnsi" w:hAnsiTheme="minorHAnsi" w:cstheme="minorHAnsi"/>
          <w:sz w:val="22"/>
          <w:szCs w:val="22"/>
        </w:rPr>
        <w:br/>
        <w:t xml:space="preserve">pn. </w:t>
      </w:r>
      <w:bookmarkStart w:id="29" w:name="_Hlk108366297"/>
      <w:r w:rsidRPr="00F155FA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End w:id="29"/>
      <w:r w:rsidR="00D7240E" w:rsidRPr="00D7240E">
        <w:rPr>
          <w:rFonts w:asciiTheme="minorHAnsi" w:hAnsiTheme="minorHAnsi" w:cstheme="minorHAnsi"/>
          <w:b/>
          <w:iCs/>
          <w:sz w:val="22"/>
          <w:szCs w:val="22"/>
        </w:rPr>
        <w:t>Świadczenie usług operatora sieci rozległej WAN KSI ZUS</w:t>
      </w:r>
      <w:r w:rsidRPr="00487F19">
        <w:rPr>
          <w:rFonts w:asciiTheme="minorHAnsi" w:hAnsiTheme="minorHAnsi" w:cstheme="minorHAnsi"/>
          <w:b/>
          <w:sz w:val="22"/>
          <w:szCs w:val="22"/>
        </w:rPr>
        <w:t>”, znak sprawy: 993200.271.</w:t>
      </w:r>
      <w:r w:rsidR="00D7240E">
        <w:rPr>
          <w:rFonts w:asciiTheme="minorHAnsi" w:hAnsiTheme="minorHAnsi" w:cstheme="minorHAnsi"/>
          <w:b/>
          <w:sz w:val="22"/>
          <w:szCs w:val="22"/>
        </w:rPr>
        <w:t>200</w:t>
      </w:r>
      <w:r w:rsidRPr="00487F19">
        <w:rPr>
          <w:rFonts w:asciiTheme="minorHAnsi" w:hAnsiTheme="minorHAnsi" w:cstheme="minorHAnsi"/>
          <w:b/>
          <w:sz w:val="22"/>
          <w:szCs w:val="22"/>
        </w:rPr>
        <w:t>.2025-DZP</w:t>
      </w:r>
      <w:r w:rsidRPr="00D209E3">
        <w:rPr>
          <w:rFonts w:asciiTheme="minorHAnsi" w:hAnsiTheme="minorHAnsi" w:cstheme="minorHAnsi"/>
          <w:sz w:val="22"/>
          <w:szCs w:val="22"/>
        </w:rPr>
        <w:t>,</w:t>
      </w:r>
      <w:r w:rsidRPr="001857B8">
        <w:rPr>
          <w:rFonts w:asciiTheme="minorHAnsi" w:hAnsiTheme="minorHAnsi" w:cstheme="minorHAnsi"/>
          <w:sz w:val="22"/>
          <w:szCs w:val="22"/>
        </w:rPr>
        <w:t xml:space="preserve"> prowadzonego przez Zakład Ubezpieczeń Społecznych oświadczam, co następuje:</w:t>
      </w:r>
    </w:p>
    <w:p w14:paraId="3CF851CE" w14:textId="77777777" w:rsidR="00E960D2" w:rsidRPr="00805828" w:rsidRDefault="00E960D2" w:rsidP="00E960D2">
      <w:pPr>
        <w:shd w:val="clear" w:color="auto" w:fill="BFBFBF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WYKONAWCY:</w:t>
      </w:r>
    </w:p>
    <w:p w14:paraId="1D671B1D" w14:textId="77777777" w:rsidR="00E960D2" w:rsidRPr="00805828" w:rsidRDefault="00E960D2" w:rsidP="00E960D2">
      <w:pPr>
        <w:pStyle w:val="Akapitzlist"/>
        <w:numPr>
          <w:ilvl w:val="0"/>
          <w:numId w:val="43"/>
        </w:numPr>
        <w:spacing w:before="120" w:after="120"/>
        <w:ind w:left="714" w:hanging="357"/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</w:rPr>
      </w:pPr>
      <w:r w:rsidRPr="00805828">
        <w:rPr>
          <w:rFonts w:asciiTheme="minorHAnsi" w:hAnsiTheme="minorHAnsi" w:cstheme="minorHAnsi"/>
          <w:sz w:val="22"/>
        </w:rPr>
        <w:t xml:space="preserve">Oświadczam, że nie podlegam wykluczeniu z postępowania na podstawie </w:t>
      </w:r>
      <w:r w:rsidRPr="00805828">
        <w:rPr>
          <w:rFonts w:asciiTheme="minorHAnsi" w:hAnsiTheme="minorHAnsi" w:cstheme="minorHAnsi"/>
          <w:sz w:val="22"/>
        </w:rPr>
        <w:br/>
        <w:t xml:space="preserve">art. 5k rozporządzenia Rady (UE) nr 833/2014 z dnia 31 lipca 2014 r. dotyczącego środków ograniczających w związku z działaniami Rosji destabilizującymi sytuację na Ukrainie (Dz. Urz. </w:t>
      </w:r>
      <w:r w:rsidRPr="00805828">
        <w:rPr>
          <w:rFonts w:asciiTheme="minorHAnsi" w:hAnsiTheme="minorHAnsi" w:cstheme="minorHAnsi"/>
          <w:color w:val="000000"/>
          <w:sz w:val="22"/>
        </w:rPr>
        <w:t>UE nr L 229 z 31.7.2014, str. 1), dalej: rozporządzenie 833/2014, w brzmieniu nadanym rozporządzeniem Rady (UE) 202</w:t>
      </w:r>
      <w:r>
        <w:rPr>
          <w:rFonts w:asciiTheme="minorHAnsi" w:hAnsiTheme="minorHAnsi" w:cstheme="minorHAnsi"/>
          <w:color w:val="000000"/>
          <w:sz w:val="22"/>
        </w:rPr>
        <w:t>5</w:t>
      </w:r>
      <w:r w:rsidRPr="00805828">
        <w:rPr>
          <w:rFonts w:asciiTheme="minorHAnsi" w:hAnsiTheme="minorHAnsi" w:cstheme="minorHAnsi"/>
          <w:color w:val="000000"/>
          <w:sz w:val="22"/>
        </w:rPr>
        <w:t>/</w:t>
      </w:r>
      <w:r>
        <w:rPr>
          <w:rFonts w:asciiTheme="minorHAnsi" w:hAnsiTheme="minorHAnsi" w:cstheme="minorHAnsi"/>
          <w:color w:val="000000"/>
          <w:sz w:val="22"/>
        </w:rPr>
        <w:t>2033</w:t>
      </w:r>
      <w:r w:rsidRPr="00805828">
        <w:rPr>
          <w:rFonts w:asciiTheme="minorHAnsi" w:hAnsiTheme="minorHAnsi" w:cstheme="minorHAnsi"/>
          <w:color w:val="000000"/>
          <w:sz w:val="22"/>
        </w:rPr>
        <w:t xml:space="preserve"> w sprawie zmiany rozporządzenia (UE) nr 833/2014 dotyczącego środków ograniczających w związku z działaniami Rosji destabilizującymi sytuację na Ukrainie (Dz. Urz. UE nr L </w:t>
      </w:r>
      <w:r>
        <w:rPr>
          <w:rFonts w:asciiTheme="minorHAnsi" w:hAnsiTheme="minorHAnsi" w:cstheme="minorHAnsi"/>
          <w:color w:val="000000"/>
          <w:sz w:val="22"/>
        </w:rPr>
        <w:t>1495</w:t>
      </w:r>
      <w:r w:rsidRPr="00805828">
        <w:rPr>
          <w:rFonts w:asciiTheme="minorHAnsi" w:hAnsiTheme="minorHAnsi" w:cstheme="minorHAnsi"/>
          <w:color w:val="000000"/>
          <w:sz w:val="22"/>
        </w:rPr>
        <w:t xml:space="preserve"> z </w:t>
      </w:r>
      <w:r>
        <w:rPr>
          <w:rFonts w:asciiTheme="minorHAnsi" w:hAnsiTheme="minorHAnsi" w:cstheme="minorHAnsi"/>
          <w:color w:val="000000"/>
          <w:sz w:val="22"/>
        </w:rPr>
        <w:t>23</w:t>
      </w:r>
      <w:r w:rsidRPr="00805828">
        <w:rPr>
          <w:rFonts w:asciiTheme="minorHAnsi" w:hAnsiTheme="minorHAnsi" w:cstheme="minorHAnsi"/>
          <w:color w:val="000000"/>
          <w:sz w:val="22"/>
        </w:rPr>
        <w:t>.</w:t>
      </w:r>
      <w:r>
        <w:rPr>
          <w:rFonts w:asciiTheme="minorHAnsi" w:hAnsiTheme="minorHAnsi" w:cstheme="minorHAnsi"/>
          <w:color w:val="000000"/>
          <w:sz w:val="22"/>
        </w:rPr>
        <w:t>10</w:t>
      </w:r>
      <w:r w:rsidRPr="00805828">
        <w:rPr>
          <w:rFonts w:asciiTheme="minorHAnsi" w:hAnsiTheme="minorHAnsi" w:cstheme="minorHAnsi"/>
          <w:color w:val="000000"/>
          <w:sz w:val="22"/>
        </w:rPr>
        <w:t>.202</w:t>
      </w:r>
      <w:r>
        <w:rPr>
          <w:rFonts w:asciiTheme="minorHAnsi" w:hAnsiTheme="minorHAnsi" w:cstheme="minorHAnsi"/>
          <w:color w:val="000000"/>
          <w:sz w:val="22"/>
        </w:rPr>
        <w:t>5</w:t>
      </w:r>
      <w:r w:rsidRPr="00805828">
        <w:rPr>
          <w:rFonts w:asciiTheme="minorHAnsi" w:hAnsiTheme="minorHAnsi" w:cstheme="minorHAnsi"/>
          <w:color w:val="000000"/>
          <w:sz w:val="22"/>
        </w:rPr>
        <w:t>, str. 1), dalej: rozporządzenie 202</w:t>
      </w:r>
      <w:r>
        <w:rPr>
          <w:rFonts w:asciiTheme="minorHAnsi" w:hAnsiTheme="minorHAnsi" w:cstheme="minorHAnsi"/>
          <w:color w:val="000000"/>
          <w:sz w:val="22"/>
        </w:rPr>
        <w:t>5</w:t>
      </w:r>
      <w:r w:rsidRPr="00805828">
        <w:rPr>
          <w:rFonts w:asciiTheme="minorHAnsi" w:hAnsiTheme="minorHAnsi" w:cstheme="minorHAnsi"/>
          <w:color w:val="000000"/>
          <w:sz w:val="22"/>
        </w:rPr>
        <w:t>/</w:t>
      </w:r>
      <w:r>
        <w:rPr>
          <w:rFonts w:asciiTheme="minorHAnsi" w:hAnsiTheme="minorHAnsi" w:cstheme="minorHAnsi"/>
          <w:color w:val="000000"/>
          <w:sz w:val="22"/>
        </w:rPr>
        <w:t>2033</w:t>
      </w:r>
      <w:r w:rsidRPr="00805828">
        <w:rPr>
          <w:rFonts w:asciiTheme="minorHAnsi" w:hAnsiTheme="minorHAnsi" w:cstheme="minorHAnsi"/>
          <w:color w:val="000000"/>
          <w:sz w:val="22"/>
        </w:rPr>
        <w:t>.</w:t>
      </w:r>
      <w:r w:rsidRPr="00805828">
        <w:rPr>
          <w:rStyle w:val="Odwoanieprzypisudolnego"/>
          <w:rFonts w:asciiTheme="minorHAnsi" w:hAnsiTheme="minorHAnsi" w:cstheme="minorHAnsi"/>
          <w:color w:val="000000"/>
          <w:sz w:val="22"/>
        </w:rPr>
        <w:footnoteReference w:customMarkFollows="1" w:id="3"/>
        <w:t>[1]</w:t>
      </w:r>
    </w:p>
    <w:p w14:paraId="1787E1C2" w14:textId="77777777" w:rsidR="00E960D2" w:rsidRPr="00B73E88" w:rsidRDefault="00E960D2" w:rsidP="00E960D2">
      <w:pPr>
        <w:numPr>
          <w:ilvl w:val="0"/>
          <w:numId w:val="43"/>
        </w:numPr>
        <w:spacing w:before="120" w:after="120"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80582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o szczególnych rozwiązaniach w </w:t>
      </w:r>
      <w:r w:rsidRPr="0080582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lastRenderedPageBreak/>
        <w:t xml:space="preserve">zakresie przeciwdziałania wspieraniu agresji na Ukrainę oraz służących ochronie bezpieczeństwa narodowego </w:t>
      </w: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(Dz. U. poz.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514</w:t>
      </w: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t>)</w:t>
      </w:r>
      <w:r w:rsidRPr="0080582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.</w:t>
      </w:r>
      <w:r w:rsidRPr="00805828">
        <w:rPr>
          <w:rStyle w:val="Odwoanieprzypisudolnego"/>
          <w:rFonts w:asciiTheme="minorHAnsi" w:eastAsia="Arial Unicode MS" w:hAnsiTheme="minorHAnsi" w:cstheme="minorHAnsi"/>
          <w:color w:val="000000"/>
          <w:sz w:val="22"/>
          <w:szCs w:val="22"/>
        </w:rPr>
        <w:footnoteReference w:customMarkFollows="1" w:id="4"/>
        <w:t>[2]</w:t>
      </w:r>
    </w:p>
    <w:p w14:paraId="52EC881F" w14:textId="77777777" w:rsidR="00E960D2" w:rsidRPr="00805828" w:rsidRDefault="00E960D2" w:rsidP="00E960D2">
      <w:pPr>
        <w:spacing w:before="120" w:after="120" w:line="276" w:lineRule="auto"/>
        <w:ind w:left="720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</w:p>
    <w:p w14:paraId="572EF363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POLEGANIA NA ZDOLNOŚCIACH PODMIOTU UDOSTĘPNIAJĄCEGO ZASOBY W ZAKRESIE ODPOWIADAJĄCYM PONAD 10% WARTOŚCI ZAMÓWIENIA:</w:t>
      </w:r>
    </w:p>
    <w:p w14:paraId="3F3C0CE8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podmiotu udostępniającego zasoby, na którego zdolnościach wykonawca polega w zakresie odpowiadającym ponad 10% wartości zamówienia. W przypadku więcej niż jednego podmiotu udostępniającego zasoby, na którego zdolnościach wykonawca polega w</w:t>
      </w: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> 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zakresie odpowiadającym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7DC8085A" w14:textId="77777777" w:rsidR="00E960D2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dokument i właściwą jednostkę redakcyjną dokumentu, w której określono warunki udziału w postępowaniu),</w:t>
      </w:r>
      <w:r w:rsidRPr="00805828">
        <w:rPr>
          <w:rFonts w:asciiTheme="minorHAnsi" w:hAnsiTheme="minorHAnsi" w:cstheme="minorHAnsi"/>
          <w:sz w:val="22"/>
          <w:szCs w:val="22"/>
        </w:rPr>
        <w:t xml:space="preserve"> polegam na zdolnościach następującego podmiotu udostępniającego zasoby: ………………………………………………………………………...……………………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 xml:space="preserve"> (podać pełną nazwę/firmę, adres, a</w:t>
      </w:r>
      <w:r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w następującym zakresie: ……………………………………………………………………………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(określić odpowiedni zakres udostępnianych zasobów dla wskazanego podmiotu)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>co odpowiada ponad 10% wartości przedmiotowego zamówienia.</w:t>
      </w:r>
    </w:p>
    <w:p w14:paraId="7DF5705C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BE46970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PODWYKONAWCY, NA KTÓREGO PRZYPADA PONAD 10% WARTOŚCI ZAMÓWIENIA:</w:t>
      </w:r>
    </w:p>
    <w:p w14:paraId="14ADDCCF" w14:textId="77777777" w:rsidR="00E960D2" w:rsidRPr="00805828" w:rsidRDefault="00E960D2" w:rsidP="00E960D2">
      <w:pPr>
        <w:spacing w:before="60" w:after="6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wykonawca nie polega, a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6CFCB2FC" w14:textId="77777777" w:rsidR="00E960D2" w:rsidRDefault="00E960D2" w:rsidP="00E960D2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356B59D2" w14:textId="77777777" w:rsidR="00E960D2" w:rsidRDefault="00E960D2" w:rsidP="00E960D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</w:t>
      </w:r>
      <w:r w:rsidRPr="00805828">
        <w:rPr>
          <w:rFonts w:asciiTheme="minorHAnsi" w:hAnsiTheme="minorHAnsi" w:cstheme="minorHAnsi"/>
          <w:sz w:val="22"/>
          <w:szCs w:val="22"/>
        </w:rPr>
        <w:lastRenderedPageBreak/>
        <w:t xml:space="preserve">z postępowania o udzielenie zamówienia przewidziane w  art. 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>w brzmieniu nadanym rozporządzeniem 202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805828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2033</w:t>
      </w:r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726192E5" w14:textId="77777777" w:rsidR="00E960D2" w:rsidRPr="00805828" w:rsidRDefault="00E960D2" w:rsidP="00E960D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4D5195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DOSTAWCY, NA KTÓREGO PRZYPADA PONAD 10% WARTOŚCI ZAMÓWIENIA:</w:t>
      </w:r>
    </w:p>
    <w:p w14:paraId="453F744E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2E5DB080" w14:textId="77777777" w:rsidR="00E960D2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Oświadczam, że w stosunku do następującego podmiotu, będącego dostawcą, na którego przypada ponad 10% wartości zamówienia: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48E202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805828">
        <w:rPr>
          <w:rFonts w:asciiTheme="minorHAnsi" w:hAnsiTheme="minorHAnsi" w:cstheme="minorHAnsi"/>
          <w:i/>
          <w:iCs/>
          <w:sz w:val="22"/>
          <w:szCs w:val="22"/>
        </w:rPr>
        <w:t>CEiDG</w:t>
      </w:r>
      <w:proofErr w:type="spellEnd"/>
      <w:r w:rsidRPr="00805828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z postępowania o udzielenie zamówienia przewidziane w  art. 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>w brzmieniu nadanym rozporządzeniem 202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805828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2033</w:t>
      </w:r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161359D2" w14:textId="77777777" w:rsidR="00E960D2" w:rsidRPr="00805828" w:rsidRDefault="00E960D2" w:rsidP="00E960D2">
      <w:pPr>
        <w:spacing w:before="120" w:after="120" w:line="276" w:lineRule="auto"/>
        <w:ind w:left="5664" w:firstLine="708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F6980C3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0D7DB0E1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805828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9F75AEA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679F2C" w14:textId="77777777" w:rsidR="00E960D2" w:rsidRPr="00805828" w:rsidRDefault="00E960D2" w:rsidP="00E960D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4F521E7F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05828">
        <w:rPr>
          <w:rFonts w:asciiTheme="minorHAnsi" w:hAnsiTheme="minorHAnsi" w:cstheme="minorHAnsi"/>
          <w:sz w:val="22"/>
          <w:szCs w:val="22"/>
        </w:rPr>
        <w:t>ogólnodostępnych baz danych, oraz dane umożliwiające dostęp do tych środków:</w:t>
      </w:r>
      <w:r w:rsidRPr="00805828">
        <w:rPr>
          <w:rFonts w:asciiTheme="minorHAnsi" w:hAnsiTheme="minorHAnsi" w:cstheme="minorHAnsi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1C68BADE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78D58A1F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320BF4C" w14:textId="77777777" w:rsidR="00E960D2" w:rsidRPr="00805828" w:rsidRDefault="00E960D2" w:rsidP="00E960D2">
      <w:pPr>
        <w:spacing w:before="120"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0A57A027" w14:textId="77777777" w:rsidR="00E960D2" w:rsidRPr="001857B8" w:rsidRDefault="00E960D2" w:rsidP="00E960D2">
      <w:pPr>
        <w:spacing w:before="120"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5EA7ADF7" w14:textId="77777777" w:rsidR="00E960D2" w:rsidRPr="001857B8" w:rsidRDefault="00E960D2" w:rsidP="00E960D2">
      <w:pPr>
        <w:spacing w:before="120" w:line="276" w:lineRule="auto"/>
        <w:ind w:left="284"/>
        <w:jc w:val="both"/>
        <w:rPr>
          <w:rFonts w:asciiTheme="minorHAnsi" w:eastAsia="MS Gothic" w:hAnsiTheme="minorHAnsi" w:cstheme="minorHAnsi"/>
          <w:i/>
          <w:iCs/>
          <w:sz w:val="22"/>
          <w:szCs w:val="22"/>
          <w:lang w:eastAsia="en-US"/>
        </w:rPr>
      </w:pPr>
      <w:bookmarkStart w:id="30" w:name="_Hlk10836637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E960D2" w:rsidRPr="001857B8" w14:paraId="48C9341C" w14:textId="77777777" w:rsidTr="005F12E6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61C9C69A" w14:textId="77777777" w:rsidR="00E960D2" w:rsidRPr="001857B8" w:rsidRDefault="00E960D2" w:rsidP="005F12E6">
            <w:pPr>
              <w:tabs>
                <w:tab w:val="num" w:pos="0"/>
              </w:tabs>
              <w:autoSpaceDE/>
              <w:autoSpaceDN/>
              <w:spacing w:before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14D4F50A" w14:textId="628E626B" w:rsidR="00E960D2" w:rsidRPr="001857B8" w:rsidRDefault="00E960D2" w:rsidP="005F12E6">
            <w:pPr>
              <w:autoSpaceDE/>
              <w:autoSpaceDN/>
              <w:spacing w:before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>Kwalifikowany podpis elektroniczny złożony zgodnie z pkt 4.3.2.</w:t>
            </w:r>
            <w:r w:rsidR="00C95EE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1857B8">
              <w:rPr>
                <w:rFonts w:asciiTheme="minorHAnsi" w:hAnsiTheme="minorHAnsi" w:cstheme="minorHAnsi"/>
                <w:sz w:val="22"/>
                <w:szCs w:val="22"/>
              </w:rPr>
              <w:t xml:space="preserve"> SWZ przez osobę(osoby) uprawnioną(-e)</w:t>
            </w:r>
          </w:p>
        </w:tc>
      </w:tr>
      <w:bookmarkEnd w:id="30"/>
    </w:tbl>
    <w:p w14:paraId="69E0E7D7" w14:textId="3A6528B6" w:rsidR="00D7240E" w:rsidRDefault="00D7240E" w:rsidP="00E960D2">
      <w:pPr>
        <w:spacing w:before="120" w:line="276" w:lineRule="auto"/>
        <w:jc w:val="both"/>
      </w:pPr>
    </w:p>
    <w:p w14:paraId="55D79E70" w14:textId="77777777" w:rsidR="00D7240E" w:rsidRDefault="00D7240E">
      <w:pPr>
        <w:spacing w:after="200" w:line="276" w:lineRule="auto"/>
      </w:pPr>
      <w:r>
        <w:br w:type="page"/>
      </w:r>
    </w:p>
    <w:p w14:paraId="61A60D9D" w14:textId="77777777" w:rsidR="00E960D2" w:rsidRDefault="00E960D2" w:rsidP="00E960D2">
      <w:pPr>
        <w:spacing w:before="120" w:line="276" w:lineRule="auto"/>
        <w:jc w:val="both"/>
      </w:pPr>
    </w:p>
    <w:bookmarkEnd w:id="27"/>
    <w:bookmarkEnd w:id="28"/>
    <w:p w14:paraId="7E797CE0" w14:textId="57D1B172" w:rsidR="001C4118" w:rsidRPr="00EC3827" w:rsidRDefault="00FA467E" w:rsidP="001C4118">
      <w:pPr>
        <w:spacing w:after="20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EC382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E615B4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615B4" w:rsidRPr="00EC382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C4118" w:rsidRPr="00EC3827">
        <w:rPr>
          <w:rFonts w:asciiTheme="minorHAnsi" w:hAnsiTheme="minorHAnsi" w:cstheme="minorHAnsi"/>
          <w:b/>
          <w:bCs/>
          <w:sz w:val="22"/>
          <w:szCs w:val="22"/>
        </w:rPr>
        <w:t>DO SWZ</w:t>
      </w:r>
    </w:p>
    <w:p w14:paraId="15B88EAB" w14:textId="77777777" w:rsidR="001C4118" w:rsidRPr="00EC3827" w:rsidRDefault="001C4118" w:rsidP="001C4118">
      <w:pPr>
        <w:spacing w:before="120" w:after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1C4118" w:rsidRPr="00EC3827" w14:paraId="3E8D9724" w14:textId="77777777" w:rsidTr="002E2270">
        <w:tc>
          <w:tcPr>
            <w:tcW w:w="1737" w:type="pct"/>
            <w:shd w:val="clear" w:color="auto" w:fill="92D050"/>
            <w:vAlign w:val="center"/>
          </w:tcPr>
          <w:p w14:paraId="6446022C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6CCE39D5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118" w:rsidRPr="00EC3827" w14:paraId="59EBB6DA" w14:textId="77777777" w:rsidTr="002E2270">
        <w:tc>
          <w:tcPr>
            <w:tcW w:w="1737" w:type="pct"/>
            <w:shd w:val="clear" w:color="auto" w:fill="92D050"/>
            <w:vAlign w:val="center"/>
          </w:tcPr>
          <w:p w14:paraId="58EC162B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741B6482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118" w:rsidRPr="00EC3827" w14:paraId="25FFE022" w14:textId="77777777" w:rsidTr="002E2270">
        <w:tc>
          <w:tcPr>
            <w:tcW w:w="1737" w:type="pct"/>
            <w:shd w:val="clear" w:color="auto" w:fill="92D050"/>
            <w:vAlign w:val="center"/>
          </w:tcPr>
          <w:p w14:paraId="42D2AB20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26FBD3FA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118" w:rsidRPr="00EC3827" w14:paraId="0E59BA3C" w14:textId="77777777" w:rsidTr="002E2270">
        <w:tc>
          <w:tcPr>
            <w:tcW w:w="1737" w:type="pct"/>
            <w:shd w:val="clear" w:color="auto" w:fill="92D050"/>
            <w:vAlign w:val="center"/>
          </w:tcPr>
          <w:p w14:paraId="644648AC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775EE3E5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118" w:rsidRPr="00EC3827" w14:paraId="3A64D740" w14:textId="77777777" w:rsidTr="002E2270">
        <w:tc>
          <w:tcPr>
            <w:tcW w:w="1737" w:type="pct"/>
            <w:shd w:val="clear" w:color="auto" w:fill="92D050"/>
            <w:vAlign w:val="center"/>
          </w:tcPr>
          <w:p w14:paraId="234A54CF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75A447D6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4118" w:rsidRPr="00EC3827" w14:paraId="2DD736CF" w14:textId="77777777" w:rsidTr="002E2270">
        <w:tc>
          <w:tcPr>
            <w:tcW w:w="1737" w:type="pct"/>
            <w:shd w:val="clear" w:color="auto" w:fill="92D050"/>
            <w:vAlign w:val="center"/>
          </w:tcPr>
          <w:p w14:paraId="49A28B7D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7BCE210F" w14:textId="77777777" w:rsidR="001C4118" w:rsidRPr="00EC3827" w:rsidRDefault="001C4118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5E6E81" w14:textId="77777777" w:rsidR="001C4118" w:rsidRPr="00EC3827" w:rsidRDefault="001C4118" w:rsidP="001C4118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25C21365" w14:textId="77777777" w:rsidR="001C4118" w:rsidRPr="00EC3827" w:rsidRDefault="001C4118" w:rsidP="001C4118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WYKAZ USŁUG</w:t>
      </w:r>
    </w:p>
    <w:p w14:paraId="216EDCF0" w14:textId="63FCF38D" w:rsidR="001C4118" w:rsidRPr="00EC3827" w:rsidRDefault="001C4118" w:rsidP="001C4118">
      <w:pPr>
        <w:widowControl w:val="0"/>
        <w:tabs>
          <w:tab w:val="left" w:leader="dot" w:pos="8460"/>
        </w:tabs>
        <w:adjustRightInd w:val="0"/>
        <w:spacing w:before="120"/>
        <w:ind w:left="-142" w:right="-170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pacing w:val="-2"/>
          <w:sz w:val="22"/>
          <w:szCs w:val="22"/>
        </w:rPr>
        <w:t>Przedstawiamy wykaz usług wykonanych</w:t>
      </w:r>
      <w:r w:rsidR="00271F7C" w:rsidRPr="00EC3827">
        <w:rPr>
          <w:rFonts w:asciiTheme="minorHAnsi" w:eastAsia="Times New Roman" w:hAnsiTheme="minorHAnsi" w:cstheme="minorHAnsi"/>
          <w:spacing w:val="-2"/>
          <w:sz w:val="22"/>
          <w:szCs w:val="22"/>
        </w:rPr>
        <w:t>/wykonywanych</w:t>
      </w:r>
      <w:r w:rsidRPr="00EC3827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 w okresie ostatnich </w:t>
      </w:r>
      <w:r w:rsidRPr="00EC3827">
        <w:rPr>
          <w:rFonts w:asciiTheme="minorHAnsi" w:eastAsia="Times New Roman" w:hAnsiTheme="minorHAnsi" w:cstheme="minorHAnsi"/>
          <w:iCs/>
          <w:spacing w:val="-2"/>
          <w:sz w:val="22"/>
          <w:szCs w:val="22"/>
        </w:rPr>
        <w:t>3</w:t>
      </w:r>
      <w:r w:rsidRPr="00EC3827">
        <w:rPr>
          <w:rFonts w:asciiTheme="minorHAnsi" w:eastAsia="Times New Roman" w:hAnsiTheme="minorHAnsi" w:cstheme="minorHAnsi"/>
          <w:spacing w:val="-2"/>
          <w:sz w:val="22"/>
          <w:szCs w:val="22"/>
        </w:rPr>
        <w:t xml:space="preserve"> lat przed upływem terminu składania ofert (a jeśli okres działalności jest krótszy - w tym okresie) </w:t>
      </w:r>
      <w:r w:rsidRPr="00EC3827">
        <w:rPr>
          <w:rFonts w:asciiTheme="minorHAnsi" w:eastAsia="Times New Roman" w:hAnsiTheme="minorHAnsi" w:cstheme="minorHAnsi"/>
          <w:sz w:val="22"/>
          <w:szCs w:val="22"/>
        </w:rPr>
        <w:t>w celu potwierdzenia spełniania warunku udziału w postępowaniu, dotyczącego zdolności technicznej lub zawodowej określonego w pkt 4.1.1.4. SWZ:</w:t>
      </w:r>
    </w:p>
    <w:p w14:paraId="351EB576" w14:textId="77777777" w:rsidR="001C4118" w:rsidRPr="00EC3827" w:rsidRDefault="001C4118" w:rsidP="001C4118">
      <w:pPr>
        <w:widowControl w:val="0"/>
        <w:tabs>
          <w:tab w:val="left" w:leader="dot" w:pos="8460"/>
        </w:tabs>
        <w:adjustRightInd w:val="0"/>
        <w:spacing w:before="120"/>
        <w:ind w:left="-142" w:right="-170"/>
        <w:textAlignment w:val="baseline"/>
        <w:rPr>
          <w:rFonts w:asciiTheme="minorHAnsi" w:eastAsia="Times New Roman" w:hAnsiTheme="minorHAnsi" w:cstheme="minorHAnsi"/>
          <w:sz w:val="22"/>
          <w:szCs w:val="22"/>
        </w:rPr>
      </w:pPr>
    </w:p>
    <w:tbl>
      <w:tblPr>
        <w:tblpPr w:leftFromText="141" w:rightFromText="141" w:vertAnchor="text" w:tblpX="28" w:tblpY="1"/>
        <w:tblOverlap w:val="never"/>
        <w:tblW w:w="56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3"/>
        <w:gridCol w:w="2499"/>
        <w:gridCol w:w="2125"/>
        <w:gridCol w:w="2127"/>
        <w:gridCol w:w="1560"/>
        <w:gridCol w:w="1560"/>
      </w:tblGrid>
      <w:tr w:rsidR="00AA03D4" w:rsidRPr="00EC3827" w14:paraId="2C321D14" w14:textId="77777777" w:rsidTr="00AF3C7D">
        <w:trPr>
          <w:trHeight w:val="586"/>
        </w:trPr>
        <w:tc>
          <w:tcPr>
            <w:tcW w:w="177" w:type="pct"/>
            <w:vMerge w:val="restart"/>
            <w:shd w:val="clear" w:color="auto" w:fill="auto"/>
            <w:vAlign w:val="center"/>
          </w:tcPr>
          <w:p w14:paraId="76243446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Lp.</w:t>
            </w:r>
          </w:p>
          <w:p w14:paraId="65F65B69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221" w:type="pct"/>
            <w:vMerge w:val="restart"/>
            <w:shd w:val="clear" w:color="auto" w:fill="auto"/>
            <w:vAlign w:val="center"/>
          </w:tcPr>
          <w:p w14:paraId="371DC042" w14:textId="77777777" w:rsidR="00AA03D4" w:rsidRPr="00EC3827" w:rsidRDefault="00AA03D4" w:rsidP="00140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  <w:p w14:paraId="0B657A26" w14:textId="4F940BCA" w:rsidR="00AA03D4" w:rsidRPr="00EC3827" w:rsidRDefault="009D3944" w:rsidP="002E227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 xml:space="preserve">Nazwa </w:t>
            </w:r>
            <w:r w:rsidR="00AF3C7D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i opis wykonanej/wykonywanej usługi</w:t>
            </w:r>
          </w:p>
        </w:tc>
        <w:tc>
          <w:tcPr>
            <w:tcW w:w="1038" w:type="pct"/>
            <w:vMerge w:val="restart"/>
          </w:tcPr>
          <w:p w14:paraId="5EB49165" w14:textId="77777777" w:rsidR="00140366" w:rsidRDefault="00140366" w:rsidP="002E2270">
            <w:pPr>
              <w:tabs>
                <w:tab w:val="left" w:pos="3060"/>
                <w:tab w:val="left" w:leader="dot" w:pos="8460"/>
              </w:tabs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  <w:p w14:paraId="7D66F8A5" w14:textId="77777777" w:rsidR="00140366" w:rsidRDefault="00140366" w:rsidP="002E2270">
            <w:pPr>
              <w:tabs>
                <w:tab w:val="left" w:pos="3060"/>
                <w:tab w:val="left" w:leader="dot" w:pos="8460"/>
              </w:tabs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  <w:p w14:paraId="64DBF6F1" w14:textId="77777777" w:rsidR="00AA03D4" w:rsidRDefault="00AA03D4" w:rsidP="002E2270">
            <w:pPr>
              <w:tabs>
                <w:tab w:val="left" w:pos="3060"/>
                <w:tab w:val="left" w:leader="dot" w:pos="8460"/>
              </w:tabs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Wartość usługi brutto w PLN</w:t>
            </w:r>
            <w:r w:rsidR="00140366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3982B3F0" w14:textId="14903F6C" w:rsidR="00CF2A46" w:rsidRPr="00EC3827" w:rsidRDefault="0041218D" w:rsidP="002E2270">
            <w:pPr>
              <w:tabs>
                <w:tab w:val="left" w:pos="3060"/>
                <w:tab w:val="left" w:leader="dot" w:pos="8460"/>
              </w:tabs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Zgodnie z ww. warunkiem wartość </w:t>
            </w:r>
            <w:r w:rsidR="00CF2A46" w:rsidRPr="00195D5F">
              <w:rPr>
                <w:rFonts w:asciiTheme="minorHAnsi" w:hAnsiTheme="minorHAnsi" w:cstheme="minorHAnsi"/>
                <w:sz w:val="22"/>
              </w:rPr>
              <w:t xml:space="preserve">maksymalnie dwóch umów </w:t>
            </w:r>
            <w:r>
              <w:rPr>
                <w:rFonts w:asciiTheme="minorHAnsi" w:hAnsiTheme="minorHAnsi" w:cstheme="minorHAnsi"/>
                <w:sz w:val="22"/>
              </w:rPr>
              <w:t>m</w:t>
            </w:r>
            <w:r w:rsidR="00CF2A46" w:rsidRPr="00195D5F">
              <w:rPr>
                <w:rFonts w:asciiTheme="minorHAnsi" w:hAnsiTheme="minorHAnsi" w:cstheme="minorHAnsi"/>
                <w:sz w:val="22"/>
              </w:rPr>
              <w:t xml:space="preserve">a </w:t>
            </w:r>
            <w:r>
              <w:rPr>
                <w:rFonts w:asciiTheme="minorHAnsi" w:hAnsiTheme="minorHAnsi" w:cstheme="minorHAnsi"/>
                <w:sz w:val="22"/>
              </w:rPr>
              <w:t xml:space="preserve">wynosić </w:t>
            </w:r>
            <w:r w:rsidR="00CF2A46" w:rsidRPr="00195D5F">
              <w:rPr>
                <w:rFonts w:asciiTheme="minorHAnsi" w:hAnsiTheme="minorHAnsi" w:cstheme="minorHAnsi"/>
                <w:sz w:val="22"/>
              </w:rPr>
              <w:t>łączn</w:t>
            </w:r>
            <w:r>
              <w:rPr>
                <w:rFonts w:asciiTheme="minorHAnsi" w:hAnsiTheme="minorHAnsi" w:cstheme="minorHAnsi"/>
                <w:sz w:val="22"/>
              </w:rPr>
              <w:t>ie</w:t>
            </w:r>
            <w:r w:rsidR="00CF2A46" w:rsidRPr="00195D5F">
              <w:rPr>
                <w:rFonts w:asciiTheme="minorHAnsi" w:hAnsiTheme="minorHAnsi" w:cstheme="minorHAnsi"/>
                <w:sz w:val="22"/>
              </w:rPr>
              <w:t xml:space="preserve"> kwotę minimum 1</w:t>
            </w:r>
            <w:r w:rsidR="00CF2A46">
              <w:rPr>
                <w:rFonts w:asciiTheme="minorHAnsi" w:hAnsiTheme="minorHAnsi" w:cstheme="minorHAnsi"/>
                <w:sz w:val="22"/>
              </w:rPr>
              <w:t>1</w:t>
            </w:r>
            <w:r w:rsidR="00CF2A46" w:rsidRPr="00195D5F">
              <w:rPr>
                <w:rFonts w:asciiTheme="minorHAnsi" w:hAnsiTheme="minorHAnsi" w:cstheme="minorHAnsi"/>
                <w:sz w:val="22"/>
              </w:rPr>
              <w:t> 000 000,00 zł brutto</w:t>
            </w:r>
          </w:p>
        </w:tc>
        <w:tc>
          <w:tcPr>
            <w:tcW w:w="1039" w:type="pct"/>
            <w:vMerge w:val="restart"/>
          </w:tcPr>
          <w:p w14:paraId="4F0BB2EF" w14:textId="334A03DB" w:rsidR="00AA03D4" w:rsidRPr="00EC3827" w:rsidRDefault="00AA03D4" w:rsidP="002E2270">
            <w:pPr>
              <w:tabs>
                <w:tab w:val="left" w:pos="3060"/>
                <w:tab w:val="left" w:leader="dot" w:pos="8460"/>
              </w:tabs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  <w:p w14:paraId="0EDC5E55" w14:textId="61582021" w:rsidR="00AA03D4" w:rsidRPr="00EC3827" w:rsidRDefault="001C496F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P</w:t>
            </w:r>
            <w:r w:rsidR="00AA03D4" w:rsidRPr="00EC3827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 xml:space="preserve">odmiot na rzecz którego wykonano </w:t>
            </w:r>
            <w:r w:rsidR="00AA03D4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usługę</w:t>
            </w:r>
            <w:r w:rsidR="00AA03D4" w:rsidRPr="00EC3827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371B9EBF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/nazwa i adres/</w:t>
            </w:r>
          </w:p>
        </w:tc>
        <w:tc>
          <w:tcPr>
            <w:tcW w:w="1524" w:type="pct"/>
            <w:gridSpan w:val="2"/>
            <w:shd w:val="clear" w:color="auto" w:fill="auto"/>
            <w:vAlign w:val="center"/>
          </w:tcPr>
          <w:p w14:paraId="2B982541" w14:textId="19D2EB75" w:rsidR="00AA03D4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Daty wykonania</w:t>
            </w: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 xml:space="preserve"> usługi</w:t>
            </w:r>
          </w:p>
          <w:p w14:paraId="39A5E43F" w14:textId="548183F9" w:rsidR="005202FC" w:rsidRPr="00EC3827" w:rsidRDefault="005202FC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(w przypadku usługi wykonywanej nadal w kolumnie „Do” należy wpisać „nadal”</w:t>
            </w:r>
          </w:p>
        </w:tc>
      </w:tr>
      <w:tr w:rsidR="00AA03D4" w:rsidRPr="00EC3827" w14:paraId="202E27B9" w14:textId="77777777" w:rsidTr="00C119D1">
        <w:trPr>
          <w:trHeight w:val="780"/>
        </w:trPr>
        <w:tc>
          <w:tcPr>
            <w:tcW w:w="177" w:type="pct"/>
            <w:vMerge/>
            <w:shd w:val="clear" w:color="auto" w:fill="auto"/>
            <w:vAlign w:val="center"/>
          </w:tcPr>
          <w:p w14:paraId="19925A17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221" w:type="pct"/>
            <w:vMerge/>
            <w:shd w:val="clear" w:color="auto" w:fill="auto"/>
            <w:vAlign w:val="center"/>
          </w:tcPr>
          <w:p w14:paraId="1E96E552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38" w:type="pct"/>
            <w:vMerge/>
          </w:tcPr>
          <w:p w14:paraId="40C9AFD5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39" w:type="pct"/>
            <w:vMerge/>
          </w:tcPr>
          <w:p w14:paraId="1DE840C6" w14:textId="23244076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7209B86E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Od</w:t>
            </w:r>
          </w:p>
          <w:p w14:paraId="79F53F41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dd</w:t>
            </w:r>
            <w:proofErr w:type="spellEnd"/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-mm-</w:t>
            </w:r>
            <w:proofErr w:type="spellStart"/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762" w:type="pct"/>
            <w:shd w:val="clear" w:color="auto" w:fill="auto"/>
            <w:vAlign w:val="center"/>
          </w:tcPr>
          <w:p w14:paraId="5088A503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Do</w:t>
            </w:r>
          </w:p>
          <w:p w14:paraId="252F3C6F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dd</w:t>
            </w:r>
            <w:proofErr w:type="spellEnd"/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-mm-</w:t>
            </w:r>
            <w:proofErr w:type="spellStart"/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rrrr</w:t>
            </w:r>
            <w:proofErr w:type="spellEnd"/>
          </w:p>
        </w:tc>
      </w:tr>
      <w:tr w:rsidR="00AA03D4" w:rsidRPr="00EC3827" w14:paraId="1F7D9326" w14:textId="77777777" w:rsidTr="00C119D1">
        <w:trPr>
          <w:trHeight w:val="253"/>
        </w:trPr>
        <w:tc>
          <w:tcPr>
            <w:tcW w:w="177" w:type="pct"/>
            <w:shd w:val="clear" w:color="auto" w:fill="auto"/>
          </w:tcPr>
          <w:p w14:paraId="25B69CEE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21" w:type="pct"/>
            <w:shd w:val="clear" w:color="auto" w:fill="auto"/>
          </w:tcPr>
          <w:p w14:paraId="69AF1D31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038" w:type="pct"/>
          </w:tcPr>
          <w:p w14:paraId="055AAEF7" w14:textId="2E89843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039" w:type="pct"/>
          </w:tcPr>
          <w:p w14:paraId="7DFFCC9E" w14:textId="6293F991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>4</w:t>
            </w:r>
          </w:p>
          <w:p w14:paraId="5959D836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shd w:val="clear" w:color="auto" w:fill="auto"/>
          </w:tcPr>
          <w:p w14:paraId="66C87166" w14:textId="61DA1A99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762" w:type="pct"/>
            <w:shd w:val="clear" w:color="auto" w:fill="auto"/>
          </w:tcPr>
          <w:p w14:paraId="32B33178" w14:textId="073B4124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  <w:t>6</w:t>
            </w:r>
          </w:p>
        </w:tc>
      </w:tr>
      <w:tr w:rsidR="00AA03D4" w:rsidRPr="00EC3827" w14:paraId="3CAB757A" w14:textId="77777777" w:rsidTr="00C119D1">
        <w:trPr>
          <w:trHeight w:hRule="exact" w:val="3140"/>
        </w:trPr>
        <w:tc>
          <w:tcPr>
            <w:tcW w:w="177" w:type="pct"/>
            <w:shd w:val="clear" w:color="auto" w:fill="auto"/>
            <w:vAlign w:val="center"/>
          </w:tcPr>
          <w:p w14:paraId="2F82E861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3527D455" w14:textId="77777777" w:rsidR="00C51865" w:rsidRDefault="00AA03D4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5CAA2D77" w14:textId="77777777" w:rsidR="00C51865" w:rsidRDefault="00C51865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312BDE2A" w14:textId="7AC1175C" w:rsidR="00AA03D4" w:rsidRPr="00EC3827" w:rsidRDefault="00AA03D4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………………….*</w:t>
            </w:r>
          </w:p>
          <w:p w14:paraId="4C19A755" w14:textId="448003D9" w:rsidR="00AA03D4" w:rsidRPr="00EC3827" w:rsidRDefault="00AA03D4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0F353668" w14:textId="77777777" w:rsidR="00AA03D4" w:rsidRPr="00EC3827" w:rsidRDefault="00AA03D4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0774F50C" w14:textId="7C632929" w:rsidR="00AA03D4" w:rsidRPr="00EC3827" w:rsidRDefault="00AA03D4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038" w:type="pct"/>
          </w:tcPr>
          <w:p w14:paraId="5F1459CA" w14:textId="77777777" w:rsidR="00AA03D4" w:rsidRDefault="00AA03D4" w:rsidP="00AA03D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71170963" w14:textId="77777777" w:rsidR="00AA03D4" w:rsidRDefault="00AA03D4" w:rsidP="00AA03D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351682F4" w14:textId="77777777" w:rsidR="00AA03D4" w:rsidRDefault="00AA03D4" w:rsidP="00AA03D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2C8DC10D" w14:textId="77777777" w:rsidR="00C51865" w:rsidRDefault="00AA03D4" w:rsidP="00AA03D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</w:t>
            </w:r>
          </w:p>
          <w:p w14:paraId="613E72C6" w14:textId="77777777" w:rsidR="00C51865" w:rsidRDefault="00C51865" w:rsidP="00AA03D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266A23B1" w14:textId="6DDD637C" w:rsidR="00AA03D4" w:rsidRPr="00EC3827" w:rsidRDefault="00AA03D4" w:rsidP="00AA03D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>………………….*</w:t>
            </w:r>
          </w:p>
          <w:p w14:paraId="07BDC862" w14:textId="43400D22" w:rsidR="00AA03D4" w:rsidRPr="00EC3827" w:rsidRDefault="006C5F1D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(w okresie co najmniej </w:t>
            </w:r>
            <w:r w:rsidR="002A3C0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12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kolejnych miesięcy)</w:t>
            </w:r>
          </w:p>
        </w:tc>
        <w:tc>
          <w:tcPr>
            <w:tcW w:w="1039" w:type="pct"/>
            <w:vAlign w:val="center"/>
          </w:tcPr>
          <w:p w14:paraId="5D190BB4" w14:textId="6E993CC8" w:rsidR="00AA03D4" w:rsidRPr="00EC3827" w:rsidRDefault="00AA03D4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………………….* </w:t>
            </w:r>
          </w:p>
          <w:p w14:paraId="2CE988DB" w14:textId="77777777" w:rsidR="00AA03D4" w:rsidRPr="00EC3827" w:rsidRDefault="00AA03D4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0880972B" w14:textId="77777777" w:rsidR="00AA03D4" w:rsidRPr="00EC3827" w:rsidRDefault="00AA03D4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………………….* </w:t>
            </w:r>
          </w:p>
          <w:p w14:paraId="1633F594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9306942" w14:textId="77777777" w:rsidR="00AA03D4" w:rsidRPr="00EC3827" w:rsidRDefault="00AA03D4" w:rsidP="000A623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………………….* </w:t>
            </w:r>
          </w:p>
          <w:p w14:paraId="6260F532" w14:textId="77777777" w:rsidR="00AA03D4" w:rsidRPr="00EC3827" w:rsidRDefault="00AA03D4" w:rsidP="002E227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AA03D4" w:rsidRPr="00EC3827" w14:paraId="6324B13A" w14:textId="77777777" w:rsidTr="00C119D1">
        <w:trPr>
          <w:trHeight w:hRule="exact" w:val="3140"/>
        </w:trPr>
        <w:tc>
          <w:tcPr>
            <w:tcW w:w="177" w:type="pct"/>
            <w:shd w:val="clear" w:color="auto" w:fill="auto"/>
            <w:vAlign w:val="center"/>
          </w:tcPr>
          <w:p w14:paraId="18C69BE5" w14:textId="77777777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…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131DF5D3" w14:textId="77777777" w:rsidR="00C51865" w:rsidRDefault="00C51865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5A51B0A6" w14:textId="77777777" w:rsidR="00C51865" w:rsidRDefault="00C51865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16B34D22" w14:textId="1838E90F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 ………………….*</w:t>
            </w:r>
          </w:p>
          <w:p w14:paraId="77A2C054" w14:textId="77777777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39B95273" w14:textId="77777777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28670FBC" w14:textId="01840DCD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both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038" w:type="pct"/>
          </w:tcPr>
          <w:p w14:paraId="66B5731E" w14:textId="77777777" w:rsidR="005F121F" w:rsidRDefault="005F121F" w:rsidP="005F121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3FEC1029" w14:textId="77777777" w:rsidR="005F121F" w:rsidRDefault="005F121F" w:rsidP="005F121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307032E8" w14:textId="77777777" w:rsidR="005F121F" w:rsidRDefault="005F121F" w:rsidP="005F121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475BC3B1" w14:textId="77777777" w:rsidR="005F121F" w:rsidRDefault="005F121F" w:rsidP="005F121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75D79CE2" w14:textId="77777777" w:rsidR="00C51865" w:rsidRDefault="005F121F" w:rsidP="005F121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6C0AADA1" w14:textId="023CE987" w:rsidR="005F121F" w:rsidRPr="00EC3827" w:rsidRDefault="005F121F" w:rsidP="005F121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………………….*</w:t>
            </w:r>
          </w:p>
          <w:p w14:paraId="3416B522" w14:textId="7C50B7C1" w:rsidR="00AA03D4" w:rsidRPr="00EC3827" w:rsidRDefault="006C5F1D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(w okresie co najmniej </w:t>
            </w:r>
            <w:r w:rsidR="002A3C0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12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kolejnych miesięcy)</w:t>
            </w:r>
          </w:p>
        </w:tc>
        <w:tc>
          <w:tcPr>
            <w:tcW w:w="1039" w:type="pct"/>
            <w:vAlign w:val="center"/>
          </w:tcPr>
          <w:p w14:paraId="159CC9E4" w14:textId="47918135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………………….* </w:t>
            </w:r>
          </w:p>
          <w:p w14:paraId="14D36761" w14:textId="77777777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AF9E793" w14:textId="77777777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………………….* </w:t>
            </w:r>
          </w:p>
          <w:p w14:paraId="0D31C40A" w14:textId="77777777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2035D1A3" w14:textId="77777777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………………….* </w:t>
            </w:r>
          </w:p>
          <w:p w14:paraId="493A7844" w14:textId="77777777" w:rsidR="00AA03D4" w:rsidRPr="00EC3827" w:rsidRDefault="00AA03D4" w:rsidP="00C838F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horzAnchor="margin" w:tblpY="512"/>
        <w:tblW w:w="9371" w:type="dxa"/>
        <w:tblLook w:val="04A0" w:firstRow="1" w:lastRow="0" w:firstColumn="1" w:lastColumn="0" w:noHBand="0" w:noVBand="1"/>
      </w:tblPr>
      <w:tblGrid>
        <w:gridCol w:w="5301"/>
        <w:gridCol w:w="4070"/>
      </w:tblGrid>
      <w:tr w:rsidR="001C4118" w:rsidRPr="00EC3827" w14:paraId="67DF680E" w14:textId="77777777" w:rsidTr="002E2270">
        <w:trPr>
          <w:trHeight w:val="1924"/>
        </w:trPr>
        <w:tc>
          <w:tcPr>
            <w:tcW w:w="5301" w:type="dxa"/>
            <w:shd w:val="clear" w:color="auto" w:fill="92D050"/>
            <w:vAlign w:val="center"/>
          </w:tcPr>
          <w:p w14:paraId="11AFE6D3" w14:textId="77777777" w:rsidR="001C4118" w:rsidRPr="00EC3827" w:rsidRDefault="001C4118" w:rsidP="002E2270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70" w:type="dxa"/>
            <w:shd w:val="clear" w:color="auto" w:fill="92D050"/>
          </w:tcPr>
          <w:p w14:paraId="2436DD95" w14:textId="0FB8D1D5" w:rsidR="001C4118" w:rsidRPr="00EC3827" w:rsidRDefault="00865B7D" w:rsidP="002E22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00A7D381" w14:textId="77777777" w:rsidR="001C4118" w:rsidRPr="00EC3827" w:rsidRDefault="001C4118" w:rsidP="001C411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4169BD5A" w14:textId="77777777" w:rsidR="001C4118" w:rsidRPr="00EC3827" w:rsidRDefault="001C4118" w:rsidP="001C4118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br w:type="page"/>
      </w:r>
    </w:p>
    <w:p w14:paraId="414F53DF" w14:textId="71AAFB8D" w:rsidR="00DE6CE0" w:rsidRPr="00EC3827" w:rsidRDefault="00DE6CE0">
      <w:pPr>
        <w:spacing w:after="200" w:line="276" w:lineRule="auto"/>
        <w:rPr>
          <w:rFonts w:asciiTheme="minorHAnsi" w:eastAsiaTheme="minorEastAsia" w:hAnsiTheme="minorHAnsi" w:cstheme="minorHAnsi"/>
          <w:sz w:val="22"/>
          <w:szCs w:val="22"/>
          <w:lang w:eastAsia="en-US"/>
        </w:rPr>
      </w:pPr>
    </w:p>
    <w:p w14:paraId="1C084E5D" w14:textId="275A7E13" w:rsidR="00DE6CE0" w:rsidRPr="00EC3827" w:rsidRDefault="00DE6CE0" w:rsidP="00DE6CE0">
      <w:pPr>
        <w:pStyle w:val="Nagwek1"/>
        <w:spacing w:before="120" w:after="120" w:line="276" w:lineRule="auto"/>
        <w:jc w:val="right"/>
        <w:rPr>
          <w:rFonts w:asciiTheme="minorHAnsi" w:eastAsia="Times New Roman" w:hAnsiTheme="minorHAnsi" w:cstheme="minorHAnsi"/>
          <w:sz w:val="22"/>
          <w:szCs w:val="22"/>
        </w:rPr>
      </w:pPr>
      <w:bookmarkStart w:id="31" w:name="_Toc224630776"/>
      <w:r w:rsidRPr="00EC3827">
        <w:rPr>
          <w:rFonts w:asciiTheme="minorHAnsi" w:eastAsia="Times New Roman" w:hAnsiTheme="minorHAnsi" w:cstheme="minorHAnsi"/>
          <w:sz w:val="22"/>
          <w:szCs w:val="22"/>
        </w:rPr>
        <w:t xml:space="preserve">Załącznik nr </w:t>
      </w:r>
      <w:r w:rsidR="008E00D6">
        <w:rPr>
          <w:rFonts w:asciiTheme="minorHAnsi" w:eastAsia="Times New Roman" w:hAnsiTheme="minorHAnsi" w:cstheme="minorHAnsi"/>
          <w:sz w:val="22"/>
          <w:szCs w:val="22"/>
        </w:rPr>
        <w:t>9</w:t>
      </w:r>
      <w:r w:rsidRPr="00EC3827">
        <w:rPr>
          <w:rFonts w:asciiTheme="minorHAnsi" w:eastAsia="Times New Roman" w:hAnsiTheme="minorHAnsi" w:cstheme="minorHAnsi"/>
          <w:sz w:val="22"/>
          <w:szCs w:val="22"/>
        </w:rPr>
        <w:t xml:space="preserve"> do SWZ</w:t>
      </w:r>
      <w:bookmarkEnd w:id="31"/>
    </w:p>
    <w:p w14:paraId="5B182855" w14:textId="77777777" w:rsidR="00211FBA" w:rsidRPr="00EC3827" w:rsidRDefault="00211FBA" w:rsidP="00211FBA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EC3827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ZOBOWIĄZANIE</w:t>
      </w:r>
    </w:p>
    <w:p w14:paraId="48D02BAE" w14:textId="77777777" w:rsidR="00211FBA" w:rsidRPr="00EC3827" w:rsidRDefault="00211FBA" w:rsidP="00211FBA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EC3827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 xml:space="preserve">DO ODDANIA DO DYSPOZYCJI NIEZBĘDNYCH ZASOBÓW </w:t>
      </w:r>
    </w:p>
    <w:p w14:paraId="75289424" w14:textId="77777777" w:rsidR="00211FBA" w:rsidRPr="00EC3827" w:rsidRDefault="00211FBA" w:rsidP="00211FBA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NA POTRZEBY WYKONANIA ZAMÓWIENIA</w:t>
      </w:r>
    </w:p>
    <w:p w14:paraId="30C8126E" w14:textId="77777777" w:rsidR="00211FBA" w:rsidRPr="00EC3827" w:rsidRDefault="00211FBA" w:rsidP="00211FBA">
      <w:pPr>
        <w:rPr>
          <w:rFonts w:asciiTheme="minorHAnsi" w:eastAsia="Times New Roman" w:hAnsiTheme="minorHAnsi" w:cstheme="minorHAnsi"/>
          <w:sz w:val="22"/>
          <w:szCs w:val="22"/>
        </w:rPr>
      </w:pPr>
    </w:p>
    <w:p w14:paraId="0677C86D" w14:textId="77777777" w:rsidR="00211FBA" w:rsidRPr="00EC3827" w:rsidRDefault="00211FBA" w:rsidP="00211FBA">
      <w:p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bCs/>
          <w:sz w:val="22"/>
          <w:szCs w:val="22"/>
        </w:rPr>
        <w:t>Ja / my niżej podpisany/-i*:</w:t>
      </w:r>
      <w:r w:rsidRPr="00EC3827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3C50B57F" w14:textId="77777777" w:rsidR="00211FBA" w:rsidRPr="00EC3827" w:rsidRDefault="00211FBA" w:rsidP="00211FBA">
      <w:pPr>
        <w:autoSpaceDE w:val="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>(nazwa/firma podmiotu trzeciego)</w:t>
      </w:r>
    </w:p>
    <w:p w14:paraId="7F4F8FF1" w14:textId="247DB2DE" w:rsidR="00211FBA" w:rsidRPr="00EC3827" w:rsidRDefault="00211FBA" w:rsidP="00D83EEA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</w:rPr>
        <w:t xml:space="preserve">zobowiązuję/my* się oddać do dyspozycji Wykonawcy uczestniczącemu w postępowaniu o udzielenie zamówienia publicznego pn.: </w:t>
      </w:r>
      <w:r w:rsidRPr="00EC3827">
        <w:rPr>
          <w:rFonts w:asciiTheme="minorHAnsi" w:hAnsiTheme="minorHAnsi" w:cstheme="minorHAnsi"/>
          <w:sz w:val="22"/>
          <w:szCs w:val="22"/>
        </w:rPr>
        <w:t>„</w:t>
      </w:r>
      <w:r w:rsidR="009E53CE" w:rsidRPr="00F23457">
        <w:rPr>
          <w:rFonts w:asciiTheme="minorHAnsi" w:hAnsiTheme="minorHAnsi" w:cstheme="minorHAnsi"/>
          <w:b/>
          <w:iCs/>
          <w:sz w:val="22"/>
          <w:szCs w:val="22"/>
        </w:rPr>
        <w:t>Świadczenie usług operatora sieci rozległej WAN KSI ZUS</w:t>
      </w:r>
      <w:r w:rsidRPr="00EC3827">
        <w:rPr>
          <w:rFonts w:asciiTheme="minorHAnsi" w:hAnsiTheme="minorHAnsi" w:cstheme="minorHAnsi"/>
          <w:i/>
          <w:kern w:val="144"/>
          <w:sz w:val="22"/>
          <w:szCs w:val="22"/>
          <w:lang w:eastAsia="en-US"/>
        </w:rPr>
        <w:t>”</w:t>
      </w:r>
      <w:r w:rsidRPr="00EC3827">
        <w:rPr>
          <w:rFonts w:asciiTheme="minorHAnsi" w:hAnsiTheme="minorHAnsi" w:cstheme="minorHAnsi"/>
          <w:i/>
          <w:sz w:val="22"/>
          <w:szCs w:val="22"/>
        </w:rPr>
        <w:t>,</w:t>
      </w:r>
      <w:r w:rsidRPr="00EC3827">
        <w:rPr>
          <w:rFonts w:asciiTheme="minorHAnsi" w:hAnsiTheme="minorHAnsi" w:cstheme="minorHAnsi"/>
          <w:sz w:val="22"/>
          <w:szCs w:val="22"/>
        </w:rPr>
        <w:t xml:space="preserve"> </w:t>
      </w:r>
      <w:r w:rsidR="00E83B5A">
        <w:rPr>
          <w:rFonts w:asciiTheme="minorHAnsi" w:hAnsiTheme="minorHAnsi" w:cstheme="minorHAnsi"/>
          <w:kern w:val="144"/>
          <w:sz w:val="22"/>
          <w:szCs w:val="22"/>
        </w:rPr>
        <w:t xml:space="preserve">znak postępowania: </w:t>
      </w:r>
      <w:r w:rsidR="00E83B5A">
        <w:rPr>
          <w:rFonts w:asciiTheme="minorHAnsi" w:hAnsiTheme="minorHAnsi" w:cstheme="minorHAnsi"/>
          <w:b/>
          <w:kern w:val="144"/>
          <w:sz w:val="22"/>
          <w:szCs w:val="22"/>
        </w:rPr>
        <w:t>993200.271.</w:t>
      </w:r>
      <w:r w:rsidR="009E53CE">
        <w:rPr>
          <w:rFonts w:asciiTheme="minorHAnsi" w:hAnsiTheme="minorHAnsi" w:cstheme="minorHAnsi"/>
          <w:b/>
          <w:kern w:val="144"/>
          <w:sz w:val="22"/>
          <w:szCs w:val="22"/>
        </w:rPr>
        <w:t>200</w:t>
      </w:r>
      <w:r w:rsidR="00EC165B" w:rsidRPr="00EC3827">
        <w:rPr>
          <w:rFonts w:asciiTheme="minorHAnsi" w:hAnsiTheme="minorHAnsi" w:cstheme="minorHAnsi"/>
          <w:b/>
          <w:kern w:val="144"/>
          <w:sz w:val="22"/>
          <w:szCs w:val="22"/>
        </w:rPr>
        <w:t>.2025-DZP</w:t>
      </w:r>
      <w:r w:rsidRPr="00EC382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E83B5A">
        <w:rPr>
          <w:rFonts w:asciiTheme="minorHAnsi" w:eastAsia="Times New Roman" w:hAnsiTheme="minorHAnsi" w:cstheme="minorHAnsi"/>
          <w:sz w:val="22"/>
          <w:szCs w:val="22"/>
        </w:rPr>
        <w:t>tj.</w:t>
      </w:r>
      <w:r w:rsidRPr="00EC3827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 </w:t>
      </w:r>
    </w:p>
    <w:p w14:paraId="2A520358" w14:textId="77777777" w:rsidR="00211FBA" w:rsidRPr="00EC3827" w:rsidRDefault="00211FBA" w:rsidP="00211FBA">
      <w:pPr>
        <w:autoSpaceDE w:val="0"/>
        <w:jc w:val="center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i/>
          <w:sz w:val="22"/>
          <w:szCs w:val="22"/>
        </w:rPr>
        <w:t xml:space="preserve">                                                        (nazwa/firma Wykonawcy)</w:t>
      </w:r>
    </w:p>
    <w:p w14:paraId="275704F0" w14:textId="77777777" w:rsidR="00211FBA" w:rsidRPr="00EC3827" w:rsidRDefault="00211FBA" w:rsidP="00211FBA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506526FB" w14:textId="2A82D545" w:rsidR="00211FBA" w:rsidRPr="00EC3827" w:rsidRDefault="00211FBA" w:rsidP="00211FBA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 </w:t>
      </w:r>
      <w:r w:rsidRPr="00EC3827">
        <w:rPr>
          <w:rFonts w:asciiTheme="minorHAnsi" w:eastAsia="Times New Roman" w:hAnsiTheme="minorHAnsi" w:cstheme="minorHAnsi"/>
          <w:i/>
          <w:sz w:val="22"/>
          <w:szCs w:val="22"/>
        </w:rPr>
        <w:t>(określenie zdolności technicznych lub zawodowych</w:t>
      </w:r>
      <w:r w:rsidR="00612649">
        <w:rPr>
          <w:rFonts w:asciiTheme="minorHAnsi" w:eastAsia="Times New Roman" w:hAnsiTheme="minorHAnsi" w:cstheme="minorHAnsi"/>
          <w:i/>
          <w:sz w:val="22"/>
          <w:szCs w:val="22"/>
        </w:rPr>
        <w:t>,</w:t>
      </w:r>
      <w:r w:rsidR="00810F96">
        <w:rPr>
          <w:rFonts w:asciiTheme="minorHAnsi" w:eastAsia="Times New Roman" w:hAnsiTheme="minorHAnsi" w:cstheme="minorHAnsi"/>
          <w:i/>
          <w:sz w:val="22"/>
          <w:szCs w:val="22"/>
        </w:rPr>
        <w:t xml:space="preserve"> sytuacji </w:t>
      </w:r>
      <w:r w:rsidR="00BD40C0">
        <w:rPr>
          <w:rFonts w:asciiTheme="minorHAnsi" w:eastAsia="Times New Roman" w:hAnsiTheme="minorHAnsi" w:cstheme="minorHAnsi"/>
          <w:i/>
          <w:sz w:val="22"/>
          <w:szCs w:val="22"/>
        </w:rPr>
        <w:t>finansowej</w:t>
      </w:r>
      <w:r w:rsidRPr="00EC3827">
        <w:rPr>
          <w:rFonts w:asciiTheme="minorHAnsi" w:eastAsia="Times New Roman" w:hAnsiTheme="minorHAnsi" w:cstheme="minorHAnsi"/>
          <w:i/>
          <w:sz w:val="22"/>
          <w:szCs w:val="22"/>
        </w:rPr>
        <w:t xml:space="preserve">)  </w:t>
      </w:r>
    </w:p>
    <w:p w14:paraId="53954313" w14:textId="77777777" w:rsidR="00211FBA" w:rsidRPr="00EC3827" w:rsidRDefault="00211FBA" w:rsidP="00211FBA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</w:rPr>
        <w:t>Zakres zasobów udostępnionych wykonawcy:</w:t>
      </w:r>
    </w:p>
    <w:p w14:paraId="203B0C37" w14:textId="77777777" w:rsidR="00211FBA" w:rsidRPr="00EC3827" w:rsidRDefault="00211FBA" w:rsidP="00211FBA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……………………………………………………………………………………………………..</w:t>
      </w:r>
    </w:p>
    <w:p w14:paraId="14506B6E" w14:textId="77777777" w:rsidR="00211FBA" w:rsidRPr="00EC3827" w:rsidRDefault="00211FBA" w:rsidP="00211FBA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</w:rPr>
        <w:t>Sposób i okres udostępnienia zasobów oraz wykorzystania przez wykonawcę zasobów przy wykonywaniu zamówienia:</w:t>
      </w:r>
    </w:p>
    <w:p w14:paraId="6C361F71" w14:textId="77777777" w:rsidR="00211FBA" w:rsidRDefault="00211FBA" w:rsidP="00211FBA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60D10C39" w14:textId="77777777" w:rsidR="00ED2964" w:rsidRPr="00C73700" w:rsidRDefault="00ED2964" w:rsidP="00ED2964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6D3129">
        <w:rPr>
          <w:rFonts w:asciiTheme="minorHAnsi" w:eastAsia="Times New Roman" w:hAnsiTheme="minorHAnsi" w:cstheme="minorHAnsi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realizuje </w:t>
      </w:r>
      <w:r w:rsidRPr="006D3129">
        <w:rPr>
          <w:rFonts w:asciiTheme="minorHAnsi" w:eastAsia="Times New Roman" w:hAnsiTheme="minorHAnsi" w:cstheme="minorHAnsi"/>
          <w:sz w:val="22"/>
          <w:szCs w:val="22"/>
        </w:rPr>
        <w:t>usługi, któ</w:t>
      </w:r>
      <w:r>
        <w:rPr>
          <w:rFonts w:asciiTheme="minorHAnsi" w:eastAsia="Times New Roman" w:hAnsiTheme="minorHAnsi" w:cstheme="minorHAnsi"/>
          <w:sz w:val="22"/>
          <w:szCs w:val="22"/>
        </w:rPr>
        <w:t>rych wskazane zdolności dotyczą:</w:t>
      </w:r>
    </w:p>
    <w:p w14:paraId="4ECED66D" w14:textId="77777777" w:rsidR="00ED2964" w:rsidRPr="00C73700" w:rsidRDefault="00ED2964" w:rsidP="00ED2964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004E6C4" w14:textId="77777777" w:rsidR="00ED2964" w:rsidRDefault="00ED2964" w:rsidP="00ED2964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EC3827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715407D9" w14:textId="77777777" w:rsidR="00343C13" w:rsidRPr="00EC3827" w:rsidRDefault="00343C13" w:rsidP="00211FBA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11FBA" w:rsidRPr="00EC3827" w14:paraId="418101C3" w14:textId="77777777" w:rsidTr="002E2270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73613300" w14:textId="77777777" w:rsidR="00211FBA" w:rsidRPr="00EC3827" w:rsidRDefault="00211FBA" w:rsidP="002E2270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72EE7810" w14:textId="0194E682" w:rsidR="00211FBA" w:rsidRPr="00EC3827" w:rsidRDefault="00865B7D" w:rsidP="002E22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0D2D6ABD" w14:textId="77777777" w:rsidR="00211FBA" w:rsidRPr="00EC3827" w:rsidRDefault="00211FBA" w:rsidP="00211FBA">
      <w:pPr>
        <w:spacing w:after="200" w:line="276" w:lineRule="auto"/>
        <w:rPr>
          <w:rFonts w:asciiTheme="minorHAnsi" w:eastAsia="Times New Roman" w:hAnsiTheme="minorHAnsi" w:cstheme="minorHAnsi"/>
          <w:b/>
          <w:bCs/>
          <w:caps/>
          <w:sz w:val="22"/>
          <w:szCs w:val="22"/>
        </w:rPr>
      </w:pPr>
    </w:p>
    <w:p w14:paraId="1781DE03" w14:textId="755A0282" w:rsidR="00224DA9" w:rsidRPr="00EC3827" w:rsidRDefault="00224DA9">
      <w:pPr>
        <w:spacing w:after="200" w:line="276" w:lineRule="auto"/>
        <w:rPr>
          <w:rFonts w:asciiTheme="minorHAnsi" w:eastAsiaTheme="minorEastAsia" w:hAnsiTheme="minorHAnsi" w:cstheme="minorHAnsi"/>
          <w:sz w:val="22"/>
          <w:szCs w:val="22"/>
          <w:lang w:eastAsia="en-US"/>
        </w:rPr>
      </w:pPr>
      <w:r w:rsidRPr="00EC3827">
        <w:rPr>
          <w:rFonts w:asciiTheme="minorHAnsi" w:eastAsiaTheme="minorEastAsia" w:hAnsiTheme="minorHAnsi" w:cstheme="minorHAnsi"/>
          <w:sz w:val="22"/>
          <w:szCs w:val="22"/>
          <w:lang w:eastAsia="en-US"/>
        </w:rPr>
        <w:br w:type="page"/>
      </w:r>
    </w:p>
    <w:p w14:paraId="05AB20B9" w14:textId="299805CA" w:rsidR="00224DA9" w:rsidRPr="00EC3827" w:rsidRDefault="00224DA9" w:rsidP="00224DA9">
      <w:pPr>
        <w:pStyle w:val="Nagwek1"/>
        <w:spacing w:before="120" w:after="120" w:line="276" w:lineRule="auto"/>
        <w:jc w:val="right"/>
        <w:rPr>
          <w:rFonts w:asciiTheme="minorHAnsi" w:eastAsia="Times New Roman" w:hAnsiTheme="minorHAnsi" w:cstheme="minorHAnsi"/>
          <w:sz w:val="22"/>
          <w:szCs w:val="22"/>
        </w:rPr>
      </w:pPr>
      <w:bookmarkStart w:id="32" w:name="_Toc224630777"/>
      <w:r w:rsidRPr="00EC3827">
        <w:rPr>
          <w:rFonts w:asciiTheme="minorHAnsi" w:eastAsia="Times New Roman" w:hAnsiTheme="minorHAnsi" w:cstheme="minorHAnsi"/>
          <w:sz w:val="22"/>
          <w:szCs w:val="22"/>
        </w:rPr>
        <w:lastRenderedPageBreak/>
        <w:t>Załącznik nr 1</w:t>
      </w:r>
      <w:r w:rsidR="008E00D6">
        <w:rPr>
          <w:rFonts w:asciiTheme="minorHAnsi" w:eastAsia="Times New Roman" w:hAnsiTheme="minorHAnsi" w:cstheme="minorHAnsi"/>
          <w:sz w:val="22"/>
          <w:szCs w:val="22"/>
        </w:rPr>
        <w:t>0</w:t>
      </w:r>
      <w:r w:rsidRPr="00EC3827">
        <w:rPr>
          <w:rFonts w:asciiTheme="minorHAnsi" w:eastAsia="Times New Roman" w:hAnsiTheme="minorHAnsi" w:cstheme="minorHAnsi"/>
          <w:sz w:val="22"/>
          <w:szCs w:val="22"/>
        </w:rPr>
        <w:t xml:space="preserve"> do SWZ</w:t>
      </w:r>
      <w:bookmarkEnd w:id="32"/>
    </w:p>
    <w:p w14:paraId="33F14B81" w14:textId="77777777" w:rsidR="00224DA9" w:rsidRPr="00EC3827" w:rsidRDefault="00224DA9" w:rsidP="00224DA9">
      <w:pPr>
        <w:rPr>
          <w:rFonts w:asciiTheme="minorHAnsi" w:hAnsiTheme="minorHAnsi" w:cstheme="minorHAnsi"/>
          <w:sz w:val="22"/>
          <w:szCs w:val="22"/>
        </w:rPr>
      </w:pPr>
    </w:p>
    <w:p w14:paraId="21AA8B17" w14:textId="77777777" w:rsidR="00224DA9" w:rsidRPr="00EC3827" w:rsidRDefault="00224DA9" w:rsidP="00224DA9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224DA9" w:rsidRPr="00EC3827" w14:paraId="48231DC4" w14:textId="77777777" w:rsidTr="002E2270">
        <w:tc>
          <w:tcPr>
            <w:tcW w:w="1814" w:type="pct"/>
            <w:shd w:val="clear" w:color="auto" w:fill="92D050"/>
            <w:vAlign w:val="center"/>
          </w:tcPr>
          <w:p w14:paraId="4AEA51E7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1A54F40C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4DA9" w:rsidRPr="00EC3827" w14:paraId="3918BE5B" w14:textId="77777777" w:rsidTr="002E2270">
        <w:tc>
          <w:tcPr>
            <w:tcW w:w="1814" w:type="pct"/>
            <w:shd w:val="clear" w:color="auto" w:fill="92D050"/>
            <w:vAlign w:val="center"/>
          </w:tcPr>
          <w:p w14:paraId="0639C4E5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71432CC0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4DA9" w:rsidRPr="00EC3827" w14:paraId="67430586" w14:textId="77777777" w:rsidTr="002E2270">
        <w:tc>
          <w:tcPr>
            <w:tcW w:w="1814" w:type="pct"/>
            <w:shd w:val="clear" w:color="auto" w:fill="92D050"/>
            <w:vAlign w:val="center"/>
          </w:tcPr>
          <w:p w14:paraId="054B8599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D50FE92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4DA9" w:rsidRPr="00EC3827" w14:paraId="451A7491" w14:textId="77777777" w:rsidTr="002E2270">
        <w:tc>
          <w:tcPr>
            <w:tcW w:w="1814" w:type="pct"/>
            <w:shd w:val="clear" w:color="auto" w:fill="92D050"/>
            <w:vAlign w:val="center"/>
          </w:tcPr>
          <w:p w14:paraId="1137C165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2302FFC2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4DA9" w:rsidRPr="00EC3827" w14:paraId="420077CB" w14:textId="77777777" w:rsidTr="002E2270">
        <w:tc>
          <w:tcPr>
            <w:tcW w:w="1814" w:type="pct"/>
            <w:shd w:val="clear" w:color="auto" w:fill="92D050"/>
            <w:vAlign w:val="center"/>
          </w:tcPr>
          <w:p w14:paraId="22F6B645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6DBB3581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224DA9" w:rsidRPr="00EC3827" w14:paraId="4B4849E8" w14:textId="77777777" w:rsidTr="002E2270">
        <w:tc>
          <w:tcPr>
            <w:tcW w:w="1814" w:type="pct"/>
            <w:shd w:val="clear" w:color="auto" w:fill="92D050"/>
            <w:vAlign w:val="center"/>
          </w:tcPr>
          <w:p w14:paraId="2700902C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5BA7B143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4818B5" w14:textId="77777777" w:rsidR="00224DA9" w:rsidRPr="00EC3827" w:rsidRDefault="00224DA9" w:rsidP="00224DA9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</w:p>
    <w:p w14:paraId="7BE89FE8" w14:textId="77777777" w:rsidR="00224DA9" w:rsidRPr="00EC3827" w:rsidRDefault="00224DA9" w:rsidP="00224DA9">
      <w:pPr>
        <w:pStyle w:val="Legenda"/>
        <w:jc w:val="center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OŚWIADCZENIE</w:t>
      </w:r>
    </w:p>
    <w:p w14:paraId="264B846A" w14:textId="77777777" w:rsidR="00224DA9" w:rsidRPr="00EC3827" w:rsidRDefault="00224DA9" w:rsidP="00224DA9">
      <w:pPr>
        <w:pStyle w:val="Nagwek"/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C3827">
        <w:rPr>
          <w:rFonts w:asciiTheme="minorHAnsi" w:hAnsiTheme="minorHAnsi" w:cstheme="minorHAnsi"/>
          <w:b/>
          <w:sz w:val="22"/>
          <w:szCs w:val="22"/>
        </w:rPr>
        <w:t>Wykonawców wspólnie ubiegających się o udzielenie zamówienia, o którym mowa w art. 117 ust. 4 ustawy</w:t>
      </w:r>
    </w:p>
    <w:p w14:paraId="3A239706" w14:textId="77777777" w:rsidR="00224DA9" w:rsidRPr="00EC3827" w:rsidRDefault="00224DA9" w:rsidP="00224DA9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My Wykonawcy wspólnie ubiegający się o udzielenie zamówienia:  </w:t>
      </w:r>
    </w:p>
    <w:p w14:paraId="026583B8" w14:textId="77777777" w:rsidR="00224DA9" w:rsidRPr="00EC3827" w:rsidRDefault="00224DA9" w:rsidP="00224DA9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0B7AE8B6" w14:textId="77777777" w:rsidR="00224DA9" w:rsidRPr="00EC3827" w:rsidRDefault="00224DA9" w:rsidP="00224DA9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C3827">
        <w:rPr>
          <w:rFonts w:asciiTheme="minorHAnsi" w:hAnsiTheme="minorHAnsi" w:cstheme="minorHAnsi"/>
          <w:i/>
          <w:sz w:val="22"/>
          <w:szCs w:val="22"/>
        </w:rPr>
        <w:t>(nazwa/firma Wykonawcy)</w:t>
      </w:r>
    </w:p>
    <w:p w14:paraId="053E50CF" w14:textId="754744AA" w:rsidR="00224DA9" w:rsidRPr="00EC3827" w:rsidRDefault="00224DA9" w:rsidP="00224DA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C3827">
        <w:rPr>
          <w:rFonts w:asciiTheme="minorHAnsi" w:hAnsiTheme="minorHAnsi" w:cstheme="minorHAnsi"/>
          <w:sz w:val="22"/>
          <w:szCs w:val="22"/>
        </w:rPr>
        <w:t xml:space="preserve">niniejszym oświadczamy, że następujące </w:t>
      </w:r>
      <w:r w:rsidR="00CD658B" w:rsidRPr="00EC3827">
        <w:rPr>
          <w:rFonts w:asciiTheme="minorHAnsi" w:hAnsiTheme="minorHAnsi" w:cstheme="minorHAnsi"/>
          <w:sz w:val="22"/>
          <w:szCs w:val="22"/>
        </w:rPr>
        <w:t>usługi</w:t>
      </w:r>
      <w:r w:rsidRPr="00EC3827">
        <w:rPr>
          <w:rFonts w:asciiTheme="minorHAnsi" w:hAnsiTheme="minorHAnsi" w:cstheme="minorHAnsi"/>
          <w:sz w:val="22"/>
          <w:szCs w:val="22"/>
        </w:rPr>
        <w:t xml:space="preserve"> zostaną wykonane z następującym podziałem: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394"/>
      </w:tblGrid>
      <w:tr w:rsidR="00224DA9" w:rsidRPr="00EC3827" w14:paraId="1931CBE8" w14:textId="77777777" w:rsidTr="002E2270">
        <w:tc>
          <w:tcPr>
            <w:tcW w:w="534" w:type="dxa"/>
          </w:tcPr>
          <w:p w14:paraId="42AED2A2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47D35956" w14:textId="1889FEDA" w:rsidR="00224DA9" w:rsidRPr="00EC3827" w:rsidRDefault="00CD658B" w:rsidP="002E2270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2B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Usługi</w:t>
            </w:r>
            <w:r w:rsidR="00224DA9" w:rsidRPr="00EC382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(krótki opis)</w:t>
            </w:r>
          </w:p>
        </w:tc>
        <w:tc>
          <w:tcPr>
            <w:tcW w:w="4394" w:type="dxa"/>
            <w:vAlign w:val="center"/>
          </w:tcPr>
          <w:p w14:paraId="12170BF1" w14:textId="77777777" w:rsidR="00224DA9" w:rsidRPr="00EC3827" w:rsidRDefault="00224DA9" w:rsidP="002E2270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Wykonawca, który je wykona</w:t>
            </w:r>
          </w:p>
        </w:tc>
      </w:tr>
      <w:tr w:rsidR="00224DA9" w:rsidRPr="00EC3827" w14:paraId="7C83B01D" w14:textId="77777777" w:rsidTr="002E2270">
        <w:tc>
          <w:tcPr>
            <w:tcW w:w="534" w:type="dxa"/>
          </w:tcPr>
          <w:p w14:paraId="26685554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14:paraId="0B9E4D63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30B8895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4DA9" w:rsidRPr="00EC3827" w14:paraId="2BA48BD7" w14:textId="77777777" w:rsidTr="002E2270">
        <w:tc>
          <w:tcPr>
            <w:tcW w:w="534" w:type="dxa"/>
          </w:tcPr>
          <w:p w14:paraId="63084FA1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14:paraId="50E3C082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C5D2014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4DA9" w:rsidRPr="00EC3827" w14:paraId="20475CFE" w14:textId="77777777" w:rsidTr="002E2270">
        <w:tc>
          <w:tcPr>
            <w:tcW w:w="534" w:type="dxa"/>
          </w:tcPr>
          <w:p w14:paraId="62957226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14:paraId="1A48FABE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7CC803D1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4DA9" w:rsidRPr="00EC3827" w14:paraId="54117010" w14:textId="77777777" w:rsidTr="002E2270">
        <w:tc>
          <w:tcPr>
            <w:tcW w:w="534" w:type="dxa"/>
          </w:tcPr>
          <w:p w14:paraId="6CC73DAF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14:paraId="3296525E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BE2BA49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4DA9" w:rsidRPr="00EC3827" w14:paraId="6766FBDA" w14:textId="77777777" w:rsidTr="002E2270">
        <w:tc>
          <w:tcPr>
            <w:tcW w:w="534" w:type="dxa"/>
          </w:tcPr>
          <w:p w14:paraId="3C050515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382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14:paraId="27A0C65B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5DE64EB9" w14:textId="77777777" w:rsidR="00224DA9" w:rsidRPr="00EC3827" w:rsidRDefault="00224DA9" w:rsidP="002E2270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D8C291" w14:textId="77777777" w:rsidR="00224DA9" w:rsidRPr="00EC3827" w:rsidRDefault="00224DA9" w:rsidP="00224DA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24DA9" w:rsidRPr="00EC3827" w14:paraId="3A4F8F1D" w14:textId="77777777" w:rsidTr="002E2270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3AAD35DA" w14:textId="77777777" w:rsidR="00224DA9" w:rsidRPr="00EC3827" w:rsidRDefault="00224DA9" w:rsidP="002E2270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21F7CBBB" w14:textId="27647B48" w:rsidR="00224DA9" w:rsidRPr="00EC3827" w:rsidRDefault="00865B7D" w:rsidP="002E22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19321EA2" w14:textId="77777777" w:rsidR="00224DA9" w:rsidRPr="00EC3827" w:rsidRDefault="00224DA9" w:rsidP="00224DA9">
      <w:pPr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  <w:sectPr w:rsidR="00224DA9" w:rsidRPr="00EC3827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3B1C6D9" w14:textId="03EFDD6F" w:rsidR="00D7240E" w:rsidRPr="006E18AB" w:rsidRDefault="00D7240E" w:rsidP="00D7240E">
      <w:pPr>
        <w:keepNext/>
        <w:keepLines/>
        <w:spacing w:before="120" w:after="120"/>
        <w:jc w:val="right"/>
        <w:outlineLvl w:val="0"/>
        <w:rPr>
          <w:rFonts w:asciiTheme="minorHAnsi" w:eastAsia="Times New Roman" w:hAnsiTheme="minorHAnsi" w:cstheme="minorHAnsi"/>
          <w:b/>
          <w:bCs/>
          <w:caps/>
          <w:sz w:val="22"/>
          <w:szCs w:val="22"/>
        </w:rPr>
      </w:pPr>
      <w:bookmarkStart w:id="33" w:name="_Toc103686373"/>
      <w:bookmarkStart w:id="34" w:name="_Toc123640605"/>
      <w:bookmarkStart w:id="35" w:name="_Toc204690609"/>
      <w:bookmarkStart w:id="36" w:name="_Toc224630778"/>
      <w:bookmarkStart w:id="37" w:name="_Toc167710550"/>
      <w:r w:rsidRPr="006E18AB">
        <w:rPr>
          <w:rFonts w:asciiTheme="minorHAnsi" w:eastAsia="Times New Roman" w:hAnsiTheme="minorHAnsi" w:cstheme="minorHAnsi"/>
          <w:b/>
          <w:bCs/>
          <w:caps/>
          <w:sz w:val="22"/>
          <w:szCs w:val="22"/>
        </w:rPr>
        <w:lastRenderedPageBreak/>
        <w:t xml:space="preserve">Załącznik nr </w:t>
      </w:r>
      <w:r>
        <w:rPr>
          <w:rFonts w:asciiTheme="minorHAnsi" w:eastAsia="Times New Roman" w:hAnsiTheme="minorHAnsi" w:cstheme="minorHAnsi"/>
          <w:b/>
          <w:bCs/>
          <w:caps/>
          <w:sz w:val="22"/>
          <w:szCs w:val="22"/>
        </w:rPr>
        <w:t>1</w:t>
      </w:r>
      <w:r w:rsidR="008E00D6">
        <w:rPr>
          <w:rFonts w:asciiTheme="minorHAnsi" w:eastAsia="Times New Roman" w:hAnsiTheme="minorHAnsi" w:cstheme="minorHAnsi"/>
          <w:b/>
          <w:bCs/>
          <w:caps/>
          <w:sz w:val="22"/>
          <w:szCs w:val="22"/>
        </w:rPr>
        <w:t>1</w:t>
      </w:r>
      <w:r w:rsidRPr="006E18AB">
        <w:rPr>
          <w:rFonts w:asciiTheme="minorHAnsi" w:eastAsia="Times New Roman" w:hAnsiTheme="minorHAnsi" w:cstheme="minorHAnsi"/>
          <w:b/>
          <w:bCs/>
          <w:caps/>
          <w:sz w:val="22"/>
          <w:szCs w:val="22"/>
        </w:rPr>
        <w:t xml:space="preserve"> do SWZ</w:t>
      </w:r>
      <w:bookmarkEnd w:id="33"/>
      <w:bookmarkEnd w:id="34"/>
      <w:bookmarkEnd w:id="35"/>
      <w:bookmarkEnd w:id="36"/>
      <w:r w:rsidRPr="006E18AB">
        <w:rPr>
          <w:rFonts w:asciiTheme="minorHAnsi" w:eastAsia="Times New Roman" w:hAnsiTheme="minorHAnsi" w:cstheme="minorHAnsi"/>
          <w:b/>
          <w:bCs/>
          <w:caps/>
          <w:sz w:val="22"/>
          <w:szCs w:val="22"/>
        </w:rPr>
        <w:t xml:space="preserve">          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0"/>
        <w:gridCol w:w="5918"/>
      </w:tblGrid>
      <w:tr w:rsidR="00D7240E" w:rsidRPr="006E18AB" w14:paraId="190A224D" w14:textId="77777777" w:rsidTr="005F12E6">
        <w:tc>
          <w:tcPr>
            <w:tcW w:w="1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65344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E18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Dane Podmiotu udostępniającego zasoby</w:t>
            </w:r>
          </w:p>
        </w:tc>
        <w:tc>
          <w:tcPr>
            <w:tcW w:w="31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528C6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D7240E" w:rsidRPr="006E18AB" w14:paraId="3974A9E6" w14:textId="77777777" w:rsidTr="005F12E6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2ACE1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E18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Adres: kod, miejscowość, ulica, nr lokalu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0377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D7240E" w:rsidRPr="006E18AB" w14:paraId="70F35DB5" w14:textId="77777777" w:rsidTr="005F12E6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6A2D6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E18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D41E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D7240E" w:rsidRPr="006E18AB" w14:paraId="220BA5CD" w14:textId="77777777" w:rsidTr="005F12E6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EEEA7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E18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646EC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D7240E" w:rsidRPr="006E18AB" w14:paraId="7FD04013" w14:textId="77777777" w:rsidTr="005F12E6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469B0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E18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REGON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51F6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  <w:tr w:rsidR="00D7240E" w:rsidRPr="006E18AB" w14:paraId="1020A3E2" w14:textId="77777777" w:rsidTr="005F12E6">
        <w:tc>
          <w:tcPr>
            <w:tcW w:w="18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726D0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E18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8FAF7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4F3BD9E3" w14:textId="77777777" w:rsidR="00D7240E" w:rsidRPr="006E18AB" w:rsidRDefault="00D7240E" w:rsidP="00D7240E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6E18A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Oświadczenia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P</w:t>
      </w:r>
      <w:r w:rsidRPr="006E18A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odmiotu udostępniającego zasoby </w:t>
      </w:r>
    </w:p>
    <w:p w14:paraId="4622A990" w14:textId="77777777" w:rsidR="00D7240E" w:rsidRPr="006E18AB" w:rsidRDefault="00D7240E" w:rsidP="00D7240E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caps/>
          <w:sz w:val="22"/>
          <w:szCs w:val="22"/>
          <w:u w:val="single"/>
        </w:rPr>
      </w:pPr>
      <w:r w:rsidRPr="006E18A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6E18AB">
        <w:rPr>
          <w:rFonts w:asciiTheme="minorHAnsi" w:hAnsiTheme="minorHAnsi" w:cstheme="minorHAnsi"/>
          <w:b/>
          <w:bCs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ACFD9D2" w14:textId="77777777" w:rsidR="00D7240E" w:rsidRPr="006E18AB" w:rsidRDefault="00D7240E" w:rsidP="00D7240E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6E18AB">
        <w:rPr>
          <w:rFonts w:asciiTheme="minorHAnsi" w:hAnsiTheme="minorHAnsi" w:cstheme="minorHAnsi"/>
          <w:b/>
          <w:bCs/>
          <w:sz w:val="22"/>
          <w:szCs w:val="22"/>
        </w:rPr>
        <w:t xml:space="preserve">składane na podstawie art. 125 ust. 5 ustawy </w:t>
      </w:r>
      <w:proofErr w:type="spellStart"/>
      <w:r w:rsidRPr="006E18AB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52E42554" w14:textId="3F4838F4" w:rsidR="00D7240E" w:rsidRPr="006E18AB" w:rsidRDefault="00D7240E" w:rsidP="00D7240E">
      <w:pPr>
        <w:spacing w:before="120" w:after="120"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6E18AB">
        <w:rPr>
          <w:rFonts w:asciiTheme="minorHAnsi" w:hAnsiTheme="minorHAnsi" w:cstheme="minorHAnsi"/>
          <w:sz w:val="22"/>
          <w:szCs w:val="22"/>
        </w:rPr>
        <w:br/>
        <w:t>pn.</w:t>
      </w:r>
      <w:r w:rsidRPr="00A70496">
        <w:t xml:space="preserve"> </w:t>
      </w:r>
      <w:r w:rsidRPr="003E298F">
        <w:rPr>
          <w:rFonts w:asciiTheme="minorHAnsi" w:hAnsiTheme="minorHAnsi" w:cstheme="minorHAnsi"/>
          <w:b/>
          <w:sz w:val="22"/>
          <w:szCs w:val="22"/>
        </w:rPr>
        <w:t>„</w:t>
      </w:r>
      <w:r w:rsidRPr="00D7240E">
        <w:rPr>
          <w:rFonts w:asciiTheme="minorHAnsi" w:hAnsiTheme="minorHAnsi" w:cstheme="minorHAnsi"/>
          <w:b/>
          <w:iCs/>
          <w:sz w:val="22"/>
          <w:szCs w:val="22"/>
        </w:rPr>
        <w:t>Świadczenie usług operatora sieci rozległej WAN KSI ZUS</w:t>
      </w:r>
      <w:r w:rsidRPr="00D7240E">
        <w:rPr>
          <w:rFonts w:asciiTheme="minorHAnsi" w:hAnsiTheme="minorHAnsi" w:cstheme="minorHAnsi"/>
          <w:b/>
          <w:sz w:val="22"/>
          <w:szCs w:val="22"/>
        </w:rPr>
        <w:t>”,</w:t>
      </w:r>
      <w:r w:rsidRPr="00487F19">
        <w:rPr>
          <w:rFonts w:asciiTheme="minorHAnsi" w:hAnsiTheme="minorHAnsi" w:cstheme="minorHAnsi"/>
          <w:b/>
          <w:sz w:val="22"/>
          <w:szCs w:val="22"/>
        </w:rPr>
        <w:t xml:space="preserve"> znak sprawy: 993200.271</w:t>
      </w:r>
      <w:r>
        <w:rPr>
          <w:rFonts w:asciiTheme="minorHAnsi" w:hAnsiTheme="minorHAnsi" w:cstheme="minorHAnsi"/>
          <w:b/>
          <w:sz w:val="22"/>
          <w:szCs w:val="22"/>
        </w:rPr>
        <w:t>.200</w:t>
      </w:r>
      <w:r w:rsidRPr="00487F19">
        <w:rPr>
          <w:rFonts w:asciiTheme="minorHAnsi" w:hAnsiTheme="minorHAnsi" w:cstheme="minorHAnsi"/>
          <w:b/>
          <w:sz w:val="22"/>
          <w:szCs w:val="22"/>
        </w:rPr>
        <w:t>.2025-DZP</w:t>
      </w:r>
      <w:r w:rsidRPr="00D209E3">
        <w:rPr>
          <w:rFonts w:asciiTheme="minorHAnsi" w:hAnsiTheme="minorHAnsi" w:cstheme="minorHAnsi"/>
          <w:b/>
          <w:sz w:val="22"/>
        </w:rPr>
        <w:t>,</w:t>
      </w:r>
      <w:r w:rsidRPr="006E18AB">
        <w:rPr>
          <w:rFonts w:asciiTheme="minorHAnsi" w:hAnsiTheme="minorHAnsi" w:cstheme="minorHAnsi"/>
          <w:b/>
          <w:sz w:val="22"/>
        </w:rPr>
        <w:t xml:space="preserve"> </w:t>
      </w:r>
      <w:r w:rsidRPr="006E18AB">
        <w:rPr>
          <w:rFonts w:asciiTheme="minorHAnsi" w:hAnsiTheme="minorHAnsi" w:cstheme="minorHAnsi"/>
          <w:sz w:val="22"/>
          <w:szCs w:val="22"/>
        </w:rPr>
        <w:t>prowadzonego przez Zakład Ubezpieczeń Społecznych</w:t>
      </w:r>
      <w:r w:rsidRPr="006E18AB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6E18AB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1578F1C4" w14:textId="77777777" w:rsidR="00D7240E" w:rsidRPr="006E18AB" w:rsidRDefault="00D7240E" w:rsidP="00D7240E">
      <w:pPr>
        <w:shd w:val="clear" w:color="auto" w:fill="BFBFBF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E18AB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PODMIOTU UDOSTEPNIAJĄCEGO ZASOBY:</w:t>
      </w:r>
    </w:p>
    <w:p w14:paraId="5BDFB568" w14:textId="77777777" w:rsidR="00D7240E" w:rsidRPr="006E18AB" w:rsidRDefault="00D7240E" w:rsidP="00D7240E">
      <w:pPr>
        <w:numPr>
          <w:ilvl w:val="0"/>
          <w:numId w:val="101"/>
        </w:numPr>
        <w:spacing w:before="120" w:after="12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6E18AB">
        <w:rPr>
          <w:rFonts w:asciiTheme="minorHAnsi" w:hAnsiTheme="minorHAnsi" w:cstheme="minorHAnsi"/>
          <w:sz w:val="22"/>
          <w:szCs w:val="22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>
        <w:rPr>
          <w:rFonts w:asciiTheme="minorHAnsi" w:hAnsiTheme="minorHAnsi" w:cstheme="minorHAnsi"/>
          <w:sz w:val="22"/>
          <w:szCs w:val="22"/>
          <w:lang w:eastAsia="en-US"/>
        </w:rPr>
        <w:t>5</w:t>
      </w:r>
      <w:r w:rsidRPr="006E18AB">
        <w:rPr>
          <w:rFonts w:asciiTheme="minorHAnsi" w:hAnsiTheme="minorHAnsi" w:cstheme="minorHAnsi"/>
          <w:sz w:val="22"/>
          <w:szCs w:val="22"/>
          <w:lang w:eastAsia="en-US"/>
        </w:rPr>
        <w:t>/</w:t>
      </w:r>
      <w:r>
        <w:rPr>
          <w:rFonts w:asciiTheme="minorHAnsi" w:hAnsiTheme="minorHAnsi" w:cstheme="minorHAnsi"/>
          <w:sz w:val="22"/>
          <w:szCs w:val="22"/>
          <w:lang w:eastAsia="en-US"/>
        </w:rPr>
        <w:t>2033</w:t>
      </w:r>
      <w:r w:rsidRPr="006E18AB">
        <w:rPr>
          <w:rFonts w:asciiTheme="minorHAnsi" w:hAnsiTheme="minorHAnsi" w:cstheme="minorHAnsi"/>
          <w:sz w:val="22"/>
          <w:szCs w:val="22"/>
          <w:lang w:eastAsia="en-US"/>
        </w:rPr>
        <w:t xml:space="preserve"> w sprawie zmiany rozporządzenia (UE) nr 833/2014 dotyczącego środków ograniczających w związku z działaniami Rosji destabilizującymi sytuację na Ukrainie 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(Dz. Urz. UE nr L 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1495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z 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23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.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10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.202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5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, str. 1), dalej: rozporządzenie 202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5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/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2033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.</w:t>
      </w:r>
      <w:r w:rsidRPr="006E18AB">
        <w:rPr>
          <w:rFonts w:asciiTheme="minorHAnsi" w:hAnsiTheme="minorHAnsi" w:cstheme="minorHAnsi"/>
          <w:color w:val="000000"/>
          <w:sz w:val="22"/>
          <w:szCs w:val="22"/>
          <w:vertAlign w:val="superscript"/>
          <w:lang w:eastAsia="en-US"/>
        </w:rPr>
        <w:footnoteReference w:customMarkFollows="1" w:id="5"/>
        <w:t>[3]</w:t>
      </w:r>
    </w:p>
    <w:p w14:paraId="303F4261" w14:textId="77777777" w:rsidR="00D7240E" w:rsidRPr="006E18AB" w:rsidRDefault="00D7240E" w:rsidP="00D7240E">
      <w:pPr>
        <w:numPr>
          <w:ilvl w:val="0"/>
          <w:numId w:val="101"/>
        </w:numPr>
        <w:spacing w:before="120" w:after="120"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6E18AB">
        <w:rPr>
          <w:rFonts w:asciiTheme="minorHAnsi" w:eastAsia="Times New Roman" w:hAnsiTheme="minorHAnsi" w:cstheme="minorHAnsi"/>
          <w:color w:val="000000"/>
          <w:sz w:val="22"/>
          <w:szCs w:val="22"/>
        </w:rPr>
        <w:lastRenderedPageBreak/>
        <w:t>Oświadczam, że nie zachodzą w stosunku do mnie przesłanki wykluczenia z postępowania na podstawie art. 7 ust. 1 ustawy z dnia 13 kwietnia 2022 r.</w:t>
      </w:r>
      <w:r w:rsidRPr="006E18AB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E18AB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(Dz. U. poz.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514</w:t>
      </w:r>
      <w:r w:rsidRPr="006E18AB">
        <w:rPr>
          <w:rFonts w:asciiTheme="minorHAnsi" w:eastAsia="Times New Roman" w:hAnsiTheme="minorHAnsi" w:cstheme="minorHAnsi"/>
          <w:color w:val="000000"/>
          <w:sz w:val="22"/>
          <w:szCs w:val="22"/>
        </w:rPr>
        <w:t>)</w:t>
      </w:r>
      <w:r w:rsidRPr="006E18AB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.</w:t>
      </w:r>
      <w:r w:rsidRPr="006E18AB">
        <w:rPr>
          <w:rFonts w:asciiTheme="minorHAnsi" w:eastAsia="Arial Unicode MS" w:hAnsiTheme="minorHAnsi" w:cstheme="minorHAnsi"/>
          <w:color w:val="000000"/>
          <w:sz w:val="22"/>
          <w:szCs w:val="22"/>
          <w:vertAlign w:val="superscript"/>
        </w:rPr>
        <w:footnoteReference w:customMarkFollows="1" w:id="6"/>
        <w:t>[4]</w:t>
      </w:r>
    </w:p>
    <w:p w14:paraId="05E256CA" w14:textId="77777777" w:rsidR="00D7240E" w:rsidRPr="006E18AB" w:rsidRDefault="00D7240E" w:rsidP="00D7240E">
      <w:pPr>
        <w:spacing w:before="120" w:after="120" w:line="276" w:lineRule="auto"/>
        <w:ind w:left="5664" w:firstLine="708"/>
        <w:jc w:val="both"/>
        <w:rPr>
          <w:rFonts w:asciiTheme="minorHAnsi" w:eastAsiaTheme="minorHAnsi" w:hAnsiTheme="minorHAnsi" w:cstheme="minorHAnsi"/>
          <w:i/>
          <w:iCs/>
          <w:sz w:val="22"/>
          <w:szCs w:val="22"/>
        </w:rPr>
      </w:pPr>
    </w:p>
    <w:p w14:paraId="572824CD" w14:textId="77777777" w:rsidR="00D7240E" w:rsidRPr="006E18AB" w:rsidRDefault="00D7240E" w:rsidP="00D7240E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E18AB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3A18A6C3" w14:textId="77777777" w:rsidR="00D7240E" w:rsidRPr="006E18AB" w:rsidRDefault="00D7240E" w:rsidP="00D7240E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EC25BF5" w14:textId="77777777" w:rsidR="00D7240E" w:rsidRPr="006E18AB" w:rsidRDefault="00D7240E" w:rsidP="00D7240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E18AB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14EAD07" w14:textId="77777777" w:rsidR="00D7240E" w:rsidRPr="006E18AB" w:rsidRDefault="00D7240E" w:rsidP="00D7240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50DC62" w14:textId="77777777" w:rsidR="00D7240E" w:rsidRPr="006E18AB" w:rsidRDefault="00D7240E" w:rsidP="00D7240E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E18AB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1323523A" w14:textId="77777777" w:rsidR="00D7240E" w:rsidRPr="006E18AB" w:rsidRDefault="00D7240E" w:rsidP="00D7240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6E18AB">
        <w:rPr>
          <w:rFonts w:asciiTheme="minorHAnsi" w:hAnsiTheme="minorHAnsi" w:cstheme="minorHAnsi"/>
          <w:sz w:val="22"/>
          <w:szCs w:val="22"/>
        </w:rPr>
        <w:t>ogólnodostępnych baz danych, oraz dane umożliwiające dostęp do tych środków:</w:t>
      </w:r>
    </w:p>
    <w:p w14:paraId="4D163E81" w14:textId="77777777" w:rsidR="00D7240E" w:rsidRPr="006E18AB" w:rsidRDefault="00D7240E" w:rsidP="00D7240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6968C6FC" w14:textId="77777777" w:rsidR="00D7240E" w:rsidRPr="006E18AB" w:rsidRDefault="00D7240E" w:rsidP="00D7240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73A68F81" w14:textId="77777777" w:rsidR="00D7240E" w:rsidRPr="006E18AB" w:rsidRDefault="00D7240E" w:rsidP="00D7240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7DC3F86" w14:textId="77777777" w:rsidR="00D7240E" w:rsidRPr="006E18AB" w:rsidRDefault="00D7240E" w:rsidP="00D7240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377DD4AB" w14:textId="77777777" w:rsidR="00D7240E" w:rsidRPr="006E18AB" w:rsidRDefault="00D7240E" w:rsidP="00D7240E">
      <w:pPr>
        <w:spacing w:before="120" w:after="120" w:line="276" w:lineRule="auto"/>
        <w:ind w:left="284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4001"/>
      </w:tblGrid>
      <w:tr w:rsidR="00D7240E" w:rsidRPr="006E18AB" w14:paraId="2E7663CA" w14:textId="77777777" w:rsidTr="005F12E6">
        <w:trPr>
          <w:trHeight w:val="1191"/>
        </w:trPr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4678E" w14:textId="77777777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59EB5" w14:textId="0A877009" w:rsidR="00D7240E" w:rsidRPr="006E18AB" w:rsidRDefault="00D7240E" w:rsidP="005F12E6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E18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Kwalifikowany podpis elektroniczny złożony zgodnie z pkt 4.3.2.</w:t>
            </w:r>
            <w:r w:rsidR="00C95E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6E18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SWZ przez osobę(osoby) uprawnioną(-e)</w:t>
            </w:r>
          </w:p>
        </w:tc>
      </w:tr>
    </w:tbl>
    <w:p w14:paraId="0EDF14A7" w14:textId="77777777" w:rsidR="00D7240E" w:rsidRPr="006E18AB" w:rsidRDefault="00D7240E" w:rsidP="00D7240E">
      <w:pPr>
        <w:spacing w:before="120" w:after="120" w:line="276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1614C29F" w14:textId="77777777" w:rsidR="003F34DB" w:rsidRDefault="003F34DB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bookmarkStart w:id="38" w:name="_Toc118806511"/>
      <w:bookmarkStart w:id="39" w:name="_Hlk117847148"/>
      <w:bookmarkEnd w:id="37"/>
      <w:bookmarkEnd w:id="38"/>
      <w:bookmarkEnd w:id="39"/>
    </w:p>
    <w:p w14:paraId="31998A83" w14:textId="2C8E4275" w:rsidR="003F34DB" w:rsidRPr="00212130" w:rsidRDefault="003F34DB" w:rsidP="003F34DB">
      <w:pPr>
        <w:pStyle w:val="Nagwek1"/>
        <w:spacing w:before="120" w:after="120" w:line="276" w:lineRule="auto"/>
        <w:jc w:val="right"/>
        <w:rPr>
          <w:rFonts w:asciiTheme="minorHAnsi" w:hAnsiTheme="minorHAnsi"/>
          <w:sz w:val="22"/>
        </w:rPr>
      </w:pPr>
      <w:bookmarkStart w:id="40" w:name="_Toc175816133"/>
      <w:bookmarkStart w:id="41" w:name="_Toc201742441"/>
      <w:bookmarkStart w:id="42" w:name="_Toc204690615"/>
      <w:bookmarkStart w:id="43" w:name="_Toc224630779"/>
      <w:r w:rsidRPr="00212130">
        <w:rPr>
          <w:rFonts w:asciiTheme="minorHAnsi" w:hAnsiTheme="minorHAnsi"/>
          <w:sz w:val="22"/>
        </w:rPr>
        <w:lastRenderedPageBreak/>
        <w:t xml:space="preserve">Załącznik nr </w:t>
      </w:r>
      <w:r w:rsidR="00D745DD">
        <w:rPr>
          <w:rFonts w:asciiTheme="minorHAnsi" w:hAnsiTheme="minorHAnsi"/>
          <w:sz w:val="22"/>
        </w:rPr>
        <w:t>1</w:t>
      </w:r>
      <w:r w:rsidR="008E00D6">
        <w:rPr>
          <w:rFonts w:asciiTheme="minorHAnsi" w:hAnsiTheme="minorHAnsi"/>
          <w:sz w:val="22"/>
        </w:rPr>
        <w:t>2</w:t>
      </w:r>
      <w:r>
        <w:rPr>
          <w:rFonts w:asciiTheme="minorHAnsi" w:hAnsiTheme="minorHAnsi"/>
          <w:sz w:val="22"/>
        </w:rPr>
        <w:t xml:space="preserve"> </w:t>
      </w:r>
      <w:r w:rsidRPr="00212130">
        <w:rPr>
          <w:rFonts w:asciiTheme="minorHAnsi" w:hAnsiTheme="minorHAnsi"/>
          <w:sz w:val="22"/>
        </w:rPr>
        <w:t>do SWZ</w:t>
      </w:r>
      <w:bookmarkEnd w:id="40"/>
      <w:bookmarkEnd w:id="41"/>
      <w:bookmarkEnd w:id="42"/>
      <w:bookmarkEnd w:id="43"/>
    </w:p>
    <w:p w14:paraId="6A63A0B9" w14:textId="77777777" w:rsidR="003F34DB" w:rsidRPr="00B34232" w:rsidRDefault="003F34DB" w:rsidP="003F34DB">
      <w:pPr>
        <w:pStyle w:val="Default"/>
        <w:spacing w:before="120" w:after="120" w:line="276" w:lineRule="auto"/>
        <w:ind w:left="860" w:hanging="860"/>
        <w:rPr>
          <w:rFonts w:asciiTheme="minorHAnsi" w:hAnsiTheme="minorHAnsi" w:cstheme="minorHAnsi"/>
          <w:sz w:val="22"/>
          <w:szCs w:val="22"/>
        </w:rPr>
      </w:pPr>
      <w:r w:rsidRPr="00E27E03">
        <w:rPr>
          <w:rFonts w:asciiTheme="minorHAnsi" w:hAnsiTheme="minorHAnsi" w:cstheme="minorHAnsi"/>
          <w:sz w:val="22"/>
          <w:szCs w:val="22"/>
        </w:rPr>
        <w:t>Znak sprawy: ……………………….</w:t>
      </w:r>
      <w:r w:rsidRPr="00B342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19D0F2" w14:textId="77777777" w:rsidR="003F34DB" w:rsidRPr="00B34232" w:rsidRDefault="003F34DB" w:rsidP="003F34DB">
      <w:pPr>
        <w:pStyle w:val="Default"/>
        <w:spacing w:before="120" w:after="120" w:line="276" w:lineRule="auto"/>
        <w:ind w:left="860"/>
        <w:jc w:val="right"/>
        <w:rPr>
          <w:rFonts w:asciiTheme="minorHAnsi" w:hAnsiTheme="minorHAnsi" w:cstheme="minorHAnsi"/>
          <w:sz w:val="22"/>
          <w:szCs w:val="22"/>
        </w:rPr>
      </w:pPr>
    </w:p>
    <w:p w14:paraId="7871916D" w14:textId="77777777" w:rsidR="003F34DB" w:rsidRPr="00484FB7" w:rsidRDefault="003F34DB" w:rsidP="003F34DB">
      <w:pPr>
        <w:pStyle w:val="Default"/>
        <w:spacing w:before="120" w:after="120" w:line="276" w:lineRule="auto"/>
        <w:ind w:left="860"/>
        <w:jc w:val="right"/>
        <w:rPr>
          <w:rFonts w:asciiTheme="minorHAnsi" w:hAnsiTheme="minorHAnsi" w:cstheme="minorHAnsi"/>
          <w:sz w:val="22"/>
          <w:szCs w:val="22"/>
        </w:rPr>
      </w:pPr>
      <w:r w:rsidRPr="00484FB7">
        <w:rPr>
          <w:rFonts w:asciiTheme="minorHAnsi" w:hAnsiTheme="minorHAnsi" w:cstheme="minorHAnsi"/>
          <w:sz w:val="22"/>
          <w:szCs w:val="22"/>
        </w:rPr>
        <w:t>Warszawa, dnia  ……………….</w:t>
      </w:r>
    </w:p>
    <w:p w14:paraId="37E507AC" w14:textId="77777777" w:rsidR="003F34DB" w:rsidRPr="00484FB7" w:rsidRDefault="003F34DB" w:rsidP="003F34DB">
      <w:pPr>
        <w:pStyle w:val="Nagwek2"/>
        <w:spacing w:before="120" w:after="120" w:line="276" w:lineRule="auto"/>
        <w:ind w:right="-480"/>
        <w:jc w:val="center"/>
        <w:rPr>
          <w:rFonts w:cstheme="minorHAnsi"/>
          <w:i/>
          <w:szCs w:val="22"/>
        </w:rPr>
      </w:pPr>
    </w:p>
    <w:p w14:paraId="68641BBC" w14:textId="77777777" w:rsidR="003F34DB" w:rsidRDefault="003F34DB" w:rsidP="003F34DB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</w:rPr>
      </w:pPr>
      <w:bookmarkStart w:id="44" w:name="_Toc133583390"/>
      <w:r w:rsidRPr="000C62B5">
        <w:rPr>
          <w:rFonts w:asciiTheme="minorHAnsi" w:hAnsiTheme="minorHAnsi" w:cstheme="minorHAnsi"/>
          <w:b/>
          <w:sz w:val="22"/>
        </w:rPr>
        <w:t>OŚWIADCZENIE O ZACHOWANIU POUFNOŚCI</w:t>
      </w:r>
      <w:bookmarkEnd w:id="44"/>
    </w:p>
    <w:p w14:paraId="6388FBB9" w14:textId="77777777" w:rsidR="003F34DB" w:rsidRPr="000C62B5" w:rsidRDefault="003F34DB" w:rsidP="003F34DB">
      <w:pPr>
        <w:spacing w:before="120" w:after="120" w:line="276" w:lineRule="auto"/>
        <w:jc w:val="center"/>
        <w:rPr>
          <w:rFonts w:asciiTheme="minorHAnsi" w:hAnsiTheme="minorHAnsi" w:cstheme="minorHAnsi"/>
          <w:b/>
        </w:rPr>
      </w:pPr>
    </w:p>
    <w:p w14:paraId="192DCEC9" w14:textId="77777777" w:rsidR="003F34DB" w:rsidRPr="008907EC" w:rsidRDefault="003F34DB" w:rsidP="003F34DB">
      <w:pPr>
        <w:spacing w:before="120" w:after="120" w:line="276" w:lineRule="auto"/>
        <w:ind w:right="180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Nazwa Wykonawcy: ..............................................................................................................................</w:t>
      </w:r>
    </w:p>
    <w:p w14:paraId="0D62C20D" w14:textId="77777777" w:rsidR="003F34DB" w:rsidRPr="008907EC" w:rsidRDefault="003F34DB" w:rsidP="003F34DB">
      <w:pPr>
        <w:spacing w:before="120" w:after="120" w:line="276" w:lineRule="auto"/>
        <w:ind w:right="180"/>
        <w:jc w:val="center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20BB15B6" w14:textId="77777777" w:rsidR="003F34DB" w:rsidRPr="008907EC" w:rsidRDefault="003F34DB" w:rsidP="003F34DB">
      <w:pPr>
        <w:spacing w:before="120" w:after="120" w:line="276" w:lineRule="auto"/>
        <w:ind w:right="180"/>
        <w:jc w:val="center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443CA84E" w14:textId="77777777" w:rsidR="003F34DB" w:rsidRPr="008907EC" w:rsidRDefault="003F34DB" w:rsidP="003F34DB">
      <w:pPr>
        <w:spacing w:before="120" w:after="120" w:line="276" w:lineRule="auto"/>
        <w:ind w:right="180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Adres Wykonawcy: .............................................................................................................................................................</w:t>
      </w:r>
    </w:p>
    <w:p w14:paraId="66119339" w14:textId="77777777" w:rsidR="003F34DB" w:rsidRPr="008907EC" w:rsidRDefault="003F34DB" w:rsidP="003F34DB">
      <w:pPr>
        <w:spacing w:before="120" w:after="120" w:line="276" w:lineRule="auto"/>
        <w:ind w:right="180"/>
        <w:jc w:val="center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4B49D835" w14:textId="77777777" w:rsidR="003F34DB" w:rsidRPr="008907EC" w:rsidRDefault="003F34DB" w:rsidP="003F34DB">
      <w:pPr>
        <w:spacing w:before="120" w:after="120" w:line="276" w:lineRule="auto"/>
        <w:ind w:right="180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 xml:space="preserve">Osoby wskazane do wzięcia udziału w wizji lokalnej w imieniu Wykonawcy: </w:t>
      </w:r>
    </w:p>
    <w:p w14:paraId="6AF855AC" w14:textId="77777777" w:rsidR="003F34DB" w:rsidRPr="008907EC" w:rsidRDefault="003F34DB" w:rsidP="003F34DB">
      <w:pPr>
        <w:spacing w:before="120" w:after="120" w:line="276" w:lineRule="auto"/>
        <w:ind w:right="180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 xml:space="preserve">1. ………………………………………………………………………………………………. </w:t>
      </w:r>
    </w:p>
    <w:p w14:paraId="53FBA151" w14:textId="77777777" w:rsidR="003F34DB" w:rsidRPr="008907EC" w:rsidRDefault="003F34DB" w:rsidP="003F34DB">
      <w:pPr>
        <w:spacing w:before="120" w:after="120" w:line="276" w:lineRule="auto"/>
        <w:ind w:right="180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 xml:space="preserve">2. ……………………………………………………………………………………………... </w:t>
      </w:r>
    </w:p>
    <w:p w14:paraId="776887C0" w14:textId="77777777" w:rsidR="003F34DB" w:rsidRPr="008907EC" w:rsidRDefault="003F34DB" w:rsidP="003F34DB">
      <w:pPr>
        <w:spacing w:before="120" w:after="120" w:line="276" w:lineRule="auto"/>
        <w:ind w:right="180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 xml:space="preserve">zwany dalej Wykonawcą, </w:t>
      </w:r>
    </w:p>
    <w:p w14:paraId="002CBD1A" w14:textId="492A6493" w:rsidR="003F34DB" w:rsidRPr="00036BEE" w:rsidRDefault="003F34DB" w:rsidP="003F34DB">
      <w:pPr>
        <w:spacing w:before="120" w:after="120" w:line="276" w:lineRule="auto"/>
        <w:ind w:right="180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 xml:space="preserve">zobowiązuje się do zachowania w poufności Informacji chronionych* udostępnionych przez Zakład </w:t>
      </w:r>
      <w:r w:rsidRPr="00036BEE">
        <w:rPr>
          <w:rFonts w:asciiTheme="minorHAnsi" w:hAnsiTheme="minorHAnsi" w:cstheme="minorHAnsi"/>
          <w:sz w:val="22"/>
          <w:szCs w:val="22"/>
        </w:rPr>
        <w:t xml:space="preserve">Ubezpieczeń Społecznych w …………………………. (zwany dalej „Zamawiającym”) w związku z udziałem </w:t>
      </w:r>
      <w:r w:rsidRPr="00036BEE">
        <w:rPr>
          <w:rFonts w:asciiTheme="minorHAnsi" w:hAnsiTheme="minorHAnsi" w:cstheme="minorHAnsi"/>
          <w:sz w:val="22"/>
          <w:szCs w:val="22"/>
        </w:rPr>
        <w:br/>
        <w:t xml:space="preserve">w postępowaniu o udzielenie zamówienia publicznego pn. </w:t>
      </w:r>
      <w:r w:rsidRPr="00E615B4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036BEE" w:rsidRPr="00E615B4">
        <w:rPr>
          <w:rFonts w:asciiTheme="minorHAnsi" w:hAnsiTheme="minorHAnsi" w:cstheme="minorHAnsi"/>
          <w:b/>
          <w:bCs/>
          <w:sz w:val="22"/>
          <w:szCs w:val="22"/>
        </w:rPr>
        <w:t>Świadczenie usług operatora sieci rozległej WAN KSI ZUS</w:t>
      </w:r>
      <w:r w:rsidRPr="00E615B4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036BE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036BEE" w:rsidRPr="00E615B4">
        <w:rPr>
          <w:rFonts w:asciiTheme="minorHAnsi" w:hAnsiTheme="minorHAnsi" w:cstheme="minorHAnsi"/>
          <w:sz w:val="22"/>
          <w:szCs w:val="22"/>
        </w:rPr>
        <w:t xml:space="preserve">(znak postępowania: </w:t>
      </w:r>
      <w:r w:rsidR="00036BEE">
        <w:rPr>
          <w:rFonts w:asciiTheme="minorHAnsi" w:hAnsiTheme="minorHAnsi" w:cstheme="minorHAnsi"/>
          <w:sz w:val="22"/>
          <w:szCs w:val="22"/>
        </w:rPr>
        <w:t>993200.271.200.2025</w:t>
      </w:r>
      <w:r w:rsidR="00DC106E">
        <w:rPr>
          <w:rFonts w:asciiTheme="minorHAnsi" w:hAnsiTheme="minorHAnsi" w:cstheme="minorHAnsi"/>
          <w:sz w:val="22"/>
          <w:szCs w:val="22"/>
        </w:rPr>
        <w:t>-</w:t>
      </w:r>
      <w:r w:rsidR="00036BEE">
        <w:rPr>
          <w:rFonts w:asciiTheme="minorHAnsi" w:hAnsiTheme="minorHAnsi" w:cstheme="minorHAnsi"/>
          <w:sz w:val="22"/>
          <w:szCs w:val="22"/>
        </w:rPr>
        <w:t>DZP)</w:t>
      </w:r>
      <w:r w:rsidRPr="00E615B4">
        <w:rPr>
          <w:rFonts w:asciiTheme="minorHAnsi" w:hAnsiTheme="minorHAnsi" w:cstheme="minorHAnsi"/>
          <w:sz w:val="22"/>
          <w:szCs w:val="22"/>
        </w:rPr>
        <w:t>.</w:t>
      </w:r>
      <w:r w:rsidRPr="00036BE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4F5F34BC" w14:textId="77777777" w:rsidR="003F34DB" w:rsidRPr="00036BEE" w:rsidRDefault="003F34DB" w:rsidP="003F34DB">
      <w:pPr>
        <w:spacing w:before="120" w:after="120" w:line="276" w:lineRule="auto"/>
        <w:ind w:right="180"/>
        <w:rPr>
          <w:rFonts w:asciiTheme="minorHAnsi" w:hAnsiTheme="minorHAnsi" w:cstheme="minorHAnsi"/>
          <w:sz w:val="22"/>
          <w:szCs w:val="22"/>
        </w:rPr>
      </w:pPr>
    </w:p>
    <w:p w14:paraId="1276E32C" w14:textId="77777777" w:rsidR="003F34DB" w:rsidRPr="008907EC" w:rsidRDefault="003F34DB" w:rsidP="003F34DB">
      <w:pPr>
        <w:spacing w:before="120" w:after="120" w:line="276" w:lineRule="auto"/>
        <w:ind w:left="426" w:right="180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1.</w:t>
      </w:r>
      <w:r w:rsidRPr="008907EC">
        <w:rPr>
          <w:rFonts w:asciiTheme="minorHAnsi" w:hAnsiTheme="minorHAnsi" w:cstheme="minorHAnsi"/>
          <w:sz w:val="22"/>
          <w:szCs w:val="22"/>
        </w:rPr>
        <w:tab/>
        <w:t>Oświadczam, iż przyjmuję do wiadomości, że wszelkie informacje udostępniane przez Zamawiającego, w trakcie wizji lokalnej, mają charakter informacji poufnych stanowiących tajemnicę Zamawiającego (zwanych dalej Informacjami chronionymi</w:t>
      </w:r>
      <w:r w:rsidRPr="008907EC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8907EC">
        <w:rPr>
          <w:rFonts w:asciiTheme="minorHAnsi" w:hAnsiTheme="minorHAnsi" w:cstheme="minorHAnsi"/>
          <w:sz w:val="22"/>
          <w:szCs w:val="22"/>
        </w:rPr>
        <w:t>).</w:t>
      </w:r>
    </w:p>
    <w:p w14:paraId="75F5CCCC" w14:textId="77777777" w:rsidR="003F34DB" w:rsidRPr="008907EC" w:rsidRDefault="003F34DB" w:rsidP="003F34DB">
      <w:pPr>
        <w:spacing w:before="120" w:after="120" w:line="276" w:lineRule="auto"/>
        <w:ind w:right="180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 xml:space="preserve">2.     Obowiązku zachowania poufności, o którym mowa w ust. 1, nie stosuje się do danych </w:t>
      </w:r>
    </w:p>
    <w:p w14:paraId="71BEA8B0" w14:textId="77777777" w:rsidR="003F34DB" w:rsidRPr="008907EC" w:rsidRDefault="003F34DB" w:rsidP="003F34DB">
      <w:pPr>
        <w:spacing w:before="120" w:after="120" w:line="276" w:lineRule="auto"/>
        <w:ind w:left="426" w:right="180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i informacji:</w:t>
      </w:r>
    </w:p>
    <w:p w14:paraId="3A5A6E6F" w14:textId="77777777" w:rsidR="003F34DB" w:rsidRPr="008907EC" w:rsidRDefault="003F34DB" w:rsidP="003F34DB">
      <w:pPr>
        <w:spacing w:before="120" w:after="120" w:line="276" w:lineRule="auto"/>
        <w:ind w:right="180" w:firstLine="426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 xml:space="preserve">  1)</w:t>
      </w:r>
      <w:r w:rsidRPr="008907EC">
        <w:rPr>
          <w:rFonts w:asciiTheme="minorHAnsi" w:hAnsiTheme="minorHAnsi" w:cstheme="minorHAnsi"/>
          <w:sz w:val="22"/>
          <w:szCs w:val="22"/>
        </w:rPr>
        <w:tab/>
        <w:t xml:space="preserve"> dostępnych publicznie;</w:t>
      </w:r>
    </w:p>
    <w:p w14:paraId="3A4B73F6" w14:textId="77777777" w:rsidR="003F34DB" w:rsidRPr="008907EC" w:rsidRDefault="003F34DB" w:rsidP="003F34DB">
      <w:pPr>
        <w:spacing w:before="120" w:after="120" w:line="276" w:lineRule="auto"/>
        <w:ind w:left="851" w:right="180" w:hanging="425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 xml:space="preserve">  2) otrzymanych przez Wykonawcę, zgodnie z przepisami prawa powszechnie obowiązującego,   od osoby trzeciej bez obowiązku zachowania poufności;</w:t>
      </w:r>
    </w:p>
    <w:p w14:paraId="7BAC83D3" w14:textId="77777777" w:rsidR="003F34DB" w:rsidRPr="008907EC" w:rsidRDefault="003F34DB" w:rsidP="003F34DB">
      <w:pPr>
        <w:spacing w:before="120" w:after="120" w:line="276" w:lineRule="auto"/>
        <w:ind w:left="851" w:right="180" w:hanging="425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lastRenderedPageBreak/>
        <w:t xml:space="preserve">  3)</w:t>
      </w:r>
      <w:r w:rsidRPr="008907EC">
        <w:rPr>
          <w:rFonts w:asciiTheme="minorHAnsi" w:hAnsiTheme="minorHAnsi" w:cstheme="minorHAnsi"/>
          <w:sz w:val="22"/>
          <w:szCs w:val="22"/>
        </w:rPr>
        <w:tab/>
        <w:t>które w momencie ich przekazania przez Zamawiającego były już znane Wykonawcy bez obowiązku zachowania poufności;</w:t>
      </w:r>
    </w:p>
    <w:p w14:paraId="244A1F3A" w14:textId="77777777" w:rsidR="003F34DB" w:rsidRPr="008907EC" w:rsidRDefault="003F34DB" w:rsidP="003F34DB">
      <w:pPr>
        <w:spacing w:before="120" w:after="120" w:line="276" w:lineRule="auto"/>
        <w:ind w:left="851" w:right="180" w:hanging="851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 xml:space="preserve">           4) w stosunku do których Wykonawca uzyskał pisemną zgodę Zamawiającego na ich    ujawnienie.</w:t>
      </w:r>
    </w:p>
    <w:p w14:paraId="4A9CCB5D" w14:textId="6F6313F9" w:rsidR="003F34DB" w:rsidRPr="008907EC" w:rsidRDefault="003F34DB" w:rsidP="003F34DB">
      <w:pPr>
        <w:spacing w:before="120" w:after="120" w:line="276" w:lineRule="auto"/>
        <w:ind w:left="426" w:right="180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3.</w:t>
      </w:r>
      <w:r w:rsidRPr="008907EC">
        <w:rPr>
          <w:rFonts w:asciiTheme="minorHAnsi" w:hAnsiTheme="minorHAnsi" w:cstheme="minorHAnsi"/>
          <w:sz w:val="22"/>
          <w:szCs w:val="22"/>
        </w:rPr>
        <w:tab/>
        <w:t xml:space="preserve">Zobowiązuję się do </w:t>
      </w:r>
      <w:r w:rsidRPr="004008C7">
        <w:rPr>
          <w:rFonts w:asciiTheme="minorHAnsi" w:hAnsiTheme="minorHAnsi" w:cstheme="minorHAnsi"/>
          <w:sz w:val="22"/>
          <w:szCs w:val="22"/>
        </w:rPr>
        <w:t>zachowania w całkowitej poufności wszelkich informacji, jakie udostępnił mi Zamawiający</w:t>
      </w:r>
      <w:r w:rsidRPr="001E4328">
        <w:rPr>
          <w:rFonts w:asciiTheme="minorHAnsi" w:hAnsiTheme="minorHAnsi" w:cstheme="minorHAnsi"/>
          <w:sz w:val="22"/>
          <w:szCs w:val="22"/>
        </w:rPr>
        <w:t xml:space="preserve"> oraz</w:t>
      </w:r>
      <w:r w:rsidRPr="008907EC">
        <w:rPr>
          <w:rFonts w:asciiTheme="minorHAnsi" w:hAnsiTheme="minorHAnsi" w:cstheme="minorHAnsi"/>
          <w:sz w:val="22"/>
          <w:szCs w:val="22"/>
        </w:rPr>
        <w:t xml:space="preserve"> wykorzystywania Informacji chronionych, o których mowa w ust. 1, wyłącznie w celu przygotowania oferty dla Zamawiającego; informacje te nie będą wykorzystywane w żadnym innym celu, a w szczególności w celu sprzecznym z interesem Zamawiającego oraz nie będą udostępniane innym podmiotom, w tym także podmiotom powiązanym kapitałowo</w:t>
      </w:r>
      <w:r w:rsidR="00D41499">
        <w:rPr>
          <w:rFonts w:asciiTheme="minorHAnsi" w:hAnsiTheme="minorHAnsi" w:cstheme="minorHAnsi"/>
          <w:sz w:val="22"/>
          <w:szCs w:val="22"/>
        </w:rPr>
        <w:t xml:space="preserve"> ani nie będą wykorzystywane w prowadzonej działalności gospodarczej Wykonawcy poza celem ich udostępnienia</w:t>
      </w:r>
      <w:r w:rsidRPr="008907EC">
        <w:rPr>
          <w:rFonts w:asciiTheme="minorHAnsi" w:hAnsiTheme="minorHAnsi" w:cstheme="minorHAnsi"/>
          <w:sz w:val="22"/>
          <w:szCs w:val="22"/>
        </w:rPr>
        <w:t>.</w:t>
      </w:r>
    </w:p>
    <w:p w14:paraId="7C3279B6" w14:textId="21EB9E87" w:rsidR="003F34DB" w:rsidRPr="008907EC" w:rsidRDefault="003F34DB" w:rsidP="003F34DB">
      <w:pPr>
        <w:spacing w:before="120" w:after="120" w:line="276" w:lineRule="auto"/>
        <w:ind w:left="426" w:right="180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4.    Zobowiązuję się do zabezpieczenia Informacji chronionych przed dostępem do nich przez osoby nieuprawnione oraz do korzystania z tych informacji z najwyższą starannością wymaganą przy zabezpieczeniu tego typu informacji, zarówno pod względem fizycznym, jak i</w:t>
      </w:r>
      <w:r w:rsidR="00036BEE">
        <w:rPr>
          <w:rFonts w:asciiTheme="minorHAnsi" w:hAnsiTheme="minorHAnsi" w:cstheme="minorHAnsi"/>
          <w:sz w:val="22"/>
          <w:szCs w:val="22"/>
        </w:rPr>
        <w:t> </w:t>
      </w:r>
      <w:proofErr w:type="spellStart"/>
      <w:r w:rsidRPr="008907EC">
        <w:rPr>
          <w:rFonts w:asciiTheme="minorHAnsi" w:hAnsiTheme="minorHAnsi" w:cstheme="minorHAnsi"/>
          <w:sz w:val="22"/>
          <w:szCs w:val="22"/>
        </w:rPr>
        <w:t>techniczno</w:t>
      </w:r>
      <w:proofErr w:type="spellEnd"/>
      <w:r w:rsidRPr="008907EC">
        <w:rPr>
          <w:rFonts w:asciiTheme="minorHAnsi" w:hAnsiTheme="minorHAnsi" w:cstheme="minorHAnsi"/>
          <w:sz w:val="22"/>
          <w:szCs w:val="22"/>
        </w:rPr>
        <w:t xml:space="preserve"> – informatycznym, ażeby nie dopuścić do utraty kontroli (w szczególności rozpowszechnienia, uzyskania dostępu przez osoby nieuprawnione) nad Informacjami chronionymi.</w:t>
      </w:r>
    </w:p>
    <w:p w14:paraId="37742D89" w14:textId="77777777" w:rsidR="003F34DB" w:rsidRPr="008907EC" w:rsidRDefault="003F34DB" w:rsidP="003F34DB">
      <w:pPr>
        <w:spacing w:before="120" w:after="120" w:line="276" w:lineRule="auto"/>
        <w:ind w:left="426" w:right="180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5.</w:t>
      </w:r>
      <w:r w:rsidRPr="008907EC">
        <w:rPr>
          <w:rFonts w:asciiTheme="minorHAnsi" w:hAnsiTheme="minorHAnsi" w:cstheme="minorHAnsi"/>
          <w:sz w:val="22"/>
          <w:szCs w:val="22"/>
        </w:rPr>
        <w:tab/>
        <w:t>Każda osoba, wskazana na liście osób uprawnionych do udziału w wizji, będzie przestrzegała rygorów i obowiązków, jakie z Oświadczenia wynikają.</w:t>
      </w:r>
    </w:p>
    <w:p w14:paraId="7F03A254" w14:textId="77777777" w:rsidR="003F34DB" w:rsidRPr="008907EC" w:rsidRDefault="003F34DB" w:rsidP="003F34DB">
      <w:pPr>
        <w:spacing w:before="120" w:after="120" w:line="276" w:lineRule="auto"/>
        <w:ind w:left="426" w:right="180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6.</w:t>
      </w:r>
      <w:r w:rsidRPr="008907EC">
        <w:rPr>
          <w:rFonts w:asciiTheme="minorHAnsi" w:hAnsiTheme="minorHAnsi" w:cstheme="minorHAnsi"/>
          <w:sz w:val="22"/>
          <w:szCs w:val="22"/>
        </w:rPr>
        <w:tab/>
        <w:t>Zobowiązuję się do zniszczenia Informacji chronionych w sposób uniemożliwiający ich późniejsze odtworzenie, niezależnie od formy, w której informacje te zostały przekazane, po upływie terminu składania ofert.</w:t>
      </w:r>
    </w:p>
    <w:p w14:paraId="49776E3F" w14:textId="77777777" w:rsidR="003F34DB" w:rsidRPr="008907EC" w:rsidRDefault="003F34DB" w:rsidP="003F34DB">
      <w:pPr>
        <w:spacing w:before="120" w:after="120" w:line="276" w:lineRule="auto"/>
        <w:ind w:left="426" w:right="180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7.</w:t>
      </w:r>
      <w:r w:rsidRPr="008907EC">
        <w:rPr>
          <w:rFonts w:asciiTheme="minorHAnsi" w:hAnsiTheme="minorHAnsi" w:cstheme="minorHAnsi"/>
          <w:sz w:val="22"/>
          <w:szCs w:val="22"/>
        </w:rPr>
        <w:tab/>
        <w:t>Zobowiązuję się do zachowania w tajemnicy Informacji chronionych przez okres prowadzenia postępowania jak również po jego zakończeniu.</w:t>
      </w:r>
    </w:p>
    <w:p w14:paraId="05CD38F0" w14:textId="02D403C2" w:rsidR="003F34DB" w:rsidRPr="008907EC" w:rsidRDefault="003F34DB" w:rsidP="003F34DB">
      <w:pPr>
        <w:spacing w:before="120" w:after="120" w:line="276" w:lineRule="auto"/>
        <w:ind w:left="426" w:right="180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8.</w:t>
      </w:r>
      <w:r w:rsidRPr="008907EC">
        <w:rPr>
          <w:rFonts w:asciiTheme="minorHAnsi" w:hAnsiTheme="minorHAnsi" w:cstheme="minorHAnsi"/>
          <w:sz w:val="22"/>
          <w:szCs w:val="22"/>
        </w:rPr>
        <w:tab/>
        <w:t>W przypadku naruszenia (umyślnego/nieumyślnego, pośredniego/bezpośredniego) obowiązku zachowania poufności, o którym mowa w Oświadczeniu, Zamawiający ma prawo dochodzenia odszkodowania na zasadach ogólnych.</w:t>
      </w:r>
    </w:p>
    <w:p w14:paraId="2D0DFEB2" w14:textId="77777777" w:rsidR="003F34DB" w:rsidRPr="008907EC" w:rsidRDefault="003F34DB" w:rsidP="003F34DB">
      <w:pPr>
        <w:spacing w:before="120" w:after="120" w:line="276" w:lineRule="auto"/>
        <w:ind w:right="180"/>
        <w:jc w:val="center"/>
        <w:rPr>
          <w:rFonts w:asciiTheme="minorHAnsi" w:hAnsiTheme="minorHAnsi" w:cstheme="minorHAnsi"/>
          <w:sz w:val="22"/>
          <w:szCs w:val="22"/>
        </w:rPr>
      </w:pPr>
    </w:p>
    <w:p w14:paraId="0CF0AC4A" w14:textId="77777777" w:rsidR="003F34DB" w:rsidRPr="008907EC" w:rsidRDefault="003F34DB" w:rsidP="003F34DB">
      <w:pPr>
        <w:spacing w:before="120" w:after="120" w:line="276" w:lineRule="auto"/>
        <w:ind w:right="180"/>
        <w:jc w:val="center"/>
        <w:rPr>
          <w:rFonts w:asciiTheme="minorHAnsi" w:hAnsiTheme="minorHAnsi" w:cstheme="minorHAnsi"/>
          <w:sz w:val="22"/>
          <w:szCs w:val="22"/>
        </w:rPr>
      </w:pPr>
      <w:r w:rsidRPr="008907EC">
        <w:rPr>
          <w:rFonts w:asciiTheme="minorHAnsi" w:hAnsiTheme="minorHAnsi" w:cstheme="minorHAnsi"/>
          <w:sz w:val="22"/>
          <w:szCs w:val="22"/>
        </w:rPr>
        <w:t>……………………, dnia...................................                          Podpis ...............................................</w:t>
      </w:r>
    </w:p>
    <w:p w14:paraId="080E3A26" w14:textId="77777777" w:rsidR="003F34DB" w:rsidRDefault="003F34DB" w:rsidP="003F34DB">
      <w:r w:rsidRPr="008907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8907EC">
        <w:rPr>
          <w:rFonts w:asciiTheme="minorHAnsi" w:hAnsiTheme="minorHAnsi" w:cstheme="minorHAnsi"/>
          <w:sz w:val="22"/>
          <w:szCs w:val="22"/>
        </w:rPr>
        <w:tab/>
        <w:t>(osoba wyznaczona do udziału w wizji)</w:t>
      </w:r>
    </w:p>
    <w:p w14:paraId="24D97E2D" w14:textId="77777777" w:rsidR="003F34DB" w:rsidRPr="00A70496" w:rsidRDefault="003F34DB" w:rsidP="003F34DB">
      <w:pPr>
        <w:keepNext/>
        <w:keepLines/>
        <w:spacing w:before="120" w:after="120"/>
        <w:jc w:val="center"/>
        <w:outlineLvl w:val="0"/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</w:pPr>
    </w:p>
    <w:p w14:paraId="46CA4AEE" w14:textId="77777777" w:rsidR="003F34DB" w:rsidRPr="00F155FA" w:rsidRDefault="003F34DB" w:rsidP="003F34DB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14:paraId="7D665201" w14:textId="59DA8C15" w:rsidR="00C51974" w:rsidRDefault="00C5197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C51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288A8" w14:textId="77777777" w:rsidR="0037378D" w:rsidRDefault="0037378D" w:rsidP="005A7A2A">
      <w:r>
        <w:separator/>
      </w:r>
    </w:p>
  </w:endnote>
  <w:endnote w:type="continuationSeparator" w:id="0">
    <w:p w14:paraId="513100F7" w14:textId="77777777" w:rsidR="0037378D" w:rsidRDefault="0037378D" w:rsidP="005A7A2A">
      <w:r>
        <w:continuationSeparator/>
      </w:r>
    </w:p>
  </w:endnote>
  <w:endnote w:type="continuationNotice" w:id="1">
    <w:p w14:paraId="511689BC" w14:textId="77777777" w:rsidR="0037378D" w:rsidRDefault="003737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MT,Arial">
    <w:altName w:val="Times New Roman"/>
    <w:panose1 w:val="00000000000000000000"/>
    <w:charset w:val="00"/>
    <w:family w:val="roman"/>
    <w:notTrueType/>
    <w:pitch w:val="default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1899420921"/>
      <w:docPartObj>
        <w:docPartGallery w:val="Page Numbers (Bottom of Page)"/>
        <w:docPartUnique/>
      </w:docPartObj>
    </w:sdtPr>
    <w:sdtEndPr/>
    <w:sdtContent>
      <w:p w14:paraId="7DE07425" w14:textId="08A88FCF" w:rsidR="0037378D" w:rsidRPr="00F27DCF" w:rsidRDefault="0037378D" w:rsidP="00962C97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6B0729">
          <w:rPr>
            <w:rFonts w:asciiTheme="minorHAnsi" w:hAnsiTheme="minorHAnsi"/>
            <w:noProof/>
          </w:rPr>
          <w:t>44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7DE07426" w14:textId="77777777" w:rsidR="0037378D" w:rsidRPr="009F67D1" w:rsidRDefault="0037378D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7427" w14:textId="31FD3BB8" w:rsidR="0037378D" w:rsidRPr="008F17B1" w:rsidRDefault="0037378D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4088708"/>
      <w:docPartObj>
        <w:docPartGallery w:val="Page Numbers (Bottom of Page)"/>
        <w:docPartUnique/>
      </w:docPartObj>
    </w:sdtPr>
    <w:sdtEndPr/>
    <w:sdtContent>
      <w:p w14:paraId="5F982108" w14:textId="3713C61C" w:rsidR="00CF285D" w:rsidRDefault="00CF28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16851B" w14:textId="532222A6" w:rsidR="0037378D" w:rsidRDefault="0037378D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9D5C2" w14:textId="77777777" w:rsidR="0037378D" w:rsidRDefault="0037378D" w:rsidP="005A7A2A">
      <w:r>
        <w:separator/>
      </w:r>
    </w:p>
  </w:footnote>
  <w:footnote w:type="continuationSeparator" w:id="0">
    <w:p w14:paraId="0691B2F6" w14:textId="77777777" w:rsidR="0037378D" w:rsidRDefault="0037378D" w:rsidP="005A7A2A">
      <w:r>
        <w:continuationSeparator/>
      </w:r>
    </w:p>
  </w:footnote>
  <w:footnote w:type="continuationNotice" w:id="1">
    <w:p w14:paraId="5C15BC64" w14:textId="77777777" w:rsidR="0037378D" w:rsidRDefault="0037378D"/>
  </w:footnote>
  <w:footnote w:id="2">
    <w:p w14:paraId="7DE07428" w14:textId="77777777" w:rsidR="0037378D" w:rsidRPr="00C9391A" w:rsidRDefault="0037378D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3">
    <w:p w14:paraId="742B22DB" w14:textId="77777777" w:rsidR="00E960D2" w:rsidRDefault="00E960D2" w:rsidP="00E960D2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[1]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2025/233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lit. a)-d), art. 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E52026" w14:textId="77777777" w:rsidR="00E960D2" w:rsidRDefault="00E960D2" w:rsidP="00E960D2">
      <w:pPr>
        <w:pStyle w:val="Tekstprzypisudolnego"/>
        <w:numPr>
          <w:ilvl w:val="0"/>
          <w:numId w:val="44"/>
        </w:numPr>
        <w:autoSpaceDE/>
        <w:rPr>
          <w:rFonts w:ascii="Arial" w:eastAsia="Times New Roma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prawnych, podmiotów lub organów z siedzibą w Rosji;</w:t>
      </w:r>
    </w:p>
    <w:p w14:paraId="320F1D8F" w14:textId="77777777" w:rsidR="00E960D2" w:rsidRDefault="00E960D2" w:rsidP="00E960D2">
      <w:pPr>
        <w:pStyle w:val="Tekstprzypisudolnego"/>
        <w:numPr>
          <w:ilvl w:val="0"/>
          <w:numId w:val="44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08EDC2EE" w14:textId="77777777" w:rsidR="00E960D2" w:rsidRDefault="00E960D2" w:rsidP="00E960D2">
      <w:pPr>
        <w:pStyle w:val="Tekstprzypisudolnego"/>
        <w:numPr>
          <w:ilvl w:val="0"/>
          <w:numId w:val="44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245BDEFB" w14:textId="77777777" w:rsidR="00E960D2" w:rsidRDefault="00E960D2" w:rsidP="00E960D2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38617B3" w14:textId="77777777" w:rsidR="00E960D2" w:rsidRDefault="00E960D2" w:rsidP="00E960D2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[2]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 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A482A08" w14:textId="77777777" w:rsidR="00E960D2" w:rsidRDefault="00E960D2" w:rsidP="00E960D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3D81666C" w14:textId="77777777" w:rsidR="00E960D2" w:rsidRDefault="00E960D2" w:rsidP="00E960D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431E45" w14:textId="77777777" w:rsidR="00E960D2" w:rsidRDefault="00E960D2" w:rsidP="00E960D2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F27FD19" w14:textId="77777777" w:rsidR="00D7240E" w:rsidRDefault="00D7240E" w:rsidP="00D7240E">
      <w:pPr>
        <w:pStyle w:val="Tekstprzypisudolnego"/>
        <w:jc w:val="both"/>
        <w:rPr>
          <w:rFonts w:ascii="Arial" w:eastAsia="Times New Roman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[3]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2564EC" w14:textId="77777777" w:rsidR="00D7240E" w:rsidRDefault="00D7240E" w:rsidP="00D7240E">
      <w:pPr>
        <w:pStyle w:val="Tekstprzypisudolnego"/>
        <w:numPr>
          <w:ilvl w:val="0"/>
          <w:numId w:val="102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prawnych, podmiotów lub organów z siedzibą w Rosji;</w:t>
      </w:r>
    </w:p>
    <w:p w14:paraId="219D9E75" w14:textId="77777777" w:rsidR="00D7240E" w:rsidRDefault="00D7240E" w:rsidP="00D7240E">
      <w:pPr>
        <w:pStyle w:val="Tekstprzypisudolnego"/>
        <w:numPr>
          <w:ilvl w:val="0"/>
          <w:numId w:val="102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36D4B77C" w14:textId="77777777" w:rsidR="00D7240E" w:rsidRDefault="00D7240E" w:rsidP="00D7240E">
      <w:pPr>
        <w:pStyle w:val="Tekstprzypisudolnego"/>
        <w:numPr>
          <w:ilvl w:val="0"/>
          <w:numId w:val="102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198FE6BE" w14:textId="77777777" w:rsidR="00D7240E" w:rsidRDefault="00D7240E" w:rsidP="00D7240E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4093C092" w14:textId="77777777" w:rsidR="00D7240E" w:rsidRDefault="00D7240E" w:rsidP="00D7240E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[4]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F4F67B1" w14:textId="77777777" w:rsidR="00D7240E" w:rsidRDefault="00D7240E" w:rsidP="00D7240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2449FC85" w14:textId="77777777" w:rsidR="00D7240E" w:rsidRDefault="00D7240E" w:rsidP="00D7240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6940AD" w14:textId="77777777" w:rsidR="00D7240E" w:rsidRDefault="00D7240E" w:rsidP="00D7240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7">
    <w:p w14:paraId="59A96A58" w14:textId="77777777" w:rsidR="003F34DB" w:rsidRPr="0031068A" w:rsidRDefault="003F34DB" w:rsidP="003F34DB">
      <w:pPr>
        <w:pStyle w:val="Tekstprzypisudolnego"/>
        <w:jc w:val="both"/>
        <w:rPr>
          <w:sz w:val="18"/>
          <w:szCs w:val="18"/>
        </w:rPr>
      </w:pPr>
      <w:r w:rsidRPr="0031068A">
        <w:rPr>
          <w:rStyle w:val="Odwoanieprzypisudolnego"/>
          <w:sz w:val="18"/>
          <w:szCs w:val="18"/>
        </w:rPr>
        <w:footnoteRef/>
      </w:r>
      <w:r w:rsidRPr="0031068A">
        <w:rPr>
          <w:sz w:val="18"/>
          <w:szCs w:val="18"/>
        </w:rPr>
        <w:t xml:space="preserve"> Informacje chronione Zamawiającego  - w szczególności wszelkich dane, wiedza, informacje dotyczące rozmieszczenia aktywów Zamawiającego, ich wykorzystania oraz sposób zabezpieczenia, w tym związanych z rozmieszczeniem urządzeń informatycznych </w:t>
      </w:r>
      <w:r>
        <w:rPr>
          <w:sz w:val="18"/>
          <w:szCs w:val="18"/>
        </w:rPr>
        <w:t>i te</w:t>
      </w:r>
      <w:r w:rsidRPr="0031068A">
        <w:rPr>
          <w:sz w:val="18"/>
          <w:szCs w:val="18"/>
        </w:rPr>
        <w:t>lekomunikacyjnych oraz stosowanych zabezpieczeń i ochrony bez względu na formę ich utrwalenia, okoliczności uzyskania do nich dostępu oraz oznaczenia znajdujących się w pomieszczeniach udostępnianych w celu odbycia wizji lokalnej.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7423" w14:textId="1A5850E8" w:rsidR="0037378D" w:rsidRPr="00D435AB" w:rsidRDefault="0037378D" w:rsidP="006751AE">
    <w:pPr>
      <w:pStyle w:val="Nagwek"/>
      <w:jc w:val="center"/>
      <w:rPr>
        <w:rFonts w:asciiTheme="minorHAnsi" w:hAnsiTheme="minorHAnsi" w:cstheme="minorHAnsi"/>
      </w:rPr>
    </w:pPr>
    <w:r w:rsidRPr="006672A8">
      <w:rPr>
        <w:rFonts w:asciiTheme="minorHAnsi" w:hAnsiTheme="minorHAnsi" w:cstheme="minorHAnsi"/>
      </w:rPr>
      <w:t xml:space="preserve">Postępowanie o udzielenie zamówienia publicznego na: </w:t>
    </w:r>
    <w:r w:rsidRPr="006672A8">
      <w:rPr>
        <w:rFonts w:asciiTheme="minorHAnsi" w:hAnsiTheme="minorHAnsi" w:cstheme="minorHAnsi"/>
        <w:b/>
        <w:kern w:val="144"/>
        <w:lang w:eastAsia="en-US"/>
      </w:rPr>
      <w:t>„</w:t>
    </w:r>
    <w:r w:rsidR="00D435AB" w:rsidRPr="00D435AB">
      <w:rPr>
        <w:rFonts w:asciiTheme="minorHAnsi" w:hAnsiTheme="minorHAnsi" w:cstheme="minorHAnsi"/>
        <w:iCs/>
      </w:rPr>
      <w:t>Świadczenie usług operatora sieci rozległej WAN KSI ZUS</w:t>
    </w:r>
    <w:r w:rsidR="006672A8" w:rsidRPr="00D435AB">
      <w:rPr>
        <w:rFonts w:asciiTheme="minorHAnsi" w:eastAsia="Times New Roman" w:hAnsiTheme="minorHAnsi" w:cstheme="minorHAnsi"/>
        <w:color w:val="000000"/>
      </w:rPr>
      <w:t>”</w:t>
    </w:r>
    <w:r w:rsidR="006672A8" w:rsidRPr="00D435AB">
      <w:rPr>
        <w:rFonts w:asciiTheme="minorHAnsi" w:hAnsiTheme="minorHAnsi" w:cstheme="minorHAnsi"/>
        <w:i/>
      </w:rPr>
      <w:t xml:space="preserve">; </w:t>
    </w:r>
    <w:r w:rsidR="006672A8" w:rsidRPr="00D435AB">
      <w:rPr>
        <w:rFonts w:asciiTheme="minorHAnsi" w:hAnsiTheme="minorHAnsi" w:cstheme="minorHAnsi"/>
        <w:snapToGrid w:val="0"/>
      </w:rPr>
      <w:t>z</w:t>
    </w:r>
    <w:r w:rsidR="006672A8" w:rsidRPr="00D435AB">
      <w:rPr>
        <w:rFonts w:asciiTheme="minorHAnsi" w:hAnsiTheme="minorHAnsi" w:cstheme="minorHAnsi"/>
        <w:kern w:val="144"/>
      </w:rPr>
      <w:t>nak postępowania:</w:t>
    </w:r>
    <w:r w:rsidR="006672A8" w:rsidRPr="00D435AB">
      <w:rPr>
        <w:rFonts w:asciiTheme="minorHAnsi" w:hAnsiTheme="minorHAnsi" w:cstheme="minorHAnsi"/>
        <w:color w:val="1F497D"/>
      </w:rPr>
      <w:t xml:space="preserve"> </w:t>
    </w:r>
    <w:r w:rsidR="006672A8" w:rsidRPr="00D435AB">
      <w:rPr>
        <w:rFonts w:asciiTheme="minorHAnsi" w:hAnsiTheme="minorHAnsi" w:cstheme="minorHAnsi"/>
        <w:kern w:val="144"/>
      </w:rPr>
      <w:t>993200.271.</w:t>
    </w:r>
    <w:r w:rsidR="00D435AB" w:rsidRPr="00D435AB">
      <w:rPr>
        <w:rFonts w:asciiTheme="minorHAnsi" w:hAnsiTheme="minorHAnsi" w:cstheme="minorHAnsi"/>
        <w:kern w:val="144"/>
      </w:rPr>
      <w:t>200</w:t>
    </w:r>
    <w:r w:rsidR="006672A8" w:rsidRPr="00D435AB">
      <w:rPr>
        <w:rFonts w:asciiTheme="minorHAnsi" w:hAnsiTheme="minorHAnsi" w:cstheme="minorHAnsi"/>
        <w:kern w:val="144"/>
      </w:rPr>
      <w:t>.2025-DZP</w:t>
    </w:r>
  </w:p>
  <w:p w14:paraId="7DE07424" w14:textId="77777777" w:rsidR="0037378D" w:rsidRPr="00D435AB" w:rsidRDefault="0037378D">
    <w:pPr>
      <w:pStyle w:val="Nagwek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62164" w14:textId="6F7A8DA4" w:rsidR="0037378D" w:rsidRDefault="0037378D" w:rsidP="004C5652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C69EA" w14:textId="43214AA7" w:rsidR="0037378D" w:rsidRPr="00A826A0" w:rsidRDefault="0037378D" w:rsidP="000B11F8">
    <w:pPr>
      <w:pStyle w:val="Nagwek"/>
      <w:jc w:val="center"/>
    </w:pPr>
    <w:r w:rsidRPr="00A826A0">
      <w:rPr>
        <w:rFonts w:asciiTheme="minorHAnsi" w:hAnsiTheme="minorHAnsi"/>
      </w:rPr>
      <w:t xml:space="preserve">Postępowanie o udzielenie zamówienia publicznego na: </w:t>
    </w:r>
    <w:r w:rsidRPr="00A826A0">
      <w:rPr>
        <w:rFonts w:asciiTheme="minorHAnsi" w:hAnsiTheme="minorHAnsi"/>
        <w:kern w:val="144"/>
        <w:lang w:eastAsia="en-US"/>
      </w:rPr>
      <w:t>„</w:t>
    </w:r>
    <w:r w:rsidR="00155403" w:rsidRPr="00155403">
      <w:rPr>
        <w:rFonts w:asciiTheme="minorHAnsi" w:hAnsiTheme="minorHAnsi" w:cstheme="minorHAnsi"/>
        <w:bCs/>
        <w:iCs/>
      </w:rPr>
      <w:t>Świadczenie usług operatora sieci rozległej WAN KSI ZUS</w:t>
    </w:r>
    <w:r w:rsidRPr="00155403">
      <w:rPr>
        <w:rFonts w:asciiTheme="minorHAnsi" w:hAnsiTheme="minorHAnsi"/>
        <w:bCs/>
        <w:kern w:val="144"/>
        <w:lang w:eastAsia="en-US"/>
      </w:rPr>
      <w:t>”; znak postępowania:</w:t>
    </w:r>
    <w:r w:rsidRPr="00155403">
      <w:rPr>
        <w:rFonts w:asciiTheme="minorHAnsi" w:hAnsiTheme="minorHAnsi"/>
        <w:kern w:val="144"/>
        <w:lang w:eastAsia="en-US"/>
      </w:rPr>
      <w:t xml:space="preserve"> 993200.271.</w:t>
    </w:r>
    <w:r w:rsidR="00155403" w:rsidRPr="00155403">
      <w:rPr>
        <w:rFonts w:asciiTheme="minorHAnsi" w:hAnsiTheme="minorHAnsi"/>
        <w:kern w:val="144"/>
        <w:lang w:eastAsia="en-US"/>
      </w:rPr>
      <w:t>200</w:t>
    </w:r>
    <w:r w:rsidRPr="00155403">
      <w:rPr>
        <w:rFonts w:asciiTheme="minorHAnsi" w:hAnsiTheme="minorHAnsi"/>
        <w:kern w:val="144"/>
        <w:lang w:eastAsia="en-US"/>
      </w:rPr>
      <w:t>.2025-DZP.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C07E1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1"/>
    <w:multiLevelType w:val="singleLevel"/>
    <w:tmpl w:val="F8569A58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09926C6"/>
    <w:multiLevelType w:val="multilevel"/>
    <w:tmpl w:val="F6B8B6B4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" w15:restartNumberingAfterBreak="0">
    <w:nsid w:val="018E509E"/>
    <w:multiLevelType w:val="hybridMultilevel"/>
    <w:tmpl w:val="35602632"/>
    <w:lvl w:ilvl="0" w:tplc="BD48E4A0">
      <w:start w:val="1"/>
      <w:numFmt w:val="decimal"/>
      <w:pStyle w:val="Rysunek"/>
      <w:lvlText w:val="Rysunek %1. "/>
      <w:lvlJc w:val="left"/>
      <w:pPr>
        <w:ind w:left="785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" w15:restartNumberingAfterBreak="0">
    <w:nsid w:val="061863C3"/>
    <w:multiLevelType w:val="multilevel"/>
    <w:tmpl w:val="B412929E"/>
    <w:lvl w:ilvl="0">
      <w:start w:val="1"/>
      <w:numFmt w:val="decimal"/>
      <w:lvlText w:val="%1."/>
      <w:lvlJc w:val="left"/>
      <w:pPr>
        <w:ind w:left="501" w:hanging="360"/>
      </w:pPr>
      <w:rPr>
        <w:b/>
        <w:bCs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" w:hanging="1440"/>
      </w:pPr>
      <w:rPr>
        <w:rFonts w:hint="default"/>
      </w:rPr>
    </w:lvl>
  </w:abstractNum>
  <w:abstractNum w:abstractNumId="5" w15:restartNumberingAfterBreak="0">
    <w:nsid w:val="06BC1491"/>
    <w:multiLevelType w:val="hybridMultilevel"/>
    <w:tmpl w:val="CE669356"/>
    <w:lvl w:ilvl="0" w:tplc="9A30A7AA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1616E4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8B042F"/>
    <w:multiLevelType w:val="multilevel"/>
    <w:tmpl w:val="5EBE3522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820537A"/>
    <w:multiLevelType w:val="multilevel"/>
    <w:tmpl w:val="6C5A3B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9AD5130"/>
    <w:multiLevelType w:val="multilevel"/>
    <w:tmpl w:val="455092E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360" w:hanging="36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CAC5DCA"/>
    <w:multiLevelType w:val="multilevel"/>
    <w:tmpl w:val="52A04E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D8D1BCF"/>
    <w:multiLevelType w:val="hybridMultilevel"/>
    <w:tmpl w:val="1C54045E"/>
    <w:lvl w:ilvl="0" w:tplc="5690366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856CA"/>
    <w:multiLevelType w:val="hybridMultilevel"/>
    <w:tmpl w:val="7C5AF298"/>
    <w:lvl w:ilvl="0" w:tplc="6C103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059AB"/>
    <w:multiLevelType w:val="multilevel"/>
    <w:tmpl w:val="668A1DA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4D481AD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1"/>
      <w:numFmt w:val="decimal"/>
      <w:lvlText w:val="%4.1.2.1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3154A1E"/>
    <w:multiLevelType w:val="hybridMultilevel"/>
    <w:tmpl w:val="3F8A2072"/>
    <w:lvl w:ilvl="0" w:tplc="42287D2E">
      <w:start w:val="1"/>
      <w:numFmt w:val="decimal"/>
      <w:pStyle w:val="Mapadokumentu"/>
      <w:lvlText w:val="%1."/>
      <w:lvlJc w:val="left"/>
      <w:pPr>
        <w:tabs>
          <w:tab w:val="num" w:pos="502"/>
        </w:tabs>
        <w:ind w:left="502" w:hanging="360"/>
      </w:pPr>
      <w:rPr>
        <w:rFonts w:ascii="Arial Narrow" w:hAnsi="Arial Narrow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EE3AD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C13302"/>
    <w:multiLevelType w:val="multilevel"/>
    <w:tmpl w:val="96CEF682"/>
    <w:lvl w:ilvl="0">
      <w:start w:val="4"/>
      <w:numFmt w:val="decimal"/>
      <w:lvlText w:val="%1."/>
      <w:lvlJc w:val="left"/>
      <w:pPr>
        <w:ind w:left="840" w:hanging="840"/>
      </w:pPr>
    </w:lvl>
    <w:lvl w:ilvl="1">
      <w:start w:val="1"/>
      <w:numFmt w:val="decimal"/>
      <w:lvlText w:val="%1.%2."/>
      <w:lvlJc w:val="left"/>
      <w:pPr>
        <w:ind w:left="1548" w:hanging="840"/>
      </w:pPr>
    </w:lvl>
    <w:lvl w:ilvl="2">
      <w:start w:val="1"/>
      <w:numFmt w:val="decimal"/>
      <w:lvlText w:val="%1.%2.%3."/>
      <w:lvlJc w:val="left"/>
      <w:pPr>
        <w:ind w:left="2256" w:hanging="840"/>
      </w:pPr>
      <w:rPr>
        <w:sz w:val="22"/>
        <w:szCs w:val="22"/>
      </w:rPr>
    </w:lvl>
    <w:lvl w:ilvl="3">
      <w:start w:val="3"/>
      <w:numFmt w:val="decimal"/>
      <w:lvlText w:val="%1.%2.%3.%4."/>
      <w:lvlJc w:val="left"/>
      <w:pPr>
        <w:ind w:left="2964" w:hanging="840"/>
      </w:pPr>
    </w:lvl>
    <w:lvl w:ilvl="4">
      <w:start w:val="2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21" w15:restartNumberingAfterBreak="0">
    <w:nsid w:val="1A0F5456"/>
    <w:multiLevelType w:val="hybridMultilevel"/>
    <w:tmpl w:val="B7C6AA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742892A">
      <w:start w:val="1"/>
      <w:numFmt w:val="lowerLetter"/>
      <w:lvlText w:val="%3)"/>
      <w:lvlJc w:val="left"/>
      <w:pPr>
        <w:ind w:left="2164" w:hanging="180"/>
      </w:pPr>
      <w:rPr>
        <w:rFonts w:hint="default"/>
      </w:rPr>
    </w:lvl>
    <w:lvl w:ilvl="3" w:tplc="B8B8FD2C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1F455A"/>
    <w:multiLevelType w:val="hybridMultilevel"/>
    <w:tmpl w:val="CC822766"/>
    <w:lvl w:ilvl="0" w:tplc="C0D652D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1ECC2E04"/>
    <w:multiLevelType w:val="multilevel"/>
    <w:tmpl w:val="A21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 w15:restartNumberingAfterBreak="0">
    <w:nsid w:val="1F9C53E0"/>
    <w:multiLevelType w:val="multilevel"/>
    <w:tmpl w:val="3DA071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  <w:sz w:val="20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29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23D30FFB"/>
    <w:multiLevelType w:val="hybridMultilevel"/>
    <w:tmpl w:val="871837C2"/>
    <w:lvl w:ilvl="0" w:tplc="B2842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271227CF"/>
    <w:multiLevelType w:val="multilevel"/>
    <w:tmpl w:val="2D046A68"/>
    <w:lvl w:ilvl="0">
      <w:start w:val="1"/>
      <w:numFmt w:val="upperRoman"/>
      <w:pStyle w:val="Num1"/>
      <w:lvlText w:val="Rozdział %1 "/>
      <w:lvlJc w:val="left"/>
      <w:pPr>
        <w:ind w:left="1985" w:hanging="1985"/>
      </w:pPr>
      <w:rPr>
        <w:rFonts w:hint="default"/>
        <w:b/>
        <w:i w:val="0"/>
      </w:rPr>
    </w:lvl>
    <w:lvl w:ilvl="1">
      <w:start w:val="1"/>
      <w:numFmt w:val="decimal"/>
      <w:pStyle w:val="Num2"/>
      <w:isLgl/>
      <w:lvlText w:val="%1.%2 "/>
      <w:lvlJc w:val="left"/>
      <w:pPr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Num3"/>
      <w:isLgl/>
      <w:lvlText w:val="%1.%2.%3 "/>
      <w:lvlJc w:val="left"/>
      <w:pPr>
        <w:ind w:left="2053" w:hanging="77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Num4"/>
      <w:isLgl/>
      <w:lvlText w:val="%1.%2.%3.%4 "/>
      <w:lvlJc w:val="left"/>
      <w:pPr>
        <w:ind w:left="1701" w:hanging="850"/>
      </w:pPr>
      <w:rPr>
        <w:rFonts w:hint="default"/>
      </w:rPr>
    </w:lvl>
    <w:lvl w:ilvl="4">
      <w:start w:val="1"/>
      <w:numFmt w:val="decimal"/>
      <w:pStyle w:val="Num5"/>
      <w:isLgl/>
      <w:lvlText w:val="%1.%2.%3.%4.%5 "/>
      <w:lvlJc w:val="left"/>
      <w:pPr>
        <w:ind w:left="1418" w:firstLine="85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4" w15:restartNumberingAfterBreak="0">
    <w:nsid w:val="277E52AE"/>
    <w:multiLevelType w:val="multilevel"/>
    <w:tmpl w:val="8EB8CFFA"/>
    <w:lvl w:ilvl="0">
      <w:start w:val="1"/>
      <w:numFmt w:val="decimal"/>
      <w:pStyle w:val="Tabela"/>
      <w:lvlText w:val="Tabela %1  "/>
      <w:lvlJc w:val="left"/>
      <w:pPr>
        <w:ind w:left="720" w:hanging="72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28546BF3"/>
    <w:multiLevelType w:val="hybridMultilevel"/>
    <w:tmpl w:val="3D30D208"/>
    <w:lvl w:ilvl="0" w:tplc="0415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6" w15:restartNumberingAfterBreak="0">
    <w:nsid w:val="28FF0579"/>
    <w:multiLevelType w:val="hybridMultilevel"/>
    <w:tmpl w:val="64BCE9D4"/>
    <w:lvl w:ilvl="0" w:tplc="DEB214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8D1463"/>
    <w:multiLevelType w:val="multilevel"/>
    <w:tmpl w:val="3C2CB03C"/>
    <w:styleLink w:val="Styl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8" w15:restartNumberingAfterBreak="0">
    <w:nsid w:val="2F68785F"/>
    <w:multiLevelType w:val="hybridMultilevel"/>
    <w:tmpl w:val="0814339C"/>
    <w:lvl w:ilvl="0" w:tplc="5B94BAE2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2F8B16A6"/>
    <w:multiLevelType w:val="hybridMultilevel"/>
    <w:tmpl w:val="0C662B12"/>
    <w:lvl w:ilvl="0" w:tplc="2520BB9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2DB33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2" w15:restartNumberingAfterBreak="0">
    <w:nsid w:val="31F6685D"/>
    <w:multiLevelType w:val="hybridMultilevel"/>
    <w:tmpl w:val="5A2E2E64"/>
    <w:lvl w:ilvl="0" w:tplc="CA9C557C">
      <w:start w:val="1"/>
      <w:numFmt w:val="bullet"/>
      <w:pStyle w:val="TekstPodstP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C1809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C45F1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1CAE8F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2046E6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B6CBED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3948AB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34AA4E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0A6D40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3467026A"/>
    <w:multiLevelType w:val="multilevel"/>
    <w:tmpl w:val="A612A184"/>
    <w:lvl w:ilvl="0">
      <w:start w:val="1"/>
      <w:numFmt w:val="decimal"/>
      <w:pStyle w:val="Numerowanalistazapisw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 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4D05309"/>
    <w:multiLevelType w:val="multilevel"/>
    <w:tmpl w:val="F6B8B6B4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7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8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5BA6016"/>
    <w:multiLevelType w:val="multilevel"/>
    <w:tmpl w:val="51965F18"/>
    <w:lvl w:ilvl="0">
      <w:start w:val="1"/>
      <w:numFmt w:val="upperRoman"/>
      <w:lvlText w:val="%1."/>
      <w:lvlJc w:val="righ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hint="default"/>
      </w:rPr>
    </w:lvl>
  </w:abstractNum>
  <w:abstractNum w:abstractNumId="50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1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3EBD29EF"/>
    <w:multiLevelType w:val="multilevel"/>
    <w:tmpl w:val="F0745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40007F3C"/>
    <w:multiLevelType w:val="hybridMultilevel"/>
    <w:tmpl w:val="E2B4D4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10B07B5"/>
    <w:multiLevelType w:val="hybridMultilevel"/>
    <w:tmpl w:val="CFD0156A"/>
    <w:lvl w:ilvl="0" w:tplc="0415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7A2518D"/>
    <w:multiLevelType w:val="hybridMultilevel"/>
    <w:tmpl w:val="C34CDD22"/>
    <w:lvl w:ilvl="0" w:tplc="04150017">
      <w:start w:val="1"/>
      <w:numFmt w:val="lowerLetter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58" w15:restartNumberingAfterBreak="0">
    <w:nsid w:val="47DF0C0E"/>
    <w:multiLevelType w:val="multilevel"/>
    <w:tmpl w:val="F6B8B6B4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9" w15:restartNumberingAfterBreak="0">
    <w:nsid w:val="48C85DEC"/>
    <w:multiLevelType w:val="multilevel"/>
    <w:tmpl w:val="CFBE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8E54EA9"/>
    <w:multiLevelType w:val="multilevel"/>
    <w:tmpl w:val="CBCE23C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724176"/>
    <w:multiLevelType w:val="hybridMultilevel"/>
    <w:tmpl w:val="4DA64D1E"/>
    <w:lvl w:ilvl="0" w:tplc="0E4837A0">
      <w:start w:val="1"/>
      <w:numFmt w:val="decimal"/>
      <w:lvlText w:val="%1."/>
      <w:lvlJc w:val="left"/>
      <w:pPr>
        <w:ind w:left="720" w:hanging="360"/>
      </w:pPr>
      <w:rPr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A13437"/>
    <w:multiLevelType w:val="multilevel"/>
    <w:tmpl w:val="3C2CB03C"/>
    <w:numStyleLink w:val="Styl2"/>
  </w:abstractNum>
  <w:abstractNum w:abstractNumId="64" w15:restartNumberingAfterBreak="0">
    <w:nsid w:val="4AB84C8C"/>
    <w:multiLevelType w:val="hybridMultilevel"/>
    <w:tmpl w:val="3886D068"/>
    <w:lvl w:ilvl="0" w:tplc="FBDCB1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E1C8C4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E330FF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4B565768"/>
    <w:multiLevelType w:val="hybridMultilevel"/>
    <w:tmpl w:val="D1FC3510"/>
    <w:lvl w:ilvl="0" w:tplc="B76069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801513"/>
    <w:multiLevelType w:val="multilevel"/>
    <w:tmpl w:val="397E0D68"/>
    <w:lvl w:ilvl="0">
      <w:start w:val="1"/>
      <w:numFmt w:val="decimal"/>
      <w:pStyle w:val="Z5Nagwek1"/>
      <w:lvlText w:val="%1"/>
      <w:lvlJc w:val="left"/>
      <w:pPr>
        <w:tabs>
          <w:tab w:val="num" w:pos="1080"/>
        </w:tabs>
        <w:ind w:left="432" w:hanging="432"/>
      </w:pPr>
      <w:rPr>
        <w:b/>
        <w:vanish w:val="0"/>
        <w:sz w:val="4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8" w15:restartNumberingAfterBreak="0">
    <w:nsid w:val="4CA50F47"/>
    <w:multiLevelType w:val="multilevel"/>
    <w:tmpl w:val="64D0DA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9" w15:restartNumberingAfterBreak="0">
    <w:nsid w:val="4F955A2C"/>
    <w:multiLevelType w:val="multilevel"/>
    <w:tmpl w:val="236A0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50EA6B39"/>
    <w:multiLevelType w:val="hybridMultilevel"/>
    <w:tmpl w:val="93046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9037B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 w15:restartNumberingAfterBreak="0">
    <w:nsid w:val="51B84FA4"/>
    <w:multiLevelType w:val="hybridMultilevel"/>
    <w:tmpl w:val="31341C9C"/>
    <w:lvl w:ilvl="0" w:tplc="85AC9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4" w15:restartNumberingAfterBreak="0">
    <w:nsid w:val="548125A5"/>
    <w:multiLevelType w:val="multilevel"/>
    <w:tmpl w:val="8A9E4C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5" w15:restartNumberingAfterBreak="0">
    <w:nsid w:val="5862779C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4229A5"/>
    <w:multiLevelType w:val="multilevel"/>
    <w:tmpl w:val="92B22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888"/>
      </w:pPr>
      <w:rPr>
        <w:rFonts w:hint="default"/>
      </w:rPr>
    </w:lvl>
    <w:lvl w:ilvl="2">
      <w:start w:val="18"/>
      <w:numFmt w:val="decimal"/>
      <w:isLgl/>
      <w:lvlText w:val="%1.%2.%3."/>
      <w:lvlJc w:val="left"/>
      <w:pPr>
        <w:ind w:left="1776" w:hanging="8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888"/>
      </w:pPr>
      <w:rPr>
        <w:rFonts w:hint="default"/>
      </w:rPr>
    </w:lvl>
    <w:lvl w:ilvl="4">
      <w:start w:val="2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1440"/>
      </w:pPr>
      <w:rPr>
        <w:rFonts w:hint="default"/>
      </w:rPr>
    </w:lvl>
  </w:abstractNum>
  <w:abstractNum w:abstractNumId="79" w15:restartNumberingAfterBreak="0">
    <w:nsid w:val="5B910976"/>
    <w:multiLevelType w:val="hybridMultilevel"/>
    <w:tmpl w:val="4E22F26C"/>
    <w:lvl w:ilvl="0" w:tplc="61A8F9B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2" w15:restartNumberingAfterBreak="0">
    <w:nsid w:val="5F423AA1"/>
    <w:multiLevelType w:val="multilevel"/>
    <w:tmpl w:val="D5687CB0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4" w:hanging="51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83" w15:restartNumberingAfterBreak="0">
    <w:nsid w:val="61BD4F7E"/>
    <w:multiLevelType w:val="multilevel"/>
    <w:tmpl w:val="F6B8B6B4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84" w15:restartNumberingAfterBreak="0">
    <w:nsid w:val="62DF411D"/>
    <w:multiLevelType w:val="multilevel"/>
    <w:tmpl w:val="2A54603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11"/>
      <w:numFmt w:val="decimal"/>
      <w:lvlText w:val="%3.1.5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5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A0F1CCC"/>
    <w:multiLevelType w:val="hybridMultilevel"/>
    <w:tmpl w:val="7FA4329A"/>
    <w:lvl w:ilvl="0" w:tplc="921E343E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B2B320B"/>
    <w:multiLevelType w:val="hybridMultilevel"/>
    <w:tmpl w:val="5B68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2813BE"/>
    <w:multiLevelType w:val="multilevel"/>
    <w:tmpl w:val="5C20CF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9" w15:restartNumberingAfterBreak="0">
    <w:nsid w:val="6F68330A"/>
    <w:multiLevelType w:val="multilevel"/>
    <w:tmpl w:val="5BBEDE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2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0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91" w15:restartNumberingAfterBreak="0">
    <w:nsid w:val="7693247A"/>
    <w:multiLevelType w:val="hybridMultilevel"/>
    <w:tmpl w:val="44B64744"/>
    <w:lvl w:ilvl="0" w:tplc="6DF6DE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77F1336"/>
    <w:multiLevelType w:val="hybridMultilevel"/>
    <w:tmpl w:val="47064602"/>
    <w:lvl w:ilvl="0" w:tplc="0CFEE842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7AC5FF6"/>
    <w:multiLevelType w:val="hybridMultilevel"/>
    <w:tmpl w:val="0F126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9BD2000"/>
    <w:multiLevelType w:val="hybridMultilevel"/>
    <w:tmpl w:val="65DE6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AB426D1"/>
    <w:multiLevelType w:val="multilevel"/>
    <w:tmpl w:val="50CE8534"/>
    <w:lvl w:ilvl="0">
      <w:start w:val="1"/>
      <w:numFmt w:val="decimal"/>
      <w:lvlText w:val="%1."/>
      <w:lvlJc w:val="left"/>
      <w:pPr>
        <w:ind w:left="501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" w:hanging="1440"/>
      </w:pPr>
      <w:rPr>
        <w:rFonts w:hint="default"/>
      </w:rPr>
    </w:lvl>
  </w:abstractNum>
  <w:abstractNum w:abstractNumId="96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F693B46"/>
    <w:multiLevelType w:val="multilevel"/>
    <w:tmpl w:val="4C6EA1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71756624">
    <w:abstractNumId w:val="90"/>
  </w:num>
  <w:num w:numId="2" w16cid:durableId="1386485660">
    <w:abstractNumId w:val="97"/>
  </w:num>
  <w:num w:numId="3" w16cid:durableId="867910110">
    <w:abstractNumId w:val="44"/>
  </w:num>
  <w:num w:numId="4" w16cid:durableId="1144589933">
    <w:abstractNumId w:val="73"/>
  </w:num>
  <w:num w:numId="5" w16cid:durableId="148329152">
    <w:abstractNumId w:val="8"/>
  </w:num>
  <w:num w:numId="6" w16cid:durableId="695354192">
    <w:abstractNumId w:val="10"/>
  </w:num>
  <w:num w:numId="7" w16cid:durableId="1841459582">
    <w:abstractNumId w:val="26"/>
  </w:num>
  <w:num w:numId="8" w16cid:durableId="1570925170">
    <w:abstractNumId w:val="17"/>
  </w:num>
  <w:num w:numId="9" w16cid:durableId="860779857">
    <w:abstractNumId w:val="50"/>
  </w:num>
  <w:num w:numId="10" w16cid:durableId="888879578">
    <w:abstractNumId w:val="56"/>
  </w:num>
  <w:num w:numId="11" w16cid:durableId="2118988695">
    <w:abstractNumId w:val="61"/>
  </w:num>
  <w:num w:numId="12" w16cid:durableId="1731609023">
    <w:abstractNumId w:val="29"/>
  </w:num>
  <w:num w:numId="13" w16cid:durableId="2051221901">
    <w:abstractNumId w:val="23"/>
  </w:num>
  <w:num w:numId="14" w16cid:durableId="1610770065">
    <w:abstractNumId w:val="81"/>
    <w:lvlOverride w:ilvl="0">
      <w:startOverride w:val="1"/>
    </w:lvlOverride>
  </w:num>
  <w:num w:numId="15" w16cid:durableId="1642036834">
    <w:abstractNumId w:val="55"/>
    <w:lvlOverride w:ilvl="0">
      <w:startOverride w:val="1"/>
    </w:lvlOverride>
  </w:num>
  <w:num w:numId="16" w16cid:durableId="1105272597">
    <w:abstractNumId w:val="30"/>
  </w:num>
  <w:num w:numId="17" w16cid:durableId="1247493648">
    <w:abstractNumId w:val="47"/>
  </w:num>
  <w:num w:numId="18" w16cid:durableId="1665429477">
    <w:abstractNumId w:val="80"/>
  </w:num>
  <w:num w:numId="19" w16cid:durableId="1320572899">
    <w:abstractNumId w:val="76"/>
  </w:num>
  <w:num w:numId="20" w16cid:durableId="856044641">
    <w:abstractNumId w:val="11"/>
  </w:num>
  <w:num w:numId="21" w16cid:durableId="1471702052">
    <w:abstractNumId w:val="96"/>
  </w:num>
  <w:num w:numId="22" w16cid:durableId="1375042266">
    <w:abstractNumId w:val="88"/>
  </w:num>
  <w:num w:numId="23" w16cid:durableId="320156955">
    <w:abstractNumId w:val="60"/>
  </w:num>
  <w:num w:numId="24" w16cid:durableId="1552765648">
    <w:abstractNumId w:val="41"/>
  </w:num>
  <w:num w:numId="25" w16cid:durableId="1437602696">
    <w:abstractNumId w:val="68"/>
  </w:num>
  <w:num w:numId="26" w16cid:durableId="1245409864">
    <w:abstractNumId w:val="33"/>
  </w:num>
  <w:num w:numId="27" w16cid:durableId="1602376196">
    <w:abstractNumId w:val="92"/>
  </w:num>
  <w:num w:numId="28" w16cid:durableId="1730181671">
    <w:abstractNumId w:val="24"/>
  </w:num>
  <w:num w:numId="29" w16cid:durableId="1757163852">
    <w:abstractNumId w:val="43"/>
  </w:num>
  <w:num w:numId="30" w16cid:durableId="1395616082">
    <w:abstractNumId w:val="85"/>
  </w:num>
  <w:num w:numId="31" w16cid:durableId="900143077">
    <w:abstractNumId w:val="19"/>
  </w:num>
  <w:num w:numId="32" w16cid:durableId="1694720952">
    <w:abstractNumId w:val="62"/>
  </w:num>
  <w:num w:numId="33" w16cid:durableId="1105612681">
    <w:abstractNumId w:val="63"/>
  </w:num>
  <w:num w:numId="34" w16cid:durableId="1014459628">
    <w:abstractNumId w:val="77"/>
  </w:num>
  <w:num w:numId="35" w16cid:durableId="518390478">
    <w:abstractNumId w:val="51"/>
  </w:num>
  <w:num w:numId="36" w16cid:durableId="723260886">
    <w:abstractNumId w:val="18"/>
  </w:num>
  <w:num w:numId="37" w16cid:durableId="1817723151">
    <w:abstractNumId w:val="15"/>
  </w:num>
  <w:num w:numId="38" w16cid:durableId="937980360">
    <w:abstractNumId w:val="9"/>
  </w:num>
  <w:num w:numId="39" w16cid:durableId="622077604">
    <w:abstractNumId w:val="84"/>
  </w:num>
  <w:num w:numId="40" w16cid:durableId="361244484">
    <w:abstractNumId w:val="28"/>
  </w:num>
  <w:num w:numId="41" w16cid:durableId="365957560">
    <w:abstractNumId w:val="86"/>
  </w:num>
  <w:num w:numId="42" w16cid:durableId="648827340">
    <w:abstractNumId w:val="68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0315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9031897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0520507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66330160">
    <w:abstractNumId w:val="21"/>
  </w:num>
  <w:num w:numId="47" w16cid:durableId="1298030229">
    <w:abstractNumId w:val="57"/>
  </w:num>
  <w:num w:numId="48" w16cid:durableId="131294027">
    <w:abstractNumId w:val="37"/>
  </w:num>
  <w:num w:numId="49" w16cid:durableId="188832923">
    <w:abstractNumId w:val="72"/>
  </w:num>
  <w:num w:numId="50" w16cid:durableId="108547258">
    <w:abstractNumId w:val="36"/>
  </w:num>
  <w:num w:numId="51" w16cid:durableId="1597208760">
    <w:abstractNumId w:val="89"/>
  </w:num>
  <w:num w:numId="52" w16cid:durableId="406193547">
    <w:abstractNumId w:val="12"/>
  </w:num>
  <w:num w:numId="53" w16cid:durableId="41445559">
    <w:abstractNumId w:val="82"/>
  </w:num>
  <w:num w:numId="54" w16cid:durableId="91362370">
    <w:abstractNumId w:val="58"/>
  </w:num>
  <w:num w:numId="55" w16cid:durableId="388191854">
    <w:abstractNumId w:val="49"/>
  </w:num>
  <w:num w:numId="56" w16cid:durableId="777799869">
    <w:abstractNumId w:val="69"/>
  </w:num>
  <w:num w:numId="57" w16cid:durableId="1534463091">
    <w:abstractNumId w:val="7"/>
  </w:num>
  <w:num w:numId="58" w16cid:durableId="53895673">
    <w:abstractNumId w:val="71"/>
  </w:num>
  <w:num w:numId="59" w16cid:durableId="310595889">
    <w:abstractNumId w:val="40"/>
  </w:num>
  <w:num w:numId="60" w16cid:durableId="504593557">
    <w:abstractNumId w:val="0"/>
  </w:num>
  <w:num w:numId="61" w16cid:durableId="1783064462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327197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18929966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50733932">
    <w:abstractNumId w:val="14"/>
  </w:num>
  <w:num w:numId="65" w16cid:durableId="1037850414">
    <w:abstractNumId w:val="46"/>
  </w:num>
  <w:num w:numId="66" w16cid:durableId="1680501667">
    <w:abstractNumId w:val="83"/>
  </w:num>
  <w:num w:numId="67" w16cid:durableId="1566185382">
    <w:abstractNumId w:val="75"/>
  </w:num>
  <w:num w:numId="68" w16cid:durableId="1107652354">
    <w:abstractNumId w:val="2"/>
  </w:num>
  <w:num w:numId="69" w16cid:durableId="582107016">
    <w:abstractNumId w:val="6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786387664">
    <w:abstractNumId w:val="78"/>
  </w:num>
  <w:num w:numId="71" w16cid:durableId="251166582">
    <w:abstractNumId w:val="87"/>
  </w:num>
  <w:num w:numId="72" w16cid:durableId="1878007046">
    <w:abstractNumId w:val="31"/>
  </w:num>
  <w:num w:numId="73" w16cid:durableId="1488546939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400665129">
    <w:abstractNumId w:val="65"/>
  </w:num>
  <w:num w:numId="75" w16cid:durableId="1804036885">
    <w:abstractNumId w:val="45"/>
  </w:num>
  <w:num w:numId="76" w16cid:durableId="1637182410">
    <w:abstractNumId w:val="1"/>
  </w:num>
  <w:num w:numId="77" w16cid:durableId="1498424865">
    <w:abstractNumId w:val="16"/>
  </w:num>
  <w:num w:numId="78" w16cid:durableId="1145315087">
    <w:abstractNumId w:val="67"/>
  </w:num>
  <w:num w:numId="79" w16cid:durableId="863135563">
    <w:abstractNumId w:val="42"/>
  </w:num>
  <w:num w:numId="80" w16cid:durableId="1421366578">
    <w:abstractNumId w:val="3"/>
  </w:num>
  <w:num w:numId="81" w16cid:durableId="398213836">
    <w:abstractNumId w:val="32"/>
  </w:num>
  <w:num w:numId="82" w16cid:durableId="1812476255">
    <w:abstractNumId w:val="34"/>
  </w:num>
  <w:num w:numId="83" w16cid:durableId="90590050">
    <w:abstractNumId w:val="64"/>
  </w:num>
  <w:num w:numId="84" w16cid:durableId="2082671779">
    <w:abstractNumId w:val="38"/>
  </w:num>
  <w:num w:numId="85" w16cid:durableId="1223518506">
    <w:abstractNumId w:val="94"/>
  </w:num>
  <w:num w:numId="86" w16cid:durableId="1221552923">
    <w:abstractNumId w:val="66"/>
  </w:num>
  <w:num w:numId="87" w16cid:durableId="848716068">
    <w:abstractNumId w:val="79"/>
  </w:num>
  <w:num w:numId="88" w16cid:durableId="1653631129">
    <w:abstractNumId w:val="52"/>
  </w:num>
  <w:num w:numId="89" w16cid:durableId="779958781">
    <w:abstractNumId w:val="70"/>
  </w:num>
  <w:num w:numId="90" w16cid:durableId="1124689110">
    <w:abstractNumId w:val="93"/>
  </w:num>
  <w:num w:numId="91" w16cid:durableId="1901358345">
    <w:abstractNumId w:val="5"/>
  </w:num>
  <w:num w:numId="92" w16cid:durableId="431633958">
    <w:abstractNumId w:val="4"/>
  </w:num>
  <w:num w:numId="93" w16cid:durableId="846215399">
    <w:abstractNumId w:val="35"/>
  </w:num>
  <w:num w:numId="94" w16cid:durableId="878011186">
    <w:abstractNumId w:val="54"/>
  </w:num>
  <w:num w:numId="95" w16cid:durableId="1486386977">
    <w:abstractNumId w:val="95"/>
  </w:num>
  <w:num w:numId="96" w16cid:durableId="1184711743">
    <w:abstractNumId w:val="91"/>
  </w:num>
  <w:num w:numId="97" w16cid:durableId="3395475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1666344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8033057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8271963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705136929">
    <w:abstractNumId w:val="25"/>
  </w:num>
  <w:num w:numId="102" w16cid:durableId="1429276159">
    <w:abstractNumId w:val="74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GrammaticalErrors/>
  <w:proofState w:spelling="clean"/>
  <w:defaultTabStop w:val="708"/>
  <w:hyphenationZone w:val="425"/>
  <w:characterSpacingControl w:val="doNotCompress"/>
  <w:hdrShapeDefaults>
    <o:shapedefaults v:ext="edit" spidmax="389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187C"/>
    <w:rsid w:val="00001E5E"/>
    <w:rsid w:val="00002216"/>
    <w:rsid w:val="00003700"/>
    <w:rsid w:val="0000672D"/>
    <w:rsid w:val="00006D3B"/>
    <w:rsid w:val="00006EF0"/>
    <w:rsid w:val="0001024D"/>
    <w:rsid w:val="00011220"/>
    <w:rsid w:val="00011991"/>
    <w:rsid w:val="00011EE4"/>
    <w:rsid w:val="00011F87"/>
    <w:rsid w:val="00013254"/>
    <w:rsid w:val="00013EA2"/>
    <w:rsid w:val="000152E5"/>
    <w:rsid w:val="00015381"/>
    <w:rsid w:val="00016542"/>
    <w:rsid w:val="00017CD8"/>
    <w:rsid w:val="00020523"/>
    <w:rsid w:val="00020DA0"/>
    <w:rsid w:val="00022689"/>
    <w:rsid w:val="000226FA"/>
    <w:rsid w:val="00022ACD"/>
    <w:rsid w:val="00022DE8"/>
    <w:rsid w:val="00023152"/>
    <w:rsid w:val="00025975"/>
    <w:rsid w:val="000264D6"/>
    <w:rsid w:val="00030CA1"/>
    <w:rsid w:val="00031A24"/>
    <w:rsid w:val="000327E4"/>
    <w:rsid w:val="000329F5"/>
    <w:rsid w:val="00033255"/>
    <w:rsid w:val="0003532B"/>
    <w:rsid w:val="00035548"/>
    <w:rsid w:val="000366D4"/>
    <w:rsid w:val="00036BEE"/>
    <w:rsid w:val="0004025D"/>
    <w:rsid w:val="000404C5"/>
    <w:rsid w:val="00040F87"/>
    <w:rsid w:val="0004129D"/>
    <w:rsid w:val="00041D92"/>
    <w:rsid w:val="00042111"/>
    <w:rsid w:val="00042B51"/>
    <w:rsid w:val="00045039"/>
    <w:rsid w:val="0004520D"/>
    <w:rsid w:val="00046C1B"/>
    <w:rsid w:val="0004798F"/>
    <w:rsid w:val="000523F0"/>
    <w:rsid w:val="00054268"/>
    <w:rsid w:val="000543AA"/>
    <w:rsid w:val="00054F00"/>
    <w:rsid w:val="0005525E"/>
    <w:rsid w:val="00056211"/>
    <w:rsid w:val="000574A6"/>
    <w:rsid w:val="00060B32"/>
    <w:rsid w:val="000612FD"/>
    <w:rsid w:val="00062980"/>
    <w:rsid w:val="0006400B"/>
    <w:rsid w:val="000643C4"/>
    <w:rsid w:val="0006440C"/>
    <w:rsid w:val="00064EFA"/>
    <w:rsid w:val="00064F21"/>
    <w:rsid w:val="000655B3"/>
    <w:rsid w:val="000658F0"/>
    <w:rsid w:val="00067AAF"/>
    <w:rsid w:val="00071712"/>
    <w:rsid w:val="00073368"/>
    <w:rsid w:val="000737F5"/>
    <w:rsid w:val="0007475C"/>
    <w:rsid w:val="00074B38"/>
    <w:rsid w:val="00074E4E"/>
    <w:rsid w:val="000750CA"/>
    <w:rsid w:val="00075F54"/>
    <w:rsid w:val="00077CB2"/>
    <w:rsid w:val="00080B0E"/>
    <w:rsid w:val="000818F4"/>
    <w:rsid w:val="000827C1"/>
    <w:rsid w:val="0008286B"/>
    <w:rsid w:val="00082923"/>
    <w:rsid w:val="000829B5"/>
    <w:rsid w:val="00083D0D"/>
    <w:rsid w:val="00086FF3"/>
    <w:rsid w:val="00091246"/>
    <w:rsid w:val="0009355B"/>
    <w:rsid w:val="00093889"/>
    <w:rsid w:val="000942B6"/>
    <w:rsid w:val="00094A48"/>
    <w:rsid w:val="00094EB3"/>
    <w:rsid w:val="00094EF7"/>
    <w:rsid w:val="00096195"/>
    <w:rsid w:val="000965E5"/>
    <w:rsid w:val="00096E62"/>
    <w:rsid w:val="00096F16"/>
    <w:rsid w:val="00097752"/>
    <w:rsid w:val="000A02DA"/>
    <w:rsid w:val="000A08DA"/>
    <w:rsid w:val="000A2AF2"/>
    <w:rsid w:val="000A3F73"/>
    <w:rsid w:val="000A6235"/>
    <w:rsid w:val="000A650C"/>
    <w:rsid w:val="000A693C"/>
    <w:rsid w:val="000A6B86"/>
    <w:rsid w:val="000A7E02"/>
    <w:rsid w:val="000B0721"/>
    <w:rsid w:val="000B0945"/>
    <w:rsid w:val="000B0F92"/>
    <w:rsid w:val="000B11F8"/>
    <w:rsid w:val="000B1256"/>
    <w:rsid w:val="000B2A16"/>
    <w:rsid w:val="000B33A6"/>
    <w:rsid w:val="000B4BBD"/>
    <w:rsid w:val="000B67D4"/>
    <w:rsid w:val="000C1822"/>
    <w:rsid w:val="000C294A"/>
    <w:rsid w:val="000C3C7F"/>
    <w:rsid w:val="000C52C4"/>
    <w:rsid w:val="000C554D"/>
    <w:rsid w:val="000C6AEB"/>
    <w:rsid w:val="000C742A"/>
    <w:rsid w:val="000D0302"/>
    <w:rsid w:val="000D0749"/>
    <w:rsid w:val="000D10FC"/>
    <w:rsid w:val="000D2102"/>
    <w:rsid w:val="000D2926"/>
    <w:rsid w:val="000D2CBF"/>
    <w:rsid w:val="000D3994"/>
    <w:rsid w:val="000D558F"/>
    <w:rsid w:val="000D6E5C"/>
    <w:rsid w:val="000E08CF"/>
    <w:rsid w:val="000E092A"/>
    <w:rsid w:val="000E1B66"/>
    <w:rsid w:val="000E55FD"/>
    <w:rsid w:val="000E5B32"/>
    <w:rsid w:val="000F04D7"/>
    <w:rsid w:val="000F0B23"/>
    <w:rsid w:val="000F16B1"/>
    <w:rsid w:val="000F1DD0"/>
    <w:rsid w:val="000F2BF6"/>
    <w:rsid w:val="000F4220"/>
    <w:rsid w:val="000F5027"/>
    <w:rsid w:val="000F5AE1"/>
    <w:rsid w:val="000F5D31"/>
    <w:rsid w:val="000F75B2"/>
    <w:rsid w:val="000F78F0"/>
    <w:rsid w:val="001003D7"/>
    <w:rsid w:val="001015DF"/>
    <w:rsid w:val="001017A1"/>
    <w:rsid w:val="00102220"/>
    <w:rsid w:val="001022B5"/>
    <w:rsid w:val="00103B88"/>
    <w:rsid w:val="00103BF0"/>
    <w:rsid w:val="0010434C"/>
    <w:rsid w:val="0010496B"/>
    <w:rsid w:val="00104C1C"/>
    <w:rsid w:val="00105EE1"/>
    <w:rsid w:val="001074BB"/>
    <w:rsid w:val="001120A5"/>
    <w:rsid w:val="00112C00"/>
    <w:rsid w:val="001139E5"/>
    <w:rsid w:val="0011451E"/>
    <w:rsid w:val="0011697A"/>
    <w:rsid w:val="0011721A"/>
    <w:rsid w:val="001177FE"/>
    <w:rsid w:val="00117CAE"/>
    <w:rsid w:val="00120736"/>
    <w:rsid w:val="00120BBC"/>
    <w:rsid w:val="00122D83"/>
    <w:rsid w:val="0012650B"/>
    <w:rsid w:val="00126AD9"/>
    <w:rsid w:val="001277E7"/>
    <w:rsid w:val="00130B05"/>
    <w:rsid w:val="00130FC0"/>
    <w:rsid w:val="00131308"/>
    <w:rsid w:val="00132463"/>
    <w:rsid w:val="001335F6"/>
    <w:rsid w:val="00133AEC"/>
    <w:rsid w:val="00133F42"/>
    <w:rsid w:val="00134888"/>
    <w:rsid w:val="0013573C"/>
    <w:rsid w:val="0013676F"/>
    <w:rsid w:val="00136B88"/>
    <w:rsid w:val="0014024E"/>
    <w:rsid w:val="00140366"/>
    <w:rsid w:val="00140FBC"/>
    <w:rsid w:val="00141316"/>
    <w:rsid w:val="0014170B"/>
    <w:rsid w:val="001420FF"/>
    <w:rsid w:val="001451D3"/>
    <w:rsid w:val="001455D1"/>
    <w:rsid w:val="00147463"/>
    <w:rsid w:val="00147C3F"/>
    <w:rsid w:val="001513B2"/>
    <w:rsid w:val="0015169B"/>
    <w:rsid w:val="00152939"/>
    <w:rsid w:val="00152F52"/>
    <w:rsid w:val="001538BD"/>
    <w:rsid w:val="00155403"/>
    <w:rsid w:val="0015561D"/>
    <w:rsid w:val="001558B1"/>
    <w:rsid w:val="00156D5D"/>
    <w:rsid w:val="00156E05"/>
    <w:rsid w:val="00157345"/>
    <w:rsid w:val="00157F9B"/>
    <w:rsid w:val="00160109"/>
    <w:rsid w:val="0016088A"/>
    <w:rsid w:val="00160A0D"/>
    <w:rsid w:val="0016170F"/>
    <w:rsid w:val="00161B2F"/>
    <w:rsid w:val="001628A0"/>
    <w:rsid w:val="00163C41"/>
    <w:rsid w:val="00163D4F"/>
    <w:rsid w:val="0016494B"/>
    <w:rsid w:val="00165850"/>
    <w:rsid w:val="001661A7"/>
    <w:rsid w:val="00166560"/>
    <w:rsid w:val="0016669D"/>
    <w:rsid w:val="00166DF9"/>
    <w:rsid w:val="0017093F"/>
    <w:rsid w:val="00170AD8"/>
    <w:rsid w:val="0017165D"/>
    <w:rsid w:val="00172168"/>
    <w:rsid w:val="00172A20"/>
    <w:rsid w:val="00172E13"/>
    <w:rsid w:val="001739A7"/>
    <w:rsid w:val="001743A1"/>
    <w:rsid w:val="001757BC"/>
    <w:rsid w:val="00177AC8"/>
    <w:rsid w:val="00177BA0"/>
    <w:rsid w:val="00177F8B"/>
    <w:rsid w:val="001804E3"/>
    <w:rsid w:val="00181988"/>
    <w:rsid w:val="0018204B"/>
    <w:rsid w:val="00182A19"/>
    <w:rsid w:val="0018332D"/>
    <w:rsid w:val="0018342E"/>
    <w:rsid w:val="0018385F"/>
    <w:rsid w:val="001858A4"/>
    <w:rsid w:val="001869B3"/>
    <w:rsid w:val="001871A5"/>
    <w:rsid w:val="00187C79"/>
    <w:rsid w:val="00190952"/>
    <w:rsid w:val="0019161C"/>
    <w:rsid w:val="00192148"/>
    <w:rsid w:val="0019297D"/>
    <w:rsid w:val="00192F99"/>
    <w:rsid w:val="0019365F"/>
    <w:rsid w:val="00193F61"/>
    <w:rsid w:val="00194480"/>
    <w:rsid w:val="00194C48"/>
    <w:rsid w:val="00195047"/>
    <w:rsid w:val="00195D5F"/>
    <w:rsid w:val="00196B07"/>
    <w:rsid w:val="00196DBD"/>
    <w:rsid w:val="00196EA5"/>
    <w:rsid w:val="00196FD5"/>
    <w:rsid w:val="001972CD"/>
    <w:rsid w:val="00197E6B"/>
    <w:rsid w:val="001A0C40"/>
    <w:rsid w:val="001A1100"/>
    <w:rsid w:val="001A2F68"/>
    <w:rsid w:val="001A377C"/>
    <w:rsid w:val="001A3E62"/>
    <w:rsid w:val="001A439C"/>
    <w:rsid w:val="001A74B1"/>
    <w:rsid w:val="001A753C"/>
    <w:rsid w:val="001B1161"/>
    <w:rsid w:val="001B18C1"/>
    <w:rsid w:val="001B49ED"/>
    <w:rsid w:val="001B4C9D"/>
    <w:rsid w:val="001B5119"/>
    <w:rsid w:val="001B54BD"/>
    <w:rsid w:val="001B56C3"/>
    <w:rsid w:val="001B5C7A"/>
    <w:rsid w:val="001B5E5A"/>
    <w:rsid w:val="001B5E65"/>
    <w:rsid w:val="001C0456"/>
    <w:rsid w:val="001C2290"/>
    <w:rsid w:val="001C350F"/>
    <w:rsid w:val="001C4118"/>
    <w:rsid w:val="001C446B"/>
    <w:rsid w:val="001C496F"/>
    <w:rsid w:val="001C51D9"/>
    <w:rsid w:val="001C5855"/>
    <w:rsid w:val="001C63FE"/>
    <w:rsid w:val="001C684B"/>
    <w:rsid w:val="001C6AAA"/>
    <w:rsid w:val="001C7CC7"/>
    <w:rsid w:val="001D058C"/>
    <w:rsid w:val="001D23ED"/>
    <w:rsid w:val="001D260C"/>
    <w:rsid w:val="001D5070"/>
    <w:rsid w:val="001D56C7"/>
    <w:rsid w:val="001D60B8"/>
    <w:rsid w:val="001D6707"/>
    <w:rsid w:val="001D70D4"/>
    <w:rsid w:val="001D7708"/>
    <w:rsid w:val="001E087D"/>
    <w:rsid w:val="001E0C43"/>
    <w:rsid w:val="001E23A2"/>
    <w:rsid w:val="001E27BE"/>
    <w:rsid w:val="001E2C45"/>
    <w:rsid w:val="001E2FF3"/>
    <w:rsid w:val="001E3F97"/>
    <w:rsid w:val="001E3FB6"/>
    <w:rsid w:val="001E5632"/>
    <w:rsid w:val="001F2FC2"/>
    <w:rsid w:val="001F3233"/>
    <w:rsid w:val="001F33B1"/>
    <w:rsid w:val="001F58E3"/>
    <w:rsid w:val="001F665C"/>
    <w:rsid w:val="001F699E"/>
    <w:rsid w:val="002001D9"/>
    <w:rsid w:val="0020228A"/>
    <w:rsid w:val="002033EA"/>
    <w:rsid w:val="0020383B"/>
    <w:rsid w:val="002050B2"/>
    <w:rsid w:val="0020702E"/>
    <w:rsid w:val="002071A8"/>
    <w:rsid w:val="0021047A"/>
    <w:rsid w:val="00211127"/>
    <w:rsid w:val="00211FBA"/>
    <w:rsid w:val="0021371C"/>
    <w:rsid w:val="00213866"/>
    <w:rsid w:val="00214C7F"/>
    <w:rsid w:val="002153A5"/>
    <w:rsid w:val="00216AA5"/>
    <w:rsid w:val="00216E12"/>
    <w:rsid w:val="0022077A"/>
    <w:rsid w:val="00221F98"/>
    <w:rsid w:val="002220AA"/>
    <w:rsid w:val="00222C2E"/>
    <w:rsid w:val="00224997"/>
    <w:rsid w:val="00224DA9"/>
    <w:rsid w:val="00225EE5"/>
    <w:rsid w:val="00227A5F"/>
    <w:rsid w:val="00227B8A"/>
    <w:rsid w:val="00227C70"/>
    <w:rsid w:val="00227D54"/>
    <w:rsid w:val="00231D82"/>
    <w:rsid w:val="00231FAB"/>
    <w:rsid w:val="0023217C"/>
    <w:rsid w:val="00232C7F"/>
    <w:rsid w:val="00232E24"/>
    <w:rsid w:val="00232F5E"/>
    <w:rsid w:val="002342D8"/>
    <w:rsid w:val="00234A01"/>
    <w:rsid w:val="00234C87"/>
    <w:rsid w:val="00234E5D"/>
    <w:rsid w:val="00235167"/>
    <w:rsid w:val="00235445"/>
    <w:rsid w:val="00241396"/>
    <w:rsid w:val="00242628"/>
    <w:rsid w:val="00242828"/>
    <w:rsid w:val="00242A6F"/>
    <w:rsid w:val="00242C2F"/>
    <w:rsid w:val="00244163"/>
    <w:rsid w:val="002441A0"/>
    <w:rsid w:val="00244360"/>
    <w:rsid w:val="002444A2"/>
    <w:rsid w:val="0024607F"/>
    <w:rsid w:val="0024782D"/>
    <w:rsid w:val="002504AF"/>
    <w:rsid w:val="00250BA8"/>
    <w:rsid w:val="0025203C"/>
    <w:rsid w:val="002527D2"/>
    <w:rsid w:val="00253359"/>
    <w:rsid w:val="00254743"/>
    <w:rsid w:val="00254EE8"/>
    <w:rsid w:val="0025558B"/>
    <w:rsid w:val="00255FF6"/>
    <w:rsid w:val="00256CFA"/>
    <w:rsid w:val="0025777A"/>
    <w:rsid w:val="00257B85"/>
    <w:rsid w:val="002605E3"/>
    <w:rsid w:val="00260A1E"/>
    <w:rsid w:val="002623F7"/>
    <w:rsid w:val="00263EFC"/>
    <w:rsid w:val="002654A4"/>
    <w:rsid w:val="00265B8E"/>
    <w:rsid w:val="002701D7"/>
    <w:rsid w:val="00271E3E"/>
    <w:rsid w:val="00271F7C"/>
    <w:rsid w:val="00271FB4"/>
    <w:rsid w:val="00272966"/>
    <w:rsid w:val="00274151"/>
    <w:rsid w:val="002742BB"/>
    <w:rsid w:val="00276CB5"/>
    <w:rsid w:val="00276FB9"/>
    <w:rsid w:val="00277D57"/>
    <w:rsid w:val="00280603"/>
    <w:rsid w:val="00281733"/>
    <w:rsid w:val="00282224"/>
    <w:rsid w:val="00282C58"/>
    <w:rsid w:val="00282D43"/>
    <w:rsid w:val="00283584"/>
    <w:rsid w:val="0028508F"/>
    <w:rsid w:val="002869AD"/>
    <w:rsid w:val="00286AEA"/>
    <w:rsid w:val="0028788F"/>
    <w:rsid w:val="0029077F"/>
    <w:rsid w:val="00292409"/>
    <w:rsid w:val="00292A2A"/>
    <w:rsid w:val="00293F73"/>
    <w:rsid w:val="00294467"/>
    <w:rsid w:val="00294748"/>
    <w:rsid w:val="00296A33"/>
    <w:rsid w:val="002972B3"/>
    <w:rsid w:val="00297377"/>
    <w:rsid w:val="002A1B24"/>
    <w:rsid w:val="002A23B8"/>
    <w:rsid w:val="002A28F2"/>
    <w:rsid w:val="002A36F9"/>
    <w:rsid w:val="002A3C00"/>
    <w:rsid w:val="002A417B"/>
    <w:rsid w:val="002A4675"/>
    <w:rsid w:val="002A4D77"/>
    <w:rsid w:val="002A4F2B"/>
    <w:rsid w:val="002A570C"/>
    <w:rsid w:val="002B06B5"/>
    <w:rsid w:val="002B08D9"/>
    <w:rsid w:val="002B1517"/>
    <w:rsid w:val="002B1ED2"/>
    <w:rsid w:val="002B3731"/>
    <w:rsid w:val="002B3999"/>
    <w:rsid w:val="002B3FDA"/>
    <w:rsid w:val="002B579C"/>
    <w:rsid w:val="002C1C87"/>
    <w:rsid w:val="002C22D8"/>
    <w:rsid w:val="002C24F5"/>
    <w:rsid w:val="002C27A9"/>
    <w:rsid w:val="002C49D9"/>
    <w:rsid w:val="002C56A4"/>
    <w:rsid w:val="002C6747"/>
    <w:rsid w:val="002D1014"/>
    <w:rsid w:val="002D11F5"/>
    <w:rsid w:val="002D159F"/>
    <w:rsid w:val="002D1637"/>
    <w:rsid w:val="002D4227"/>
    <w:rsid w:val="002D4BA8"/>
    <w:rsid w:val="002D548B"/>
    <w:rsid w:val="002D6DF6"/>
    <w:rsid w:val="002D77DF"/>
    <w:rsid w:val="002E0DD4"/>
    <w:rsid w:val="002E1313"/>
    <w:rsid w:val="002E154A"/>
    <w:rsid w:val="002E1CF7"/>
    <w:rsid w:val="002E2270"/>
    <w:rsid w:val="002E23A4"/>
    <w:rsid w:val="002E2755"/>
    <w:rsid w:val="002E2F37"/>
    <w:rsid w:val="002E31E4"/>
    <w:rsid w:val="002E3F36"/>
    <w:rsid w:val="002E55FB"/>
    <w:rsid w:val="002E5B38"/>
    <w:rsid w:val="002E5F21"/>
    <w:rsid w:val="002F0C0A"/>
    <w:rsid w:val="002F1630"/>
    <w:rsid w:val="002F1E22"/>
    <w:rsid w:val="002F2840"/>
    <w:rsid w:val="002F3798"/>
    <w:rsid w:val="002F46B2"/>
    <w:rsid w:val="002F4A7F"/>
    <w:rsid w:val="002F5D8B"/>
    <w:rsid w:val="0030213B"/>
    <w:rsid w:val="00302691"/>
    <w:rsid w:val="00302936"/>
    <w:rsid w:val="003039D2"/>
    <w:rsid w:val="00303BA5"/>
    <w:rsid w:val="003044DD"/>
    <w:rsid w:val="003048DF"/>
    <w:rsid w:val="00305D51"/>
    <w:rsid w:val="003079A5"/>
    <w:rsid w:val="00310A64"/>
    <w:rsid w:val="003132BF"/>
    <w:rsid w:val="003139CF"/>
    <w:rsid w:val="00313BA0"/>
    <w:rsid w:val="003145A8"/>
    <w:rsid w:val="003155DF"/>
    <w:rsid w:val="00317C8F"/>
    <w:rsid w:val="0032080D"/>
    <w:rsid w:val="003231AE"/>
    <w:rsid w:val="0032337E"/>
    <w:rsid w:val="003247FE"/>
    <w:rsid w:val="003251BC"/>
    <w:rsid w:val="00326041"/>
    <w:rsid w:val="00326314"/>
    <w:rsid w:val="00326D21"/>
    <w:rsid w:val="00327176"/>
    <w:rsid w:val="00330331"/>
    <w:rsid w:val="003305CE"/>
    <w:rsid w:val="00330BD9"/>
    <w:rsid w:val="00330CE0"/>
    <w:rsid w:val="003319EC"/>
    <w:rsid w:val="00332CAF"/>
    <w:rsid w:val="00332F7A"/>
    <w:rsid w:val="00333448"/>
    <w:rsid w:val="00333850"/>
    <w:rsid w:val="00333DC8"/>
    <w:rsid w:val="003349A9"/>
    <w:rsid w:val="00334CB8"/>
    <w:rsid w:val="00335F65"/>
    <w:rsid w:val="00335F88"/>
    <w:rsid w:val="003377E2"/>
    <w:rsid w:val="0033786F"/>
    <w:rsid w:val="003379A2"/>
    <w:rsid w:val="00337E87"/>
    <w:rsid w:val="00342638"/>
    <w:rsid w:val="00343362"/>
    <w:rsid w:val="00343BF9"/>
    <w:rsid w:val="00343C13"/>
    <w:rsid w:val="003468BC"/>
    <w:rsid w:val="00346B39"/>
    <w:rsid w:val="00350998"/>
    <w:rsid w:val="00354148"/>
    <w:rsid w:val="00354CFB"/>
    <w:rsid w:val="003557AF"/>
    <w:rsid w:val="003565F4"/>
    <w:rsid w:val="003567EC"/>
    <w:rsid w:val="00356B95"/>
    <w:rsid w:val="00356EC4"/>
    <w:rsid w:val="00356ECF"/>
    <w:rsid w:val="00360070"/>
    <w:rsid w:val="0036017A"/>
    <w:rsid w:val="00362559"/>
    <w:rsid w:val="0036351B"/>
    <w:rsid w:val="003635DD"/>
    <w:rsid w:val="00366383"/>
    <w:rsid w:val="0036663E"/>
    <w:rsid w:val="00370020"/>
    <w:rsid w:val="00370F92"/>
    <w:rsid w:val="003711E0"/>
    <w:rsid w:val="00371BF8"/>
    <w:rsid w:val="00372071"/>
    <w:rsid w:val="003723DF"/>
    <w:rsid w:val="00372FC4"/>
    <w:rsid w:val="0037378D"/>
    <w:rsid w:val="003751ED"/>
    <w:rsid w:val="00375A5F"/>
    <w:rsid w:val="00377160"/>
    <w:rsid w:val="003773B2"/>
    <w:rsid w:val="00381DC4"/>
    <w:rsid w:val="00382563"/>
    <w:rsid w:val="00382BFE"/>
    <w:rsid w:val="0038356E"/>
    <w:rsid w:val="00383974"/>
    <w:rsid w:val="003842CE"/>
    <w:rsid w:val="00384742"/>
    <w:rsid w:val="0038552A"/>
    <w:rsid w:val="00386B4E"/>
    <w:rsid w:val="00386E60"/>
    <w:rsid w:val="0038725B"/>
    <w:rsid w:val="003872D0"/>
    <w:rsid w:val="003912C9"/>
    <w:rsid w:val="00391572"/>
    <w:rsid w:val="00391884"/>
    <w:rsid w:val="00392374"/>
    <w:rsid w:val="003924D3"/>
    <w:rsid w:val="003927A6"/>
    <w:rsid w:val="0039326C"/>
    <w:rsid w:val="003939D6"/>
    <w:rsid w:val="00394D1C"/>
    <w:rsid w:val="00395432"/>
    <w:rsid w:val="00395995"/>
    <w:rsid w:val="00397C9F"/>
    <w:rsid w:val="003A0919"/>
    <w:rsid w:val="003A0C6F"/>
    <w:rsid w:val="003A0DCF"/>
    <w:rsid w:val="003A129F"/>
    <w:rsid w:val="003A41DD"/>
    <w:rsid w:val="003A4604"/>
    <w:rsid w:val="003A55ED"/>
    <w:rsid w:val="003A60F6"/>
    <w:rsid w:val="003A63B5"/>
    <w:rsid w:val="003A7480"/>
    <w:rsid w:val="003A74CF"/>
    <w:rsid w:val="003A7A57"/>
    <w:rsid w:val="003B05B0"/>
    <w:rsid w:val="003B0CF0"/>
    <w:rsid w:val="003B0E7F"/>
    <w:rsid w:val="003B1D64"/>
    <w:rsid w:val="003B1EDE"/>
    <w:rsid w:val="003B209F"/>
    <w:rsid w:val="003B2273"/>
    <w:rsid w:val="003B2367"/>
    <w:rsid w:val="003B36E4"/>
    <w:rsid w:val="003B36F5"/>
    <w:rsid w:val="003B4A6F"/>
    <w:rsid w:val="003B4BC1"/>
    <w:rsid w:val="003B4D7F"/>
    <w:rsid w:val="003B62D3"/>
    <w:rsid w:val="003B7729"/>
    <w:rsid w:val="003B7A0D"/>
    <w:rsid w:val="003B7E8E"/>
    <w:rsid w:val="003C04D3"/>
    <w:rsid w:val="003C04FF"/>
    <w:rsid w:val="003C0EE4"/>
    <w:rsid w:val="003C24EF"/>
    <w:rsid w:val="003C29BA"/>
    <w:rsid w:val="003C3C4C"/>
    <w:rsid w:val="003C3F61"/>
    <w:rsid w:val="003C4E4C"/>
    <w:rsid w:val="003C4FB1"/>
    <w:rsid w:val="003C52ED"/>
    <w:rsid w:val="003C725B"/>
    <w:rsid w:val="003D05B2"/>
    <w:rsid w:val="003D2B38"/>
    <w:rsid w:val="003D2CBB"/>
    <w:rsid w:val="003D336D"/>
    <w:rsid w:val="003D4383"/>
    <w:rsid w:val="003D463D"/>
    <w:rsid w:val="003D4836"/>
    <w:rsid w:val="003D57CA"/>
    <w:rsid w:val="003D5D70"/>
    <w:rsid w:val="003D68E3"/>
    <w:rsid w:val="003D7010"/>
    <w:rsid w:val="003D7F95"/>
    <w:rsid w:val="003E16EA"/>
    <w:rsid w:val="003E24F8"/>
    <w:rsid w:val="003E3FFB"/>
    <w:rsid w:val="003E4C3A"/>
    <w:rsid w:val="003E555A"/>
    <w:rsid w:val="003E64B3"/>
    <w:rsid w:val="003F0CFE"/>
    <w:rsid w:val="003F0DC7"/>
    <w:rsid w:val="003F10F4"/>
    <w:rsid w:val="003F153B"/>
    <w:rsid w:val="003F1936"/>
    <w:rsid w:val="003F1963"/>
    <w:rsid w:val="003F22FB"/>
    <w:rsid w:val="003F2A18"/>
    <w:rsid w:val="003F34DB"/>
    <w:rsid w:val="003F3746"/>
    <w:rsid w:val="003F3C32"/>
    <w:rsid w:val="003F4445"/>
    <w:rsid w:val="003F7448"/>
    <w:rsid w:val="004014BC"/>
    <w:rsid w:val="004015AC"/>
    <w:rsid w:val="00401EEA"/>
    <w:rsid w:val="00401F8A"/>
    <w:rsid w:val="00402757"/>
    <w:rsid w:val="004028A1"/>
    <w:rsid w:val="00403F07"/>
    <w:rsid w:val="0040508D"/>
    <w:rsid w:val="0040561E"/>
    <w:rsid w:val="0041024F"/>
    <w:rsid w:val="00410363"/>
    <w:rsid w:val="004111A4"/>
    <w:rsid w:val="00411C26"/>
    <w:rsid w:val="00411D86"/>
    <w:rsid w:val="00411E71"/>
    <w:rsid w:val="0041218D"/>
    <w:rsid w:val="0041264C"/>
    <w:rsid w:val="00413854"/>
    <w:rsid w:val="00413929"/>
    <w:rsid w:val="00414646"/>
    <w:rsid w:val="00414FFC"/>
    <w:rsid w:val="00415018"/>
    <w:rsid w:val="00415581"/>
    <w:rsid w:val="004163F9"/>
    <w:rsid w:val="00420311"/>
    <w:rsid w:val="004203B7"/>
    <w:rsid w:val="0042048C"/>
    <w:rsid w:val="00420584"/>
    <w:rsid w:val="00420D37"/>
    <w:rsid w:val="0042138E"/>
    <w:rsid w:val="00421CAF"/>
    <w:rsid w:val="00422363"/>
    <w:rsid w:val="004225A9"/>
    <w:rsid w:val="00423EFB"/>
    <w:rsid w:val="0042486E"/>
    <w:rsid w:val="0042499D"/>
    <w:rsid w:val="00426497"/>
    <w:rsid w:val="00426F54"/>
    <w:rsid w:val="00427872"/>
    <w:rsid w:val="00427F02"/>
    <w:rsid w:val="0043016B"/>
    <w:rsid w:val="0043074C"/>
    <w:rsid w:val="00430EFE"/>
    <w:rsid w:val="004312D5"/>
    <w:rsid w:val="0043163B"/>
    <w:rsid w:val="00431856"/>
    <w:rsid w:val="004319EC"/>
    <w:rsid w:val="00432BEE"/>
    <w:rsid w:val="00432F64"/>
    <w:rsid w:val="00434420"/>
    <w:rsid w:val="00434C2B"/>
    <w:rsid w:val="004377C5"/>
    <w:rsid w:val="00437890"/>
    <w:rsid w:val="004411A1"/>
    <w:rsid w:val="00441602"/>
    <w:rsid w:val="004419DF"/>
    <w:rsid w:val="004421AA"/>
    <w:rsid w:val="00443671"/>
    <w:rsid w:val="00443945"/>
    <w:rsid w:val="00443B39"/>
    <w:rsid w:val="00443BE0"/>
    <w:rsid w:val="004440D7"/>
    <w:rsid w:val="004445D6"/>
    <w:rsid w:val="0044549B"/>
    <w:rsid w:val="004457FF"/>
    <w:rsid w:val="004461B4"/>
    <w:rsid w:val="00447141"/>
    <w:rsid w:val="004476AB"/>
    <w:rsid w:val="0045001E"/>
    <w:rsid w:val="0045070F"/>
    <w:rsid w:val="00450ACA"/>
    <w:rsid w:val="00450FEB"/>
    <w:rsid w:val="004523C7"/>
    <w:rsid w:val="00453866"/>
    <w:rsid w:val="00453C01"/>
    <w:rsid w:val="00453D9A"/>
    <w:rsid w:val="004540FB"/>
    <w:rsid w:val="0045604C"/>
    <w:rsid w:val="00456C74"/>
    <w:rsid w:val="00457BF9"/>
    <w:rsid w:val="00461A38"/>
    <w:rsid w:val="0046208C"/>
    <w:rsid w:val="00463327"/>
    <w:rsid w:val="00466C24"/>
    <w:rsid w:val="00467A86"/>
    <w:rsid w:val="00471082"/>
    <w:rsid w:val="004711BC"/>
    <w:rsid w:val="00472230"/>
    <w:rsid w:val="00472878"/>
    <w:rsid w:val="00472B9C"/>
    <w:rsid w:val="00472F94"/>
    <w:rsid w:val="004735B9"/>
    <w:rsid w:val="004746DA"/>
    <w:rsid w:val="004748DE"/>
    <w:rsid w:val="00477041"/>
    <w:rsid w:val="004811D3"/>
    <w:rsid w:val="00484A5C"/>
    <w:rsid w:val="00484FC5"/>
    <w:rsid w:val="00485A2F"/>
    <w:rsid w:val="00486C94"/>
    <w:rsid w:val="00486F43"/>
    <w:rsid w:val="00487256"/>
    <w:rsid w:val="004874F7"/>
    <w:rsid w:val="0048775A"/>
    <w:rsid w:val="00487846"/>
    <w:rsid w:val="00491124"/>
    <w:rsid w:val="004911DE"/>
    <w:rsid w:val="00492070"/>
    <w:rsid w:val="004926C7"/>
    <w:rsid w:val="004933B1"/>
    <w:rsid w:val="00493E86"/>
    <w:rsid w:val="0049413F"/>
    <w:rsid w:val="0049584E"/>
    <w:rsid w:val="00495891"/>
    <w:rsid w:val="00496E42"/>
    <w:rsid w:val="00497643"/>
    <w:rsid w:val="004A088A"/>
    <w:rsid w:val="004A184B"/>
    <w:rsid w:val="004A2932"/>
    <w:rsid w:val="004A4F55"/>
    <w:rsid w:val="004A5EC0"/>
    <w:rsid w:val="004A74D5"/>
    <w:rsid w:val="004A7A4C"/>
    <w:rsid w:val="004A7E93"/>
    <w:rsid w:val="004B0152"/>
    <w:rsid w:val="004B028B"/>
    <w:rsid w:val="004B0EAE"/>
    <w:rsid w:val="004B13AB"/>
    <w:rsid w:val="004B2B3A"/>
    <w:rsid w:val="004B41FA"/>
    <w:rsid w:val="004B5855"/>
    <w:rsid w:val="004B5D54"/>
    <w:rsid w:val="004B60BF"/>
    <w:rsid w:val="004B750D"/>
    <w:rsid w:val="004C0293"/>
    <w:rsid w:val="004C1736"/>
    <w:rsid w:val="004C19A5"/>
    <w:rsid w:val="004C1B03"/>
    <w:rsid w:val="004C342D"/>
    <w:rsid w:val="004C34E7"/>
    <w:rsid w:val="004C384D"/>
    <w:rsid w:val="004C42A2"/>
    <w:rsid w:val="004C4DDE"/>
    <w:rsid w:val="004C5652"/>
    <w:rsid w:val="004C56B7"/>
    <w:rsid w:val="004C6E77"/>
    <w:rsid w:val="004D1042"/>
    <w:rsid w:val="004D1924"/>
    <w:rsid w:val="004D1DF8"/>
    <w:rsid w:val="004D211F"/>
    <w:rsid w:val="004D3AA9"/>
    <w:rsid w:val="004D4FA4"/>
    <w:rsid w:val="004D62BB"/>
    <w:rsid w:val="004D711D"/>
    <w:rsid w:val="004E0C98"/>
    <w:rsid w:val="004E0F89"/>
    <w:rsid w:val="004E1C06"/>
    <w:rsid w:val="004E4581"/>
    <w:rsid w:val="004E49E7"/>
    <w:rsid w:val="004E544C"/>
    <w:rsid w:val="004E65FB"/>
    <w:rsid w:val="004F01D4"/>
    <w:rsid w:val="004F0C37"/>
    <w:rsid w:val="004F0D52"/>
    <w:rsid w:val="004F1E97"/>
    <w:rsid w:val="004F1EA8"/>
    <w:rsid w:val="004F2481"/>
    <w:rsid w:val="004F25C6"/>
    <w:rsid w:val="004F2B67"/>
    <w:rsid w:val="004F2B8B"/>
    <w:rsid w:val="004F3170"/>
    <w:rsid w:val="004F3D6E"/>
    <w:rsid w:val="004F3F84"/>
    <w:rsid w:val="004F4C60"/>
    <w:rsid w:val="004F610A"/>
    <w:rsid w:val="004F6590"/>
    <w:rsid w:val="004F786D"/>
    <w:rsid w:val="004F7DFE"/>
    <w:rsid w:val="00500575"/>
    <w:rsid w:val="0050060F"/>
    <w:rsid w:val="00501A27"/>
    <w:rsid w:val="00502779"/>
    <w:rsid w:val="00502945"/>
    <w:rsid w:val="00503F45"/>
    <w:rsid w:val="005043D4"/>
    <w:rsid w:val="00504BE2"/>
    <w:rsid w:val="00507421"/>
    <w:rsid w:val="00510722"/>
    <w:rsid w:val="005109C0"/>
    <w:rsid w:val="00511A80"/>
    <w:rsid w:val="00511F18"/>
    <w:rsid w:val="00512117"/>
    <w:rsid w:val="005121C5"/>
    <w:rsid w:val="005126F3"/>
    <w:rsid w:val="00512A3E"/>
    <w:rsid w:val="0051336B"/>
    <w:rsid w:val="005133C4"/>
    <w:rsid w:val="00513459"/>
    <w:rsid w:val="00513AF7"/>
    <w:rsid w:val="0051612C"/>
    <w:rsid w:val="0051617F"/>
    <w:rsid w:val="00516195"/>
    <w:rsid w:val="00516554"/>
    <w:rsid w:val="0051659A"/>
    <w:rsid w:val="005202FC"/>
    <w:rsid w:val="00520410"/>
    <w:rsid w:val="005216A3"/>
    <w:rsid w:val="005221BA"/>
    <w:rsid w:val="0052265D"/>
    <w:rsid w:val="00522E12"/>
    <w:rsid w:val="00522FC9"/>
    <w:rsid w:val="005231B8"/>
    <w:rsid w:val="0052397B"/>
    <w:rsid w:val="00524F0F"/>
    <w:rsid w:val="0052574C"/>
    <w:rsid w:val="00526B3F"/>
    <w:rsid w:val="005274B2"/>
    <w:rsid w:val="0053026F"/>
    <w:rsid w:val="00531A63"/>
    <w:rsid w:val="00532B48"/>
    <w:rsid w:val="00533B73"/>
    <w:rsid w:val="00534F19"/>
    <w:rsid w:val="00535A5E"/>
    <w:rsid w:val="00536F5E"/>
    <w:rsid w:val="005378F3"/>
    <w:rsid w:val="00537E71"/>
    <w:rsid w:val="00540C42"/>
    <w:rsid w:val="00542682"/>
    <w:rsid w:val="005431F8"/>
    <w:rsid w:val="00544F4F"/>
    <w:rsid w:val="005465C5"/>
    <w:rsid w:val="00547231"/>
    <w:rsid w:val="00547270"/>
    <w:rsid w:val="00547A8F"/>
    <w:rsid w:val="00551A3A"/>
    <w:rsid w:val="00552F38"/>
    <w:rsid w:val="00555297"/>
    <w:rsid w:val="00555592"/>
    <w:rsid w:val="005559D8"/>
    <w:rsid w:val="005560DF"/>
    <w:rsid w:val="005565F0"/>
    <w:rsid w:val="005567E7"/>
    <w:rsid w:val="005568A3"/>
    <w:rsid w:val="0055696A"/>
    <w:rsid w:val="0055702A"/>
    <w:rsid w:val="0055714B"/>
    <w:rsid w:val="00557626"/>
    <w:rsid w:val="00557A9D"/>
    <w:rsid w:val="0056016B"/>
    <w:rsid w:val="00560F2A"/>
    <w:rsid w:val="005610A3"/>
    <w:rsid w:val="005620B9"/>
    <w:rsid w:val="00562507"/>
    <w:rsid w:val="00563A43"/>
    <w:rsid w:val="005640BA"/>
    <w:rsid w:val="005649C4"/>
    <w:rsid w:val="00565EF2"/>
    <w:rsid w:val="005666A4"/>
    <w:rsid w:val="0056736A"/>
    <w:rsid w:val="00567C83"/>
    <w:rsid w:val="00570B29"/>
    <w:rsid w:val="00570D79"/>
    <w:rsid w:val="00570E20"/>
    <w:rsid w:val="0057169A"/>
    <w:rsid w:val="00571990"/>
    <w:rsid w:val="00572BA4"/>
    <w:rsid w:val="005730B1"/>
    <w:rsid w:val="00573130"/>
    <w:rsid w:val="0057336C"/>
    <w:rsid w:val="00573750"/>
    <w:rsid w:val="0057670C"/>
    <w:rsid w:val="0057730D"/>
    <w:rsid w:val="00580169"/>
    <w:rsid w:val="005809ED"/>
    <w:rsid w:val="00581992"/>
    <w:rsid w:val="0058237D"/>
    <w:rsid w:val="00583D73"/>
    <w:rsid w:val="00586EAA"/>
    <w:rsid w:val="00587851"/>
    <w:rsid w:val="00591309"/>
    <w:rsid w:val="00591FFC"/>
    <w:rsid w:val="00592423"/>
    <w:rsid w:val="0059322E"/>
    <w:rsid w:val="00595841"/>
    <w:rsid w:val="00596440"/>
    <w:rsid w:val="00597E34"/>
    <w:rsid w:val="00597E38"/>
    <w:rsid w:val="005A0818"/>
    <w:rsid w:val="005A0E45"/>
    <w:rsid w:val="005A1543"/>
    <w:rsid w:val="005A2280"/>
    <w:rsid w:val="005A2934"/>
    <w:rsid w:val="005A4AF1"/>
    <w:rsid w:val="005A4BDE"/>
    <w:rsid w:val="005A4E25"/>
    <w:rsid w:val="005A6EEB"/>
    <w:rsid w:val="005A7A2A"/>
    <w:rsid w:val="005B12FF"/>
    <w:rsid w:val="005B166B"/>
    <w:rsid w:val="005B1D05"/>
    <w:rsid w:val="005B27B5"/>
    <w:rsid w:val="005B2C13"/>
    <w:rsid w:val="005B2C3F"/>
    <w:rsid w:val="005B3001"/>
    <w:rsid w:val="005B34AA"/>
    <w:rsid w:val="005B40BF"/>
    <w:rsid w:val="005B5A93"/>
    <w:rsid w:val="005C1D43"/>
    <w:rsid w:val="005C38C0"/>
    <w:rsid w:val="005C5BBC"/>
    <w:rsid w:val="005C7183"/>
    <w:rsid w:val="005C7D0B"/>
    <w:rsid w:val="005D0607"/>
    <w:rsid w:val="005D1295"/>
    <w:rsid w:val="005D1DEE"/>
    <w:rsid w:val="005D35CB"/>
    <w:rsid w:val="005D607B"/>
    <w:rsid w:val="005D64AE"/>
    <w:rsid w:val="005D7186"/>
    <w:rsid w:val="005E0887"/>
    <w:rsid w:val="005E185D"/>
    <w:rsid w:val="005E1E4A"/>
    <w:rsid w:val="005E1FE0"/>
    <w:rsid w:val="005E23D8"/>
    <w:rsid w:val="005E2728"/>
    <w:rsid w:val="005E3332"/>
    <w:rsid w:val="005E3640"/>
    <w:rsid w:val="005E3F39"/>
    <w:rsid w:val="005E4DD5"/>
    <w:rsid w:val="005E5C1D"/>
    <w:rsid w:val="005E6424"/>
    <w:rsid w:val="005E6C7F"/>
    <w:rsid w:val="005E6CB8"/>
    <w:rsid w:val="005E6ECB"/>
    <w:rsid w:val="005E75CB"/>
    <w:rsid w:val="005F0071"/>
    <w:rsid w:val="005F0342"/>
    <w:rsid w:val="005F116C"/>
    <w:rsid w:val="005F121F"/>
    <w:rsid w:val="005F1485"/>
    <w:rsid w:val="005F29F6"/>
    <w:rsid w:val="005F2BB9"/>
    <w:rsid w:val="005F3A3F"/>
    <w:rsid w:val="005F3B53"/>
    <w:rsid w:val="005F4349"/>
    <w:rsid w:val="005F52DE"/>
    <w:rsid w:val="005F5FBF"/>
    <w:rsid w:val="005F71B9"/>
    <w:rsid w:val="005F7617"/>
    <w:rsid w:val="005F7946"/>
    <w:rsid w:val="00601F87"/>
    <w:rsid w:val="0060272A"/>
    <w:rsid w:val="00602A22"/>
    <w:rsid w:val="00602F6D"/>
    <w:rsid w:val="0060366E"/>
    <w:rsid w:val="00605FDD"/>
    <w:rsid w:val="006061E5"/>
    <w:rsid w:val="00610A04"/>
    <w:rsid w:val="0061240C"/>
    <w:rsid w:val="00612649"/>
    <w:rsid w:val="0061467C"/>
    <w:rsid w:val="00614E7E"/>
    <w:rsid w:val="00616DCA"/>
    <w:rsid w:val="00616DFE"/>
    <w:rsid w:val="00617774"/>
    <w:rsid w:val="006178A7"/>
    <w:rsid w:val="00621876"/>
    <w:rsid w:val="006237EB"/>
    <w:rsid w:val="00624C42"/>
    <w:rsid w:val="00626041"/>
    <w:rsid w:val="0062672B"/>
    <w:rsid w:val="00627C4B"/>
    <w:rsid w:val="00631FB9"/>
    <w:rsid w:val="00632723"/>
    <w:rsid w:val="006335D9"/>
    <w:rsid w:val="00633C00"/>
    <w:rsid w:val="00633F5F"/>
    <w:rsid w:val="006361FA"/>
    <w:rsid w:val="00636405"/>
    <w:rsid w:val="006367D3"/>
    <w:rsid w:val="00636D3B"/>
    <w:rsid w:val="00636F54"/>
    <w:rsid w:val="006406F6"/>
    <w:rsid w:val="00640A1E"/>
    <w:rsid w:val="00640B1D"/>
    <w:rsid w:val="0064134A"/>
    <w:rsid w:val="00641544"/>
    <w:rsid w:val="006417D7"/>
    <w:rsid w:val="00641A0A"/>
    <w:rsid w:val="00641DBF"/>
    <w:rsid w:val="00641E3C"/>
    <w:rsid w:val="00646A04"/>
    <w:rsid w:val="00646D94"/>
    <w:rsid w:val="00647A50"/>
    <w:rsid w:val="00651A89"/>
    <w:rsid w:val="006521BA"/>
    <w:rsid w:val="00653004"/>
    <w:rsid w:val="006543E7"/>
    <w:rsid w:val="0065521E"/>
    <w:rsid w:val="00655B6E"/>
    <w:rsid w:val="00656795"/>
    <w:rsid w:val="00657DEA"/>
    <w:rsid w:val="006609B3"/>
    <w:rsid w:val="006609E2"/>
    <w:rsid w:val="0066194A"/>
    <w:rsid w:val="00661E07"/>
    <w:rsid w:val="00663068"/>
    <w:rsid w:val="00664221"/>
    <w:rsid w:val="00664BE7"/>
    <w:rsid w:val="00664C37"/>
    <w:rsid w:val="00664C86"/>
    <w:rsid w:val="0066572A"/>
    <w:rsid w:val="00665E62"/>
    <w:rsid w:val="006662EA"/>
    <w:rsid w:val="0066697A"/>
    <w:rsid w:val="00666E97"/>
    <w:rsid w:val="00666F92"/>
    <w:rsid w:val="006672A8"/>
    <w:rsid w:val="00667BEC"/>
    <w:rsid w:val="006734C4"/>
    <w:rsid w:val="00674203"/>
    <w:rsid w:val="00674C7C"/>
    <w:rsid w:val="00674F05"/>
    <w:rsid w:val="006751AE"/>
    <w:rsid w:val="0067726D"/>
    <w:rsid w:val="00677ABD"/>
    <w:rsid w:val="006808D8"/>
    <w:rsid w:val="00680E44"/>
    <w:rsid w:val="00681ADA"/>
    <w:rsid w:val="00681BA9"/>
    <w:rsid w:val="00682FB8"/>
    <w:rsid w:val="00683E26"/>
    <w:rsid w:val="00683FE2"/>
    <w:rsid w:val="0068510C"/>
    <w:rsid w:val="00685929"/>
    <w:rsid w:val="00686B76"/>
    <w:rsid w:val="00687AD8"/>
    <w:rsid w:val="0069025E"/>
    <w:rsid w:val="00690F48"/>
    <w:rsid w:val="00691A3B"/>
    <w:rsid w:val="006923FD"/>
    <w:rsid w:val="00692B32"/>
    <w:rsid w:val="006938D7"/>
    <w:rsid w:val="00693A4A"/>
    <w:rsid w:val="00697404"/>
    <w:rsid w:val="00697485"/>
    <w:rsid w:val="00697AF6"/>
    <w:rsid w:val="00697B65"/>
    <w:rsid w:val="006A0223"/>
    <w:rsid w:val="006A07A4"/>
    <w:rsid w:val="006A0E10"/>
    <w:rsid w:val="006A1107"/>
    <w:rsid w:val="006A1D81"/>
    <w:rsid w:val="006A266F"/>
    <w:rsid w:val="006A423C"/>
    <w:rsid w:val="006A4A82"/>
    <w:rsid w:val="006A4F93"/>
    <w:rsid w:val="006A51EC"/>
    <w:rsid w:val="006A5AFA"/>
    <w:rsid w:val="006A5EAB"/>
    <w:rsid w:val="006B0473"/>
    <w:rsid w:val="006B0729"/>
    <w:rsid w:val="006B1557"/>
    <w:rsid w:val="006B1A27"/>
    <w:rsid w:val="006B1D31"/>
    <w:rsid w:val="006B1FD6"/>
    <w:rsid w:val="006B23E4"/>
    <w:rsid w:val="006B3858"/>
    <w:rsid w:val="006B3EB9"/>
    <w:rsid w:val="006B422B"/>
    <w:rsid w:val="006B4E1A"/>
    <w:rsid w:val="006B5598"/>
    <w:rsid w:val="006B63C0"/>
    <w:rsid w:val="006B6530"/>
    <w:rsid w:val="006B689B"/>
    <w:rsid w:val="006B7663"/>
    <w:rsid w:val="006C022D"/>
    <w:rsid w:val="006C4A71"/>
    <w:rsid w:val="006C5F1D"/>
    <w:rsid w:val="006C6AC8"/>
    <w:rsid w:val="006C7E6C"/>
    <w:rsid w:val="006D04BD"/>
    <w:rsid w:val="006D04D4"/>
    <w:rsid w:val="006D22C9"/>
    <w:rsid w:val="006D22D7"/>
    <w:rsid w:val="006D26C1"/>
    <w:rsid w:val="006D2FE9"/>
    <w:rsid w:val="006D4AD4"/>
    <w:rsid w:val="006D4F4B"/>
    <w:rsid w:val="006D519B"/>
    <w:rsid w:val="006D6282"/>
    <w:rsid w:val="006D62FC"/>
    <w:rsid w:val="006D7EAF"/>
    <w:rsid w:val="006E086C"/>
    <w:rsid w:val="006E0D30"/>
    <w:rsid w:val="006E1748"/>
    <w:rsid w:val="006E1C84"/>
    <w:rsid w:val="006E2204"/>
    <w:rsid w:val="006E273E"/>
    <w:rsid w:val="006E2ABA"/>
    <w:rsid w:val="006E3049"/>
    <w:rsid w:val="006E3095"/>
    <w:rsid w:val="006E384E"/>
    <w:rsid w:val="006E5FC9"/>
    <w:rsid w:val="006E6C4F"/>
    <w:rsid w:val="006E7040"/>
    <w:rsid w:val="006E70EB"/>
    <w:rsid w:val="006F08A2"/>
    <w:rsid w:val="006F0E7A"/>
    <w:rsid w:val="006F114A"/>
    <w:rsid w:val="006F2F20"/>
    <w:rsid w:val="006F45BB"/>
    <w:rsid w:val="006F4CD1"/>
    <w:rsid w:val="006F5E62"/>
    <w:rsid w:val="006F6D05"/>
    <w:rsid w:val="006F6E6F"/>
    <w:rsid w:val="006F744C"/>
    <w:rsid w:val="00702CAC"/>
    <w:rsid w:val="0070314E"/>
    <w:rsid w:val="00703A62"/>
    <w:rsid w:val="007049A9"/>
    <w:rsid w:val="007068EF"/>
    <w:rsid w:val="00707187"/>
    <w:rsid w:val="00710073"/>
    <w:rsid w:val="0071041F"/>
    <w:rsid w:val="00713249"/>
    <w:rsid w:val="00713371"/>
    <w:rsid w:val="007135C2"/>
    <w:rsid w:val="00713B35"/>
    <w:rsid w:val="00716711"/>
    <w:rsid w:val="00716768"/>
    <w:rsid w:val="00716876"/>
    <w:rsid w:val="00717607"/>
    <w:rsid w:val="00717A13"/>
    <w:rsid w:val="00720028"/>
    <w:rsid w:val="00720823"/>
    <w:rsid w:val="00720ACD"/>
    <w:rsid w:val="00721296"/>
    <w:rsid w:val="00721B51"/>
    <w:rsid w:val="00721CB0"/>
    <w:rsid w:val="00724E4E"/>
    <w:rsid w:val="00726548"/>
    <w:rsid w:val="00727A83"/>
    <w:rsid w:val="00727C63"/>
    <w:rsid w:val="00732356"/>
    <w:rsid w:val="00732D44"/>
    <w:rsid w:val="00733408"/>
    <w:rsid w:val="007342FA"/>
    <w:rsid w:val="00735695"/>
    <w:rsid w:val="00735C88"/>
    <w:rsid w:val="007361B5"/>
    <w:rsid w:val="00737320"/>
    <w:rsid w:val="0073737E"/>
    <w:rsid w:val="00737CF3"/>
    <w:rsid w:val="0074000A"/>
    <w:rsid w:val="007405D1"/>
    <w:rsid w:val="00740BC2"/>
    <w:rsid w:val="00741765"/>
    <w:rsid w:val="00741ABF"/>
    <w:rsid w:val="00742A6B"/>
    <w:rsid w:val="00742F21"/>
    <w:rsid w:val="00743B41"/>
    <w:rsid w:val="00743D58"/>
    <w:rsid w:val="007449AE"/>
    <w:rsid w:val="00744F76"/>
    <w:rsid w:val="0074544A"/>
    <w:rsid w:val="0074564E"/>
    <w:rsid w:val="007463AD"/>
    <w:rsid w:val="00746FCF"/>
    <w:rsid w:val="00747A52"/>
    <w:rsid w:val="007501DC"/>
    <w:rsid w:val="00751B3F"/>
    <w:rsid w:val="00751C16"/>
    <w:rsid w:val="0075299A"/>
    <w:rsid w:val="007535DA"/>
    <w:rsid w:val="007536A4"/>
    <w:rsid w:val="00753E8C"/>
    <w:rsid w:val="007546AD"/>
    <w:rsid w:val="00754E7F"/>
    <w:rsid w:val="007553D6"/>
    <w:rsid w:val="00756B14"/>
    <w:rsid w:val="00756F8B"/>
    <w:rsid w:val="00757068"/>
    <w:rsid w:val="00760499"/>
    <w:rsid w:val="00760535"/>
    <w:rsid w:val="00762009"/>
    <w:rsid w:val="00762936"/>
    <w:rsid w:val="00763824"/>
    <w:rsid w:val="00764218"/>
    <w:rsid w:val="00764370"/>
    <w:rsid w:val="007651D7"/>
    <w:rsid w:val="00765FDF"/>
    <w:rsid w:val="007663EC"/>
    <w:rsid w:val="0076681B"/>
    <w:rsid w:val="00767116"/>
    <w:rsid w:val="00767308"/>
    <w:rsid w:val="00767C15"/>
    <w:rsid w:val="007716E9"/>
    <w:rsid w:val="00772206"/>
    <w:rsid w:val="0077268F"/>
    <w:rsid w:val="0077285C"/>
    <w:rsid w:val="00773C3D"/>
    <w:rsid w:val="007742FE"/>
    <w:rsid w:val="00774690"/>
    <w:rsid w:val="00775F74"/>
    <w:rsid w:val="0077719C"/>
    <w:rsid w:val="0077749E"/>
    <w:rsid w:val="007774CC"/>
    <w:rsid w:val="00777C71"/>
    <w:rsid w:val="00782C93"/>
    <w:rsid w:val="00783512"/>
    <w:rsid w:val="007861B5"/>
    <w:rsid w:val="00787B6B"/>
    <w:rsid w:val="00787F15"/>
    <w:rsid w:val="007910A1"/>
    <w:rsid w:val="007912DE"/>
    <w:rsid w:val="007913B6"/>
    <w:rsid w:val="007915DF"/>
    <w:rsid w:val="00791A77"/>
    <w:rsid w:val="00791DA6"/>
    <w:rsid w:val="00793810"/>
    <w:rsid w:val="00793922"/>
    <w:rsid w:val="00793C5D"/>
    <w:rsid w:val="00793C8F"/>
    <w:rsid w:val="00794AFE"/>
    <w:rsid w:val="00794F51"/>
    <w:rsid w:val="007962D8"/>
    <w:rsid w:val="00796C0D"/>
    <w:rsid w:val="00796E1B"/>
    <w:rsid w:val="007979E3"/>
    <w:rsid w:val="00797C9D"/>
    <w:rsid w:val="007A007B"/>
    <w:rsid w:val="007A02C7"/>
    <w:rsid w:val="007A2954"/>
    <w:rsid w:val="007A3718"/>
    <w:rsid w:val="007A5D06"/>
    <w:rsid w:val="007A5E32"/>
    <w:rsid w:val="007A5ED2"/>
    <w:rsid w:val="007A5FD7"/>
    <w:rsid w:val="007A6282"/>
    <w:rsid w:val="007A63CF"/>
    <w:rsid w:val="007A693A"/>
    <w:rsid w:val="007A6A50"/>
    <w:rsid w:val="007A6D90"/>
    <w:rsid w:val="007B091E"/>
    <w:rsid w:val="007B0DCD"/>
    <w:rsid w:val="007B0E8E"/>
    <w:rsid w:val="007B237F"/>
    <w:rsid w:val="007B3690"/>
    <w:rsid w:val="007B3BC2"/>
    <w:rsid w:val="007B3CA4"/>
    <w:rsid w:val="007B52AD"/>
    <w:rsid w:val="007B5C6E"/>
    <w:rsid w:val="007B7573"/>
    <w:rsid w:val="007B765C"/>
    <w:rsid w:val="007C0778"/>
    <w:rsid w:val="007C1BF4"/>
    <w:rsid w:val="007C1C4C"/>
    <w:rsid w:val="007C276B"/>
    <w:rsid w:val="007C35B2"/>
    <w:rsid w:val="007C3AF9"/>
    <w:rsid w:val="007C4843"/>
    <w:rsid w:val="007C4B0F"/>
    <w:rsid w:val="007C4D7E"/>
    <w:rsid w:val="007C6E1F"/>
    <w:rsid w:val="007C7C28"/>
    <w:rsid w:val="007D0043"/>
    <w:rsid w:val="007D0058"/>
    <w:rsid w:val="007D0CD2"/>
    <w:rsid w:val="007D130A"/>
    <w:rsid w:val="007D1D45"/>
    <w:rsid w:val="007D1E3C"/>
    <w:rsid w:val="007D1EC9"/>
    <w:rsid w:val="007D27A7"/>
    <w:rsid w:val="007D2FD0"/>
    <w:rsid w:val="007D384B"/>
    <w:rsid w:val="007D3CB5"/>
    <w:rsid w:val="007D5007"/>
    <w:rsid w:val="007D6BCE"/>
    <w:rsid w:val="007E0761"/>
    <w:rsid w:val="007E2918"/>
    <w:rsid w:val="007E4350"/>
    <w:rsid w:val="007F1257"/>
    <w:rsid w:val="007F1B5C"/>
    <w:rsid w:val="007F4199"/>
    <w:rsid w:val="007F4741"/>
    <w:rsid w:val="007F47F3"/>
    <w:rsid w:val="007F5A85"/>
    <w:rsid w:val="007F7DC2"/>
    <w:rsid w:val="007F7EF7"/>
    <w:rsid w:val="00800CE6"/>
    <w:rsid w:val="00800E84"/>
    <w:rsid w:val="008021AB"/>
    <w:rsid w:val="00802FE3"/>
    <w:rsid w:val="00804469"/>
    <w:rsid w:val="00804993"/>
    <w:rsid w:val="00806210"/>
    <w:rsid w:val="00806CF0"/>
    <w:rsid w:val="008076D8"/>
    <w:rsid w:val="008077FA"/>
    <w:rsid w:val="00810170"/>
    <w:rsid w:val="00810F96"/>
    <w:rsid w:val="008129A1"/>
    <w:rsid w:val="00813BD8"/>
    <w:rsid w:val="00813EA0"/>
    <w:rsid w:val="00813FFB"/>
    <w:rsid w:val="0081589E"/>
    <w:rsid w:val="00815D0F"/>
    <w:rsid w:val="00815EAB"/>
    <w:rsid w:val="00816DA4"/>
    <w:rsid w:val="008170E4"/>
    <w:rsid w:val="0082070F"/>
    <w:rsid w:val="00820C9A"/>
    <w:rsid w:val="00820D19"/>
    <w:rsid w:val="0082225A"/>
    <w:rsid w:val="00822559"/>
    <w:rsid w:val="00822CFE"/>
    <w:rsid w:val="008236BC"/>
    <w:rsid w:val="00823EE9"/>
    <w:rsid w:val="00823F5A"/>
    <w:rsid w:val="008248F5"/>
    <w:rsid w:val="008249D1"/>
    <w:rsid w:val="00825870"/>
    <w:rsid w:val="00825B1C"/>
    <w:rsid w:val="008261AE"/>
    <w:rsid w:val="008263A4"/>
    <w:rsid w:val="008266D8"/>
    <w:rsid w:val="00826B12"/>
    <w:rsid w:val="008274BE"/>
    <w:rsid w:val="00827753"/>
    <w:rsid w:val="00830307"/>
    <w:rsid w:val="0083089A"/>
    <w:rsid w:val="00830C46"/>
    <w:rsid w:val="00831824"/>
    <w:rsid w:val="0083217A"/>
    <w:rsid w:val="008324B3"/>
    <w:rsid w:val="00832985"/>
    <w:rsid w:val="00833356"/>
    <w:rsid w:val="008333AD"/>
    <w:rsid w:val="00835032"/>
    <w:rsid w:val="008362A2"/>
    <w:rsid w:val="0084019D"/>
    <w:rsid w:val="008405EE"/>
    <w:rsid w:val="008410F4"/>
    <w:rsid w:val="00841EF8"/>
    <w:rsid w:val="00842B48"/>
    <w:rsid w:val="008450C1"/>
    <w:rsid w:val="00847FFC"/>
    <w:rsid w:val="008500B5"/>
    <w:rsid w:val="0085072D"/>
    <w:rsid w:val="00850C48"/>
    <w:rsid w:val="008531DD"/>
    <w:rsid w:val="008534CD"/>
    <w:rsid w:val="008537C3"/>
    <w:rsid w:val="00853F09"/>
    <w:rsid w:val="00854218"/>
    <w:rsid w:val="0085484B"/>
    <w:rsid w:val="00856FD8"/>
    <w:rsid w:val="008577D7"/>
    <w:rsid w:val="00860947"/>
    <w:rsid w:val="00860F53"/>
    <w:rsid w:val="00861A79"/>
    <w:rsid w:val="00861A9F"/>
    <w:rsid w:val="008627B8"/>
    <w:rsid w:val="00863934"/>
    <w:rsid w:val="00864C4B"/>
    <w:rsid w:val="00865279"/>
    <w:rsid w:val="008655D0"/>
    <w:rsid w:val="00865AD7"/>
    <w:rsid w:val="00865B7D"/>
    <w:rsid w:val="00865F4A"/>
    <w:rsid w:val="008666FF"/>
    <w:rsid w:val="00866E43"/>
    <w:rsid w:val="00867E3F"/>
    <w:rsid w:val="00870B75"/>
    <w:rsid w:val="008717CB"/>
    <w:rsid w:val="008738FB"/>
    <w:rsid w:val="00873EC0"/>
    <w:rsid w:val="00874C29"/>
    <w:rsid w:val="00874EC2"/>
    <w:rsid w:val="008757D1"/>
    <w:rsid w:val="008759C6"/>
    <w:rsid w:val="00877AA9"/>
    <w:rsid w:val="00880787"/>
    <w:rsid w:val="008813CB"/>
    <w:rsid w:val="008824BD"/>
    <w:rsid w:val="00882935"/>
    <w:rsid w:val="00882BA4"/>
    <w:rsid w:val="00884BBA"/>
    <w:rsid w:val="00885008"/>
    <w:rsid w:val="008854D0"/>
    <w:rsid w:val="00885C37"/>
    <w:rsid w:val="008864C1"/>
    <w:rsid w:val="00890B54"/>
    <w:rsid w:val="00890BCD"/>
    <w:rsid w:val="00893A4C"/>
    <w:rsid w:val="00894D1F"/>
    <w:rsid w:val="00894D66"/>
    <w:rsid w:val="00894E10"/>
    <w:rsid w:val="00894E7E"/>
    <w:rsid w:val="00895671"/>
    <w:rsid w:val="0089611B"/>
    <w:rsid w:val="008963E0"/>
    <w:rsid w:val="008976AF"/>
    <w:rsid w:val="008A056E"/>
    <w:rsid w:val="008A1685"/>
    <w:rsid w:val="008A1AF2"/>
    <w:rsid w:val="008A1B38"/>
    <w:rsid w:val="008A1BCA"/>
    <w:rsid w:val="008A3655"/>
    <w:rsid w:val="008A51BD"/>
    <w:rsid w:val="008A5781"/>
    <w:rsid w:val="008A64C0"/>
    <w:rsid w:val="008A6A24"/>
    <w:rsid w:val="008A6D12"/>
    <w:rsid w:val="008A756E"/>
    <w:rsid w:val="008A75F5"/>
    <w:rsid w:val="008A76B9"/>
    <w:rsid w:val="008A7775"/>
    <w:rsid w:val="008B0533"/>
    <w:rsid w:val="008B1481"/>
    <w:rsid w:val="008B375F"/>
    <w:rsid w:val="008B3CAE"/>
    <w:rsid w:val="008B43DC"/>
    <w:rsid w:val="008B5800"/>
    <w:rsid w:val="008B58BD"/>
    <w:rsid w:val="008B5E8E"/>
    <w:rsid w:val="008B6615"/>
    <w:rsid w:val="008B67AC"/>
    <w:rsid w:val="008B6D78"/>
    <w:rsid w:val="008C3307"/>
    <w:rsid w:val="008C382D"/>
    <w:rsid w:val="008C3F9D"/>
    <w:rsid w:val="008C41AE"/>
    <w:rsid w:val="008C4970"/>
    <w:rsid w:val="008C4A37"/>
    <w:rsid w:val="008C63CE"/>
    <w:rsid w:val="008C7B41"/>
    <w:rsid w:val="008C7B5A"/>
    <w:rsid w:val="008D074A"/>
    <w:rsid w:val="008D079C"/>
    <w:rsid w:val="008D1B09"/>
    <w:rsid w:val="008D1F47"/>
    <w:rsid w:val="008D3A35"/>
    <w:rsid w:val="008D3C84"/>
    <w:rsid w:val="008D3FC2"/>
    <w:rsid w:val="008D4C05"/>
    <w:rsid w:val="008D72E1"/>
    <w:rsid w:val="008D7490"/>
    <w:rsid w:val="008D7AF1"/>
    <w:rsid w:val="008E00D6"/>
    <w:rsid w:val="008E080F"/>
    <w:rsid w:val="008E1C63"/>
    <w:rsid w:val="008E2C4A"/>
    <w:rsid w:val="008E2EF8"/>
    <w:rsid w:val="008E3AAF"/>
    <w:rsid w:val="008E3C62"/>
    <w:rsid w:val="008E53AF"/>
    <w:rsid w:val="008E5E10"/>
    <w:rsid w:val="008E7585"/>
    <w:rsid w:val="008F1C16"/>
    <w:rsid w:val="008F1F30"/>
    <w:rsid w:val="008F203D"/>
    <w:rsid w:val="008F2E9B"/>
    <w:rsid w:val="008F4FF9"/>
    <w:rsid w:val="008F5088"/>
    <w:rsid w:val="008F5DDF"/>
    <w:rsid w:val="008F5E76"/>
    <w:rsid w:val="008F6B0D"/>
    <w:rsid w:val="008F71C2"/>
    <w:rsid w:val="008F7281"/>
    <w:rsid w:val="008F7DBA"/>
    <w:rsid w:val="00900018"/>
    <w:rsid w:val="009007A6"/>
    <w:rsid w:val="0090184A"/>
    <w:rsid w:val="00901B0A"/>
    <w:rsid w:val="00902017"/>
    <w:rsid w:val="00903518"/>
    <w:rsid w:val="00903522"/>
    <w:rsid w:val="00903748"/>
    <w:rsid w:val="00903922"/>
    <w:rsid w:val="009041FA"/>
    <w:rsid w:val="00904A8C"/>
    <w:rsid w:val="00904C93"/>
    <w:rsid w:val="0090504D"/>
    <w:rsid w:val="00905168"/>
    <w:rsid w:val="00906F92"/>
    <w:rsid w:val="00911139"/>
    <w:rsid w:val="00913488"/>
    <w:rsid w:val="00913841"/>
    <w:rsid w:val="00915E02"/>
    <w:rsid w:val="00916989"/>
    <w:rsid w:val="009211C9"/>
    <w:rsid w:val="00921F30"/>
    <w:rsid w:val="00921F84"/>
    <w:rsid w:val="009228EC"/>
    <w:rsid w:val="00922CBD"/>
    <w:rsid w:val="00925877"/>
    <w:rsid w:val="00925E14"/>
    <w:rsid w:val="009272E3"/>
    <w:rsid w:val="00927E68"/>
    <w:rsid w:val="00930BB2"/>
    <w:rsid w:val="0093129B"/>
    <w:rsid w:val="009314E8"/>
    <w:rsid w:val="009314EA"/>
    <w:rsid w:val="009348EF"/>
    <w:rsid w:val="00934D66"/>
    <w:rsid w:val="00936710"/>
    <w:rsid w:val="00936D60"/>
    <w:rsid w:val="00936DCF"/>
    <w:rsid w:val="00937865"/>
    <w:rsid w:val="00937B8F"/>
    <w:rsid w:val="00937C39"/>
    <w:rsid w:val="00937EEB"/>
    <w:rsid w:val="00945BFE"/>
    <w:rsid w:val="00945FF2"/>
    <w:rsid w:val="00947582"/>
    <w:rsid w:val="00947D1B"/>
    <w:rsid w:val="00950979"/>
    <w:rsid w:val="00950F85"/>
    <w:rsid w:val="00951CD5"/>
    <w:rsid w:val="00952A4F"/>
    <w:rsid w:val="00952BA2"/>
    <w:rsid w:val="009530A7"/>
    <w:rsid w:val="00954170"/>
    <w:rsid w:val="00954CFC"/>
    <w:rsid w:val="009569D7"/>
    <w:rsid w:val="009578C6"/>
    <w:rsid w:val="009609EE"/>
    <w:rsid w:val="0096240F"/>
    <w:rsid w:val="00962C97"/>
    <w:rsid w:val="00964B8F"/>
    <w:rsid w:val="00967145"/>
    <w:rsid w:val="00970ABB"/>
    <w:rsid w:val="00971203"/>
    <w:rsid w:val="00973E4C"/>
    <w:rsid w:val="00973ED9"/>
    <w:rsid w:val="00975150"/>
    <w:rsid w:val="00976250"/>
    <w:rsid w:val="00980FF0"/>
    <w:rsid w:val="00981B1E"/>
    <w:rsid w:val="009823EB"/>
    <w:rsid w:val="009842E1"/>
    <w:rsid w:val="009854C7"/>
    <w:rsid w:val="00986321"/>
    <w:rsid w:val="0098642B"/>
    <w:rsid w:val="0098669F"/>
    <w:rsid w:val="009871BE"/>
    <w:rsid w:val="009872D7"/>
    <w:rsid w:val="00990E98"/>
    <w:rsid w:val="00993551"/>
    <w:rsid w:val="00993A92"/>
    <w:rsid w:val="00993F40"/>
    <w:rsid w:val="00994A2B"/>
    <w:rsid w:val="00994A2E"/>
    <w:rsid w:val="00994F8F"/>
    <w:rsid w:val="00995953"/>
    <w:rsid w:val="00997DF7"/>
    <w:rsid w:val="009A05F6"/>
    <w:rsid w:val="009A0899"/>
    <w:rsid w:val="009A0B79"/>
    <w:rsid w:val="009A12C4"/>
    <w:rsid w:val="009A2E60"/>
    <w:rsid w:val="009A54FF"/>
    <w:rsid w:val="009A577F"/>
    <w:rsid w:val="009A6DE9"/>
    <w:rsid w:val="009B0560"/>
    <w:rsid w:val="009B43FB"/>
    <w:rsid w:val="009B5775"/>
    <w:rsid w:val="009B578D"/>
    <w:rsid w:val="009B5B29"/>
    <w:rsid w:val="009B6515"/>
    <w:rsid w:val="009B6CBB"/>
    <w:rsid w:val="009B77B4"/>
    <w:rsid w:val="009B7F32"/>
    <w:rsid w:val="009C02FD"/>
    <w:rsid w:val="009C04B8"/>
    <w:rsid w:val="009C087E"/>
    <w:rsid w:val="009C0C16"/>
    <w:rsid w:val="009C12A3"/>
    <w:rsid w:val="009C1694"/>
    <w:rsid w:val="009C1F9C"/>
    <w:rsid w:val="009C35CE"/>
    <w:rsid w:val="009C422A"/>
    <w:rsid w:val="009D043B"/>
    <w:rsid w:val="009D0C0D"/>
    <w:rsid w:val="009D0DFC"/>
    <w:rsid w:val="009D120A"/>
    <w:rsid w:val="009D1330"/>
    <w:rsid w:val="009D1A40"/>
    <w:rsid w:val="009D3944"/>
    <w:rsid w:val="009D42CF"/>
    <w:rsid w:val="009D562A"/>
    <w:rsid w:val="009D5805"/>
    <w:rsid w:val="009E073B"/>
    <w:rsid w:val="009E0816"/>
    <w:rsid w:val="009E154A"/>
    <w:rsid w:val="009E27C5"/>
    <w:rsid w:val="009E3630"/>
    <w:rsid w:val="009E3FF2"/>
    <w:rsid w:val="009E4082"/>
    <w:rsid w:val="009E53CE"/>
    <w:rsid w:val="009E620C"/>
    <w:rsid w:val="009E6750"/>
    <w:rsid w:val="009E70F0"/>
    <w:rsid w:val="009F0A25"/>
    <w:rsid w:val="009F0E81"/>
    <w:rsid w:val="009F1BD9"/>
    <w:rsid w:val="009F2BDB"/>
    <w:rsid w:val="009F3873"/>
    <w:rsid w:val="009F3E94"/>
    <w:rsid w:val="009F4164"/>
    <w:rsid w:val="009F416A"/>
    <w:rsid w:val="009F4748"/>
    <w:rsid w:val="009F4E94"/>
    <w:rsid w:val="009F5061"/>
    <w:rsid w:val="009F60D4"/>
    <w:rsid w:val="009F60DE"/>
    <w:rsid w:val="009F61E6"/>
    <w:rsid w:val="009F6341"/>
    <w:rsid w:val="009F7A10"/>
    <w:rsid w:val="009F7EE4"/>
    <w:rsid w:val="00A04512"/>
    <w:rsid w:val="00A04B55"/>
    <w:rsid w:val="00A06471"/>
    <w:rsid w:val="00A0678A"/>
    <w:rsid w:val="00A1062F"/>
    <w:rsid w:val="00A11780"/>
    <w:rsid w:val="00A1190D"/>
    <w:rsid w:val="00A13033"/>
    <w:rsid w:val="00A16381"/>
    <w:rsid w:val="00A17940"/>
    <w:rsid w:val="00A17BF0"/>
    <w:rsid w:val="00A213B9"/>
    <w:rsid w:val="00A2177B"/>
    <w:rsid w:val="00A21AC5"/>
    <w:rsid w:val="00A21FCE"/>
    <w:rsid w:val="00A2237D"/>
    <w:rsid w:val="00A22B73"/>
    <w:rsid w:val="00A2394E"/>
    <w:rsid w:val="00A24574"/>
    <w:rsid w:val="00A24B14"/>
    <w:rsid w:val="00A25AA6"/>
    <w:rsid w:val="00A2619F"/>
    <w:rsid w:val="00A26BA5"/>
    <w:rsid w:val="00A27414"/>
    <w:rsid w:val="00A27E9F"/>
    <w:rsid w:val="00A308E7"/>
    <w:rsid w:val="00A31BF7"/>
    <w:rsid w:val="00A33653"/>
    <w:rsid w:val="00A343CF"/>
    <w:rsid w:val="00A34DE1"/>
    <w:rsid w:val="00A3510C"/>
    <w:rsid w:val="00A36990"/>
    <w:rsid w:val="00A36A29"/>
    <w:rsid w:val="00A41C77"/>
    <w:rsid w:val="00A41CFC"/>
    <w:rsid w:val="00A42603"/>
    <w:rsid w:val="00A42845"/>
    <w:rsid w:val="00A43D05"/>
    <w:rsid w:val="00A44A5F"/>
    <w:rsid w:val="00A44D35"/>
    <w:rsid w:val="00A45332"/>
    <w:rsid w:val="00A45FD9"/>
    <w:rsid w:val="00A50002"/>
    <w:rsid w:val="00A504EA"/>
    <w:rsid w:val="00A50D2D"/>
    <w:rsid w:val="00A50DCD"/>
    <w:rsid w:val="00A536F1"/>
    <w:rsid w:val="00A54BCB"/>
    <w:rsid w:val="00A54D72"/>
    <w:rsid w:val="00A55CD2"/>
    <w:rsid w:val="00A56032"/>
    <w:rsid w:val="00A56F39"/>
    <w:rsid w:val="00A623EB"/>
    <w:rsid w:val="00A62B44"/>
    <w:rsid w:val="00A62C25"/>
    <w:rsid w:val="00A63937"/>
    <w:rsid w:val="00A647F7"/>
    <w:rsid w:val="00A65229"/>
    <w:rsid w:val="00A652BA"/>
    <w:rsid w:val="00A660BD"/>
    <w:rsid w:val="00A671EC"/>
    <w:rsid w:val="00A67A63"/>
    <w:rsid w:val="00A67EA1"/>
    <w:rsid w:val="00A67F2C"/>
    <w:rsid w:val="00A702E7"/>
    <w:rsid w:val="00A70B7E"/>
    <w:rsid w:val="00A72427"/>
    <w:rsid w:val="00A72CD0"/>
    <w:rsid w:val="00A7311E"/>
    <w:rsid w:val="00A736A6"/>
    <w:rsid w:val="00A739DD"/>
    <w:rsid w:val="00A7509B"/>
    <w:rsid w:val="00A75197"/>
    <w:rsid w:val="00A756FB"/>
    <w:rsid w:val="00A767E7"/>
    <w:rsid w:val="00A76CB1"/>
    <w:rsid w:val="00A77EC4"/>
    <w:rsid w:val="00A819CC"/>
    <w:rsid w:val="00A81D62"/>
    <w:rsid w:val="00A826A0"/>
    <w:rsid w:val="00A8372F"/>
    <w:rsid w:val="00A83C90"/>
    <w:rsid w:val="00A84641"/>
    <w:rsid w:val="00A84EC7"/>
    <w:rsid w:val="00A86AD0"/>
    <w:rsid w:val="00A87079"/>
    <w:rsid w:val="00A872D9"/>
    <w:rsid w:val="00A87817"/>
    <w:rsid w:val="00A91A75"/>
    <w:rsid w:val="00A91C22"/>
    <w:rsid w:val="00A92569"/>
    <w:rsid w:val="00A9282F"/>
    <w:rsid w:val="00A92A71"/>
    <w:rsid w:val="00A93A7F"/>
    <w:rsid w:val="00A940D8"/>
    <w:rsid w:val="00A94764"/>
    <w:rsid w:val="00A94877"/>
    <w:rsid w:val="00A94919"/>
    <w:rsid w:val="00A95390"/>
    <w:rsid w:val="00A9713B"/>
    <w:rsid w:val="00A975A0"/>
    <w:rsid w:val="00AA03D4"/>
    <w:rsid w:val="00AA1A09"/>
    <w:rsid w:val="00AA1C75"/>
    <w:rsid w:val="00AA1FCF"/>
    <w:rsid w:val="00AA2576"/>
    <w:rsid w:val="00AA27D6"/>
    <w:rsid w:val="00AA3928"/>
    <w:rsid w:val="00AA57D3"/>
    <w:rsid w:val="00AA5B8F"/>
    <w:rsid w:val="00AA5E1D"/>
    <w:rsid w:val="00AA7AF9"/>
    <w:rsid w:val="00AB075D"/>
    <w:rsid w:val="00AB1ACB"/>
    <w:rsid w:val="00AB228C"/>
    <w:rsid w:val="00AB3C0E"/>
    <w:rsid w:val="00AB4FF3"/>
    <w:rsid w:val="00AB726B"/>
    <w:rsid w:val="00AB739B"/>
    <w:rsid w:val="00AB7E74"/>
    <w:rsid w:val="00AC06EE"/>
    <w:rsid w:val="00AC14C2"/>
    <w:rsid w:val="00AC1B25"/>
    <w:rsid w:val="00AC1EE4"/>
    <w:rsid w:val="00AC21E9"/>
    <w:rsid w:val="00AC26B1"/>
    <w:rsid w:val="00AC2717"/>
    <w:rsid w:val="00AC3E67"/>
    <w:rsid w:val="00AC4179"/>
    <w:rsid w:val="00AC595E"/>
    <w:rsid w:val="00AC627A"/>
    <w:rsid w:val="00AC698F"/>
    <w:rsid w:val="00AC6CF6"/>
    <w:rsid w:val="00AC6E29"/>
    <w:rsid w:val="00AC7215"/>
    <w:rsid w:val="00AD058B"/>
    <w:rsid w:val="00AD1249"/>
    <w:rsid w:val="00AD1F6C"/>
    <w:rsid w:val="00AD3526"/>
    <w:rsid w:val="00AD3C4E"/>
    <w:rsid w:val="00AD477C"/>
    <w:rsid w:val="00AD4C2F"/>
    <w:rsid w:val="00AD5002"/>
    <w:rsid w:val="00AD5474"/>
    <w:rsid w:val="00AD5D99"/>
    <w:rsid w:val="00AD6171"/>
    <w:rsid w:val="00AD719B"/>
    <w:rsid w:val="00AE05BD"/>
    <w:rsid w:val="00AE1200"/>
    <w:rsid w:val="00AE1906"/>
    <w:rsid w:val="00AE25D4"/>
    <w:rsid w:val="00AE2F0A"/>
    <w:rsid w:val="00AE4A62"/>
    <w:rsid w:val="00AE4DD6"/>
    <w:rsid w:val="00AE508B"/>
    <w:rsid w:val="00AE56DE"/>
    <w:rsid w:val="00AE6A8A"/>
    <w:rsid w:val="00AE76B1"/>
    <w:rsid w:val="00AE77CA"/>
    <w:rsid w:val="00AF089D"/>
    <w:rsid w:val="00AF221A"/>
    <w:rsid w:val="00AF2734"/>
    <w:rsid w:val="00AF363C"/>
    <w:rsid w:val="00AF3B2F"/>
    <w:rsid w:val="00AF3C7D"/>
    <w:rsid w:val="00AF3E2A"/>
    <w:rsid w:val="00AF4430"/>
    <w:rsid w:val="00AF55AD"/>
    <w:rsid w:val="00AF566B"/>
    <w:rsid w:val="00AF66A1"/>
    <w:rsid w:val="00AF6CD4"/>
    <w:rsid w:val="00AF75A0"/>
    <w:rsid w:val="00AF76AE"/>
    <w:rsid w:val="00AF7D75"/>
    <w:rsid w:val="00B00D4C"/>
    <w:rsid w:val="00B017C2"/>
    <w:rsid w:val="00B019A6"/>
    <w:rsid w:val="00B02B56"/>
    <w:rsid w:val="00B03443"/>
    <w:rsid w:val="00B03759"/>
    <w:rsid w:val="00B03D91"/>
    <w:rsid w:val="00B04792"/>
    <w:rsid w:val="00B04B8B"/>
    <w:rsid w:val="00B04BAF"/>
    <w:rsid w:val="00B04EC7"/>
    <w:rsid w:val="00B05746"/>
    <w:rsid w:val="00B05BA3"/>
    <w:rsid w:val="00B05C49"/>
    <w:rsid w:val="00B05FF4"/>
    <w:rsid w:val="00B068BA"/>
    <w:rsid w:val="00B06A4C"/>
    <w:rsid w:val="00B06BD2"/>
    <w:rsid w:val="00B076AB"/>
    <w:rsid w:val="00B07C79"/>
    <w:rsid w:val="00B10DDF"/>
    <w:rsid w:val="00B11A9C"/>
    <w:rsid w:val="00B13817"/>
    <w:rsid w:val="00B14A2D"/>
    <w:rsid w:val="00B157BE"/>
    <w:rsid w:val="00B15D41"/>
    <w:rsid w:val="00B160B7"/>
    <w:rsid w:val="00B17677"/>
    <w:rsid w:val="00B2031C"/>
    <w:rsid w:val="00B20A15"/>
    <w:rsid w:val="00B22543"/>
    <w:rsid w:val="00B241DD"/>
    <w:rsid w:val="00B248DD"/>
    <w:rsid w:val="00B25419"/>
    <w:rsid w:val="00B25819"/>
    <w:rsid w:val="00B26E17"/>
    <w:rsid w:val="00B273C9"/>
    <w:rsid w:val="00B27689"/>
    <w:rsid w:val="00B314C1"/>
    <w:rsid w:val="00B320EC"/>
    <w:rsid w:val="00B32AA3"/>
    <w:rsid w:val="00B32E3A"/>
    <w:rsid w:val="00B33DF6"/>
    <w:rsid w:val="00B33F4E"/>
    <w:rsid w:val="00B35BEE"/>
    <w:rsid w:val="00B36015"/>
    <w:rsid w:val="00B36C62"/>
    <w:rsid w:val="00B37481"/>
    <w:rsid w:val="00B37E5D"/>
    <w:rsid w:val="00B37EBC"/>
    <w:rsid w:val="00B37F01"/>
    <w:rsid w:val="00B40167"/>
    <w:rsid w:val="00B410BF"/>
    <w:rsid w:val="00B41888"/>
    <w:rsid w:val="00B422DA"/>
    <w:rsid w:val="00B4351F"/>
    <w:rsid w:val="00B44891"/>
    <w:rsid w:val="00B449B0"/>
    <w:rsid w:val="00B44FF0"/>
    <w:rsid w:val="00B450C4"/>
    <w:rsid w:val="00B45211"/>
    <w:rsid w:val="00B46398"/>
    <w:rsid w:val="00B4645E"/>
    <w:rsid w:val="00B47CAE"/>
    <w:rsid w:val="00B503B9"/>
    <w:rsid w:val="00B51886"/>
    <w:rsid w:val="00B520D9"/>
    <w:rsid w:val="00B524E3"/>
    <w:rsid w:val="00B52C0E"/>
    <w:rsid w:val="00B54019"/>
    <w:rsid w:val="00B54227"/>
    <w:rsid w:val="00B54E03"/>
    <w:rsid w:val="00B5525D"/>
    <w:rsid w:val="00B55E77"/>
    <w:rsid w:val="00B56419"/>
    <w:rsid w:val="00B56FD2"/>
    <w:rsid w:val="00B57AA4"/>
    <w:rsid w:val="00B60ADD"/>
    <w:rsid w:val="00B60D0B"/>
    <w:rsid w:val="00B615C1"/>
    <w:rsid w:val="00B627ED"/>
    <w:rsid w:val="00B646D9"/>
    <w:rsid w:val="00B65067"/>
    <w:rsid w:val="00B65636"/>
    <w:rsid w:val="00B675D9"/>
    <w:rsid w:val="00B678EC"/>
    <w:rsid w:val="00B701C9"/>
    <w:rsid w:val="00B70838"/>
    <w:rsid w:val="00B70875"/>
    <w:rsid w:val="00B729DA"/>
    <w:rsid w:val="00B72BCF"/>
    <w:rsid w:val="00B7316B"/>
    <w:rsid w:val="00B74532"/>
    <w:rsid w:val="00B745FA"/>
    <w:rsid w:val="00B754B6"/>
    <w:rsid w:val="00B7596B"/>
    <w:rsid w:val="00B75BDB"/>
    <w:rsid w:val="00B75DC4"/>
    <w:rsid w:val="00B81025"/>
    <w:rsid w:val="00B81176"/>
    <w:rsid w:val="00B81C2E"/>
    <w:rsid w:val="00B82CB5"/>
    <w:rsid w:val="00B82FEB"/>
    <w:rsid w:val="00B8339D"/>
    <w:rsid w:val="00B8341B"/>
    <w:rsid w:val="00B83BF7"/>
    <w:rsid w:val="00B84C1D"/>
    <w:rsid w:val="00B85B44"/>
    <w:rsid w:val="00B866A6"/>
    <w:rsid w:val="00B878AB"/>
    <w:rsid w:val="00B87DF3"/>
    <w:rsid w:val="00B9048A"/>
    <w:rsid w:val="00B90DB7"/>
    <w:rsid w:val="00B92368"/>
    <w:rsid w:val="00B92427"/>
    <w:rsid w:val="00B92764"/>
    <w:rsid w:val="00B933F5"/>
    <w:rsid w:val="00B9383F"/>
    <w:rsid w:val="00B95A4D"/>
    <w:rsid w:val="00B95E7F"/>
    <w:rsid w:val="00B9680D"/>
    <w:rsid w:val="00B96C95"/>
    <w:rsid w:val="00B97243"/>
    <w:rsid w:val="00B9770A"/>
    <w:rsid w:val="00BA050E"/>
    <w:rsid w:val="00BA1B24"/>
    <w:rsid w:val="00BA2430"/>
    <w:rsid w:val="00BA2B68"/>
    <w:rsid w:val="00BA2E8C"/>
    <w:rsid w:val="00BA38E8"/>
    <w:rsid w:val="00BA4D89"/>
    <w:rsid w:val="00BA59DB"/>
    <w:rsid w:val="00BA5FA4"/>
    <w:rsid w:val="00BA6635"/>
    <w:rsid w:val="00BA77EE"/>
    <w:rsid w:val="00BA7AED"/>
    <w:rsid w:val="00BA7DC6"/>
    <w:rsid w:val="00BB05D2"/>
    <w:rsid w:val="00BB07F6"/>
    <w:rsid w:val="00BB0863"/>
    <w:rsid w:val="00BB2FA4"/>
    <w:rsid w:val="00BB4B7D"/>
    <w:rsid w:val="00BB4D6A"/>
    <w:rsid w:val="00BB4F5F"/>
    <w:rsid w:val="00BB71CC"/>
    <w:rsid w:val="00BC2292"/>
    <w:rsid w:val="00BC2487"/>
    <w:rsid w:val="00BC38D4"/>
    <w:rsid w:val="00BC3E39"/>
    <w:rsid w:val="00BC631C"/>
    <w:rsid w:val="00BC6695"/>
    <w:rsid w:val="00BC6B34"/>
    <w:rsid w:val="00BC7097"/>
    <w:rsid w:val="00BC752B"/>
    <w:rsid w:val="00BC7FF6"/>
    <w:rsid w:val="00BD087D"/>
    <w:rsid w:val="00BD0F16"/>
    <w:rsid w:val="00BD0FE5"/>
    <w:rsid w:val="00BD2CB4"/>
    <w:rsid w:val="00BD2D93"/>
    <w:rsid w:val="00BD385B"/>
    <w:rsid w:val="00BD40C0"/>
    <w:rsid w:val="00BD50AC"/>
    <w:rsid w:val="00BD55F2"/>
    <w:rsid w:val="00BD5CF1"/>
    <w:rsid w:val="00BD63D3"/>
    <w:rsid w:val="00BE0BC4"/>
    <w:rsid w:val="00BE0E68"/>
    <w:rsid w:val="00BE14DE"/>
    <w:rsid w:val="00BE1E7B"/>
    <w:rsid w:val="00BE358A"/>
    <w:rsid w:val="00BE50CF"/>
    <w:rsid w:val="00BE522E"/>
    <w:rsid w:val="00BE556E"/>
    <w:rsid w:val="00BE5914"/>
    <w:rsid w:val="00BE704E"/>
    <w:rsid w:val="00BE73FB"/>
    <w:rsid w:val="00BE7560"/>
    <w:rsid w:val="00BE7C03"/>
    <w:rsid w:val="00BE7E2A"/>
    <w:rsid w:val="00BF05CD"/>
    <w:rsid w:val="00BF0F9B"/>
    <w:rsid w:val="00BF24A8"/>
    <w:rsid w:val="00BF284D"/>
    <w:rsid w:val="00BF2EB4"/>
    <w:rsid w:val="00BF45DA"/>
    <w:rsid w:val="00BF5691"/>
    <w:rsid w:val="00BF62CB"/>
    <w:rsid w:val="00C0060B"/>
    <w:rsid w:val="00C011EB"/>
    <w:rsid w:val="00C01E8B"/>
    <w:rsid w:val="00C03B00"/>
    <w:rsid w:val="00C05079"/>
    <w:rsid w:val="00C05983"/>
    <w:rsid w:val="00C06291"/>
    <w:rsid w:val="00C0642A"/>
    <w:rsid w:val="00C06A8C"/>
    <w:rsid w:val="00C07686"/>
    <w:rsid w:val="00C10AA4"/>
    <w:rsid w:val="00C119D1"/>
    <w:rsid w:val="00C11D7D"/>
    <w:rsid w:val="00C12224"/>
    <w:rsid w:val="00C1311F"/>
    <w:rsid w:val="00C1375F"/>
    <w:rsid w:val="00C1422B"/>
    <w:rsid w:val="00C1509A"/>
    <w:rsid w:val="00C16678"/>
    <w:rsid w:val="00C16CB6"/>
    <w:rsid w:val="00C1791C"/>
    <w:rsid w:val="00C2120B"/>
    <w:rsid w:val="00C2234D"/>
    <w:rsid w:val="00C23838"/>
    <w:rsid w:val="00C23ADA"/>
    <w:rsid w:val="00C241C9"/>
    <w:rsid w:val="00C250B1"/>
    <w:rsid w:val="00C256D0"/>
    <w:rsid w:val="00C258B4"/>
    <w:rsid w:val="00C25CCF"/>
    <w:rsid w:val="00C26728"/>
    <w:rsid w:val="00C2689E"/>
    <w:rsid w:val="00C26A5E"/>
    <w:rsid w:val="00C270CF"/>
    <w:rsid w:val="00C2779C"/>
    <w:rsid w:val="00C302B2"/>
    <w:rsid w:val="00C30B7A"/>
    <w:rsid w:val="00C31F30"/>
    <w:rsid w:val="00C32E7F"/>
    <w:rsid w:val="00C331E2"/>
    <w:rsid w:val="00C33964"/>
    <w:rsid w:val="00C33DA6"/>
    <w:rsid w:val="00C34055"/>
    <w:rsid w:val="00C3487D"/>
    <w:rsid w:val="00C35244"/>
    <w:rsid w:val="00C4073A"/>
    <w:rsid w:val="00C4080F"/>
    <w:rsid w:val="00C4118F"/>
    <w:rsid w:val="00C413F9"/>
    <w:rsid w:val="00C4192A"/>
    <w:rsid w:val="00C41B0F"/>
    <w:rsid w:val="00C41E63"/>
    <w:rsid w:val="00C43678"/>
    <w:rsid w:val="00C43E40"/>
    <w:rsid w:val="00C44A57"/>
    <w:rsid w:val="00C462C9"/>
    <w:rsid w:val="00C4638A"/>
    <w:rsid w:val="00C46A66"/>
    <w:rsid w:val="00C4720F"/>
    <w:rsid w:val="00C47400"/>
    <w:rsid w:val="00C47D24"/>
    <w:rsid w:val="00C51817"/>
    <w:rsid w:val="00C51865"/>
    <w:rsid w:val="00C51974"/>
    <w:rsid w:val="00C52B33"/>
    <w:rsid w:val="00C544A4"/>
    <w:rsid w:val="00C55792"/>
    <w:rsid w:val="00C55BF2"/>
    <w:rsid w:val="00C568C3"/>
    <w:rsid w:val="00C574CA"/>
    <w:rsid w:val="00C575BE"/>
    <w:rsid w:val="00C60F09"/>
    <w:rsid w:val="00C61515"/>
    <w:rsid w:val="00C6152C"/>
    <w:rsid w:val="00C61E4E"/>
    <w:rsid w:val="00C63085"/>
    <w:rsid w:val="00C63609"/>
    <w:rsid w:val="00C639E0"/>
    <w:rsid w:val="00C64769"/>
    <w:rsid w:val="00C64909"/>
    <w:rsid w:val="00C64AE5"/>
    <w:rsid w:val="00C65AB2"/>
    <w:rsid w:val="00C67B71"/>
    <w:rsid w:val="00C67D7D"/>
    <w:rsid w:val="00C72221"/>
    <w:rsid w:val="00C726EE"/>
    <w:rsid w:val="00C733BF"/>
    <w:rsid w:val="00C74B11"/>
    <w:rsid w:val="00C76CFC"/>
    <w:rsid w:val="00C77474"/>
    <w:rsid w:val="00C77573"/>
    <w:rsid w:val="00C77B16"/>
    <w:rsid w:val="00C807E8"/>
    <w:rsid w:val="00C80AC1"/>
    <w:rsid w:val="00C80E8C"/>
    <w:rsid w:val="00C81253"/>
    <w:rsid w:val="00C8134E"/>
    <w:rsid w:val="00C838F4"/>
    <w:rsid w:val="00C8426D"/>
    <w:rsid w:val="00C86F23"/>
    <w:rsid w:val="00C877BD"/>
    <w:rsid w:val="00C87B9A"/>
    <w:rsid w:val="00C9168F"/>
    <w:rsid w:val="00C92537"/>
    <w:rsid w:val="00C944A5"/>
    <w:rsid w:val="00C95C8C"/>
    <w:rsid w:val="00C95EEB"/>
    <w:rsid w:val="00C97E6D"/>
    <w:rsid w:val="00CA066E"/>
    <w:rsid w:val="00CA2D5B"/>
    <w:rsid w:val="00CA30DC"/>
    <w:rsid w:val="00CA323D"/>
    <w:rsid w:val="00CA606C"/>
    <w:rsid w:val="00CA6474"/>
    <w:rsid w:val="00CA7C73"/>
    <w:rsid w:val="00CB078B"/>
    <w:rsid w:val="00CB090F"/>
    <w:rsid w:val="00CB1216"/>
    <w:rsid w:val="00CB418A"/>
    <w:rsid w:val="00CB4346"/>
    <w:rsid w:val="00CB5064"/>
    <w:rsid w:val="00CB5156"/>
    <w:rsid w:val="00CB57F6"/>
    <w:rsid w:val="00CB5E9C"/>
    <w:rsid w:val="00CB603B"/>
    <w:rsid w:val="00CB698F"/>
    <w:rsid w:val="00CB79E0"/>
    <w:rsid w:val="00CC0D40"/>
    <w:rsid w:val="00CC1E9A"/>
    <w:rsid w:val="00CC259C"/>
    <w:rsid w:val="00CC2DD2"/>
    <w:rsid w:val="00CC3340"/>
    <w:rsid w:val="00CC3E16"/>
    <w:rsid w:val="00CC4A10"/>
    <w:rsid w:val="00CC516D"/>
    <w:rsid w:val="00CC5805"/>
    <w:rsid w:val="00CC5ABC"/>
    <w:rsid w:val="00CC69CF"/>
    <w:rsid w:val="00CC7228"/>
    <w:rsid w:val="00CC74A7"/>
    <w:rsid w:val="00CD222B"/>
    <w:rsid w:val="00CD31E2"/>
    <w:rsid w:val="00CD50D3"/>
    <w:rsid w:val="00CD531D"/>
    <w:rsid w:val="00CD658B"/>
    <w:rsid w:val="00CD79AA"/>
    <w:rsid w:val="00CD7F39"/>
    <w:rsid w:val="00CE04F6"/>
    <w:rsid w:val="00CE0B38"/>
    <w:rsid w:val="00CE0DD5"/>
    <w:rsid w:val="00CE136E"/>
    <w:rsid w:val="00CE1A9B"/>
    <w:rsid w:val="00CE253F"/>
    <w:rsid w:val="00CE335C"/>
    <w:rsid w:val="00CE53D9"/>
    <w:rsid w:val="00CE541D"/>
    <w:rsid w:val="00CE554D"/>
    <w:rsid w:val="00CE5BC7"/>
    <w:rsid w:val="00CE662E"/>
    <w:rsid w:val="00CE7270"/>
    <w:rsid w:val="00CF023C"/>
    <w:rsid w:val="00CF044A"/>
    <w:rsid w:val="00CF18E6"/>
    <w:rsid w:val="00CF1C8E"/>
    <w:rsid w:val="00CF285D"/>
    <w:rsid w:val="00CF2A46"/>
    <w:rsid w:val="00CF2D2A"/>
    <w:rsid w:val="00CF31B4"/>
    <w:rsid w:val="00CF3F3F"/>
    <w:rsid w:val="00CF51D3"/>
    <w:rsid w:val="00CF5893"/>
    <w:rsid w:val="00CF6F4C"/>
    <w:rsid w:val="00D01B68"/>
    <w:rsid w:val="00D01C9C"/>
    <w:rsid w:val="00D0220B"/>
    <w:rsid w:val="00D02720"/>
    <w:rsid w:val="00D02F17"/>
    <w:rsid w:val="00D03BB4"/>
    <w:rsid w:val="00D0555F"/>
    <w:rsid w:val="00D079F0"/>
    <w:rsid w:val="00D10171"/>
    <w:rsid w:val="00D10E23"/>
    <w:rsid w:val="00D11151"/>
    <w:rsid w:val="00D1229F"/>
    <w:rsid w:val="00D129F4"/>
    <w:rsid w:val="00D13C61"/>
    <w:rsid w:val="00D1566D"/>
    <w:rsid w:val="00D17C21"/>
    <w:rsid w:val="00D2007D"/>
    <w:rsid w:val="00D20227"/>
    <w:rsid w:val="00D2027D"/>
    <w:rsid w:val="00D21CEC"/>
    <w:rsid w:val="00D22099"/>
    <w:rsid w:val="00D249A6"/>
    <w:rsid w:val="00D250FE"/>
    <w:rsid w:val="00D2591A"/>
    <w:rsid w:val="00D269FB"/>
    <w:rsid w:val="00D26FA9"/>
    <w:rsid w:val="00D27837"/>
    <w:rsid w:val="00D30018"/>
    <w:rsid w:val="00D30F94"/>
    <w:rsid w:val="00D321A5"/>
    <w:rsid w:val="00D3229B"/>
    <w:rsid w:val="00D324B1"/>
    <w:rsid w:val="00D33867"/>
    <w:rsid w:val="00D34711"/>
    <w:rsid w:val="00D36CE2"/>
    <w:rsid w:val="00D36D94"/>
    <w:rsid w:val="00D36E4E"/>
    <w:rsid w:val="00D36F6B"/>
    <w:rsid w:val="00D41499"/>
    <w:rsid w:val="00D41607"/>
    <w:rsid w:val="00D42937"/>
    <w:rsid w:val="00D435AB"/>
    <w:rsid w:val="00D44E0E"/>
    <w:rsid w:val="00D45B7D"/>
    <w:rsid w:val="00D4667C"/>
    <w:rsid w:val="00D474EA"/>
    <w:rsid w:val="00D524AF"/>
    <w:rsid w:val="00D52C63"/>
    <w:rsid w:val="00D52C6D"/>
    <w:rsid w:val="00D52D04"/>
    <w:rsid w:val="00D54463"/>
    <w:rsid w:val="00D5542E"/>
    <w:rsid w:val="00D55CDC"/>
    <w:rsid w:val="00D56ED6"/>
    <w:rsid w:val="00D57C23"/>
    <w:rsid w:val="00D60C1F"/>
    <w:rsid w:val="00D613F7"/>
    <w:rsid w:val="00D62447"/>
    <w:rsid w:val="00D62BF3"/>
    <w:rsid w:val="00D62FBB"/>
    <w:rsid w:val="00D6371E"/>
    <w:rsid w:val="00D64383"/>
    <w:rsid w:val="00D65210"/>
    <w:rsid w:val="00D6533B"/>
    <w:rsid w:val="00D66C4E"/>
    <w:rsid w:val="00D67997"/>
    <w:rsid w:val="00D67BEC"/>
    <w:rsid w:val="00D700D7"/>
    <w:rsid w:val="00D70325"/>
    <w:rsid w:val="00D704C1"/>
    <w:rsid w:val="00D705F3"/>
    <w:rsid w:val="00D706A5"/>
    <w:rsid w:val="00D71A4A"/>
    <w:rsid w:val="00D71F1D"/>
    <w:rsid w:val="00D71F91"/>
    <w:rsid w:val="00D7240E"/>
    <w:rsid w:val="00D72871"/>
    <w:rsid w:val="00D745DD"/>
    <w:rsid w:val="00D74ABD"/>
    <w:rsid w:val="00D74B18"/>
    <w:rsid w:val="00D75C86"/>
    <w:rsid w:val="00D76211"/>
    <w:rsid w:val="00D7621C"/>
    <w:rsid w:val="00D76EA3"/>
    <w:rsid w:val="00D773D7"/>
    <w:rsid w:val="00D77705"/>
    <w:rsid w:val="00D82B82"/>
    <w:rsid w:val="00D82E8E"/>
    <w:rsid w:val="00D83486"/>
    <w:rsid w:val="00D83EEA"/>
    <w:rsid w:val="00D845E0"/>
    <w:rsid w:val="00D84B6E"/>
    <w:rsid w:val="00D84EC2"/>
    <w:rsid w:val="00D850B0"/>
    <w:rsid w:val="00D86093"/>
    <w:rsid w:val="00D86408"/>
    <w:rsid w:val="00D8752C"/>
    <w:rsid w:val="00D87698"/>
    <w:rsid w:val="00D90819"/>
    <w:rsid w:val="00D90F09"/>
    <w:rsid w:val="00D91794"/>
    <w:rsid w:val="00D9306D"/>
    <w:rsid w:val="00D945E8"/>
    <w:rsid w:val="00D965F8"/>
    <w:rsid w:val="00D9706B"/>
    <w:rsid w:val="00D97249"/>
    <w:rsid w:val="00D97481"/>
    <w:rsid w:val="00D97B86"/>
    <w:rsid w:val="00DA0E9B"/>
    <w:rsid w:val="00DA1E75"/>
    <w:rsid w:val="00DA3B50"/>
    <w:rsid w:val="00DA5570"/>
    <w:rsid w:val="00DA7ABB"/>
    <w:rsid w:val="00DB0472"/>
    <w:rsid w:val="00DB0998"/>
    <w:rsid w:val="00DB1748"/>
    <w:rsid w:val="00DB200F"/>
    <w:rsid w:val="00DB2A3B"/>
    <w:rsid w:val="00DB43C0"/>
    <w:rsid w:val="00DB4C1B"/>
    <w:rsid w:val="00DB5484"/>
    <w:rsid w:val="00DB5AD2"/>
    <w:rsid w:val="00DB5B83"/>
    <w:rsid w:val="00DB6C38"/>
    <w:rsid w:val="00DC017C"/>
    <w:rsid w:val="00DC106E"/>
    <w:rsid w:val="00DC188D"/>
    <w:rsid w:val="00DC22E2"/>
    <w:rsid w:val="00DC25C4"/>
    <w:rsid w:val="00DC28EA"/>
    <w:rsid w:val="00DC3A6D"/>
    <w:rsid w:val="00DC473F"/>
    <w:rsid w:val="00DC4BDC"/>
    <w:rsid w:val="00DC5D38"/>
    <w:rsid w:val="00DD0FAA"/>
    <w:rsid w:val="00DD17D6"/>
    <w:rsid w:val="00DD2E45"/>
    <w:rsid w:val="00DD4501"/>
    <w:rsid w:val="00DD51B2"/>
    <w:rsid w:val="00DD56F7"/>
    <w:rsid w:val="00DD5B04"/>
    <w:rsid w:val="00DD7BA0"/>
    <w:rsid w:val="00DE02C5"/>
    <w:rsid w:val="00DE3106"/>
    <w:rsid w:val="00DE3586"/>
    <w:rsid w:val="00DE45BF"/>
    <w:rsid w:val="00DE478A"/>
    <w:rsid w:val="00DE4EF2"/>
    <w:rsid w:val="00DE508E"/>
    <w:rsid w:val="00DE6CE0"/>
    <w:rsid w:val="00DE6D31"/>
    <w:rsid w:val="00DE72DC"/>
    <w:rsid w:val="00DE7EC1"/>
    <w:rsid w:val="00DF0044"/>
    <w:rsid w:val="00DF016E"/>
    <w:rsid w:val="00DF1662"/>
    <w:rsid w:val="00DF1BD1"/>
    <w:rsid w:val="00DF2B6A"/>
    <w:rsid w:val="00DF2C72"/>
    <w:rsid w:val="00DF4C77"/>
    <w:rsid w:val="00DF5270"/>
    <w:rsid w:val="00DF6270"/>
    <w:rsid w:val="00DF62E8"/>
    <w:rsid w:val="00E001F7"/>
    <w:rsid w:val="00E005C3"/>
    <w:rsid w:val="00E00C4E"/>
    <w:rsid w:val="00E01C83"/>
    <w:rsid w:val="00E026B6"/>
    <w:rsid w:val="00E036F4"/>
    <w:rsid w:val="00E0416D"/>
    <w:rsid w:val="00E042E7"/>
    <w:rsid w:val="00E0479C"/>
    <w:rsid w:val="00E05829"/>
    <w:rsid w:val="00E06845"/>
    <w:rsid w:val="00E06CEF"/>
    <w:rsid w:val="00E07436"/>
    <w:rsid w:val="00E129E0"/>
    <w:rsid w:val="00E14809"/>
    <w:rsid w:val="00E14CA4"/>
    <w:rsid w:val="00E15043"/>
    <w:rsid w:val="00E16BF0"/>
    <w:rsid w:val="00E16D6E"/>
    <w:rsid w:val="00E16D87"/>
    <w:rsid w:val="00E17015"/>
    <w:rsid w:val="00E1746A"/>
    <w:rsid w:val="00E2083F"/>
    <w:rsid w:val="00E20BD5"/>
    <w:rsid w:val="00E21D19"/>
    <w:rsid w:val="00E2261D"/>
    <w:rsid w:val="00E24C31"/>
    <w:rsid w:val="00E252B8"/>
    <w:rsid w:val="00E25CFA"/>
    <w:rsid w:val="00E3031C"/>
    <w:rsid w:val="00E30675"/>
    <w:rsid w:val="00E33FA5"/>
    <w:rsid w:val="00E34129"/>
    <w:rsid w:val="00E3548F"/>
    <w:rsid w:val="00E40555"/>
    <w:rsid w:val="00E406CB"/>
    <w:rsid w:val="00E41146"/>
    <w:rsid w:val="00E41B77"/>
    <w:rsid w:val="00E41F98"/>
    <w:rsid w:val="00E42284"/>
    <w:rsid w:val="00E436E6"/>
    <w:rsid w:val="00E43DA1"/>
    <w:rsid w:val="00E4452B"/>
    <w:rsid w:val="00E45C6E"/>
    <w:rsid w:val="00E46765"/>
    <w:rsid w:val="00E46C39"/>
    <w:rsid w:val="00E474AB"/>
    <w:rsid w:val="00E475FA"/>
    <w:rsid w:val="00E512E0"/>
    <w:rsid w:val="00E529D6"/>
    <w:rsid w:val="00E52A45"/>
    <w:rsid w:val="00E52F12"/>
    <w:rsid w:val="00E534F0"/>
    <w:rsid w:val="00E549DA"/>
    <w:rsid w:val="00E57213"/>
    <w:rsid w:val="00E57CA1"/>
    <w:rsid w:val="00E57E6C"/>
    <w:rsid w:val="00E615B4"/>
    <w:rsid w:val="00E61BA9"/>
    <w:rsid w:val="00E63940"/>
    <w:rsid w:val="00E63C02"/>
    <w:rsid w:val="00E64159"/>
    <w:rsid w:val="00E6598B"/>
    <w:rsid w:val="00E66379"/>
    <w:rsid w:val="00E665C4"/>
    <w:rsid w:val="00E66E63"/>
    <w:rsid w:val="00E66F79"/>
    <w:rsid w:val="00E679BF"/>
    <w:rsid w:val="00E67FCB"/>
    <w:rsid w:val="00E70B27"/>
    <w:rsid w:val="00E70ECF"/>
    <w:rsid w:val="00E71FE6"/>
    <w:rsid w:val="00E72E39"/>
    <w:rsid w:val="00E73D91"/>
    <w:rsid w:val="00E745D0"/>
    <w:rsid w:val="00E75919"/>
    <w:rsid w:val="00E76AF1"/>
    <w:rsid w:val="00E770F8"/>
    <w:rsid w:val="00E7771D"/>
    <w:rsid w:val="00E77E11"/>
    <w:rsid w:val="00E77EB8"/>
    <w:rsid w:val="00E8007C"/>
    <w:rsid w:val="00E80E8D"/>
    <w:rsid w:val="00E80F76"/>
    <w:rsid w:val="00E82017"/>
    <w:rsid w:val="00E82E51"/>
    <w:rsid w:val="00E83B5A"/>
    <w:rsid w:val="00E84DE9"/>
    <w:rsid w:val="00E85EB0"/>
    <w:rsid w:val="00E8717E"/>
    <w:rsid w:val="00E876C1"/>
    <w:rsid w:val="00E90059"/>
    <w:rsid w:val="00E9036E"/>
    <w:rsid w:val="00E90EF2"/>
    <w:rsid w:val="00E917B4"/>
    <w:rsid w:val="00E917CC"/>
    <w:rsid w:val="00E93456"/>
    <w:rsid w:val="00E94631"/>
    <w:rsid w:val="00E960D2"/>
    <w:rsid w:val="00EA0453"/>
    <w:rsid w:val="00EA09D8"/>
    <w:rsid w:val="00EA0BC8"/>
    <w:rsid w:val="00EA3813"/>
    <w:rsid w:val="00EA4C10"/>
    <w:rsid w:val="00EA5FA5"/>
    <w:rsid w:val="00EA73F8"/>
    <w:rsid w:val="00EB16A3"/>
    <w:rsid w:val="00EB16B5"/>
    <w:rsid w:val="00EB1815"/>
    <w:rsid w:val="00EB2154"/>
    <w:rsid w:val="00EB414F"/>
    <w:rsid w:val="00EB41FA"/>
    <w:rsid w:val="00EB432B"/>
    <w:rsid w:val="00EB44F4"/>
    <w:rsid w:val="00EB50E7"/>
    <w:rsid w:val="00EB5B0A"/>
    <w:rsid w:val="00EB5CC5"/>
    <w:rsid w:val="00EB5F14"/>
    <w:rsid w:val="00EB6040"/>
    <w:rsid w:val="00EB7A10"/>
    <w:rsid w:val="00EC136D"/>
    <w:rsid w:val="00EC165B"/>
    <w:rsid w:val="00EC18DF"/>
    <w:rsid w:val="00EC1EF0"/>
    <w:rsid w:val="00EC2412"/>
    <w:rsid w:val="00EC2757"/>
    <w:rsid w:val="00EC3827"/>
    <w:rsid w:val="00EC3961"/>
    <w:rsid w:val="00EC3E01"/>
    <w:rsid w:val="00EC4D7C"/>
    <w:rsid w:val="00EC5A82"/>
    <w:rsid w:val="00EC6053"/>
    <w:rsid w:val="00EC7553"/>
    <w:rsid w:val="00ED19EC"/>
    <w:rsid w:val="00ED279C"/>
    <w:rsid w:val="00ED27F4"/>
    <w:rsid w:val="00ED2964"/>
    <w:rsid w:val="00ED3434"/>
    <w:rsid w:val="00ED37CB"/>
    <w:rsid w:val="00ED470F"/>
    <w:rsid w:val="00ED4741"/>
    <w:rsid w:val="00ED4ADE"/>
    <w:rsid w:val="00ED53A6"/>
    <w:rsid w:val="00ED54C2"/>
    <w:rsid w:val="00ED6183"/>
    <w:rsid w:val="00ED7572"/>
    <w:rsid w:val="00ED7E0E"/>
    <w:rsid w:val="00EE01EC"/>
    <w:rsid w:val="00EE0267"/>
    <w:rsid w:val="00EE1455"/>
    <w:rsid w:val="00EE2C55"/>
    <w:rsid w:val="00EE3985"/>
    <w:rsid w:val="00EE4761"/>
    <w:rsid w:val="00EE47ED"/>
    <w:rsid w:val="00EE5087"/>
    <w:rsid w:val="00EE53EA"/>
    <w:rsid w:val="00EE578C"/>
    <w:rsid w:val="00EE61CE"/>
    <w:rsid w:val="00EE6FDE"/>
    <w:rsid w:val="00EE7482"/>
    <w:rsid w:val="00EF1ECB"/>
    <w:rsid w:val="00EF2EF4"/>
    <w:rsid w:val="00EF51F7"/>
    <w:rsid w:val="00EF55DE"/>
    <w:rsid w:val="00EF5E02"/>
    <w:rsid w:val="00F0010B"/>
    <w:rsid w:val="00F027B8"/>
    <w:rsid w:val="00F02F2E"/>
    <w:rsid w:val="00F02F6B"/>
    <w:rsid w:val="00F034F9"/>
    <w:rsid w:val="00F03668"/>
    <w:rsid w:val="00F05C89"/>
    <w:rsid w:val="00F0751F"/>
    <w:rsid w:val="00F077A2"/>
    <w:rsid w:val="00F077A9"/>
    <w:rsid w:val="00F10782"/>
    <w:rsid w:val="00F1195B"/>
    <w:rsid w:val="00F11D50"/>
    <w:rsid w:val="00F14F16"/>
    <w:rsid w:val="00F15DA8"/>
    <w:rsid w:val="00F16223"/>
    <w:rsid w:val="00F16771"/>
    <w:rsid w:val="00F16D9B"/>
    <w:rsid w:val="00F16E4A"/>
    <w:rsid w:val="00F16EC1"/>
    <w:rsid w:val="00F17DA0"/>
    <w:rsid w:val="00F17F57"/>
    <w:rsid w:val="00F20346"/>
    <w:rsid w:val="00F227D4"/>
    <w:rsid w:val="00F23457"/>
    <w:rsid w:val="00F2376C"/>
    <w:rsid w:val="00F2400B"/>
    <w:rsid w:val="00F26070"/>
    <w:rsid w:val="00F265DE"/>
    <w:rsid w:val="00F272C1"/>
    <w:rsid w:val="00F27B9C"/>
    <w:rsid w:val="00F27DCF"/>
    <w:rsid w:val="00F30021"/>
    <w:rsid w:val="00F305CE"/>
    <w:rsid w:val="00F328DE"/>
    <w:rsid w:val="00F32940"/>
    <w:rsid w:val="00F32D59"/>
    <w:rsid w:val="00F40305"/>
    <w:rsid w:val="00F42E5C"/>
    <w:rsid w:val="00F43219"/>
    <w:rsid w:val="00F44B86"/>
    <w:rsid w:val="00F44E35"/>
    <w:rsid w:val="00F4519D"/>
    <w:rsid w:val="00F45910"/>
    <w:rsid w:val="00F45F1C"/>
    <w:rsid w:val="00F467E1"/>
    <w:rsid w:val="00F46D2D"/>
    <w:rsid w:val="00F47626"/>
    <w:rsid w:val="00F502B3"/>
    <w:rsid w:val="00F504F1"/>
    <w:rsid w:val="00F516E8"/>
    <w:rsid w:val="00F518BD"/>
    <w:rsid w:val="00F52520"/>
    <w:rsid w:val="00F533EF"/>
    <w:rsid w:val="00F5356F"/>
    <w:rsid w:val="00F53F7C"/>
    <w:rsid w:val="00F54CE8"/>
    <w:rsid w:val="00F551A8"/>
    <w:rsid w:val="00F5557A"/>
    <w:rsid w:val="00F555E0"/>
    <w:rsid w:val="00F57565"/>
    <w:rsid w:val="00F615F0"/>
    <w:rsid w:val="00F6308D"/>
    <w:rsid w:val="00F6395D"/>
    <w:rsid w:val="00F63E4F"/>
    <w:rsid w:val="00F64335"/>
    <w:rsid w:val="00F6740C"/>
    <w:rsid w:val="00F67E62"/>
    <w:rsid w:val="00F707E1"/>
    <w:rsid w:val="00F73ED1"/>
    <w:rsid w:val="00F751D0"/>
    <w:rsid w:val="00F753B9"/>
    <w:rsid w:val="00F75CE1"/>
    <w:rsid w:val="00F75F43"/>
    <w:rsid w:val="00F75FA3"/>
    <w:rsid w:val="00F76950"/>
    <w:rsid w:val="00F76DE6"/>
    <w:rsid w:val="00F80244"/>
    <w:rsid w:val="00F81D3E"/>
    <w:rsid w:val="00F82CD1"/>
    <w:rsid w:val="00F83554"/>
    <w:rsid w:val="00F83E78"/>
    <w:rsid w:val="00F85BBB"/>
    <w:rsid w:val="00F87B9D"/>
    <w:rsid w:val="00F904D2"/>
    <w:rsid w:val="00F904FA"/>
    <w:rsid w:val="00F908F0"/>
    <w:rsid w:val="00F9091A"/>
    <w:rsid w:val="00F90D08"/>
    <w:rsid w:val="00F91546"/>
    <w:rsid w:val="00F919AF"/>
    <w:rsid w:val="00F91C90"/>
    <w:rsid w:val="00F91F0D"/>
    <w:rsid w:val="00F928B0"/>
    <w:rsid w:val="00F92F4F"/>
    <w:rsid w:val="00F93941"/>
    <w:rsid w:val="00F94A67"/>
    <w:rsid w:val="00FA0B5D"/>
    <w:rsid w:val="00FA0C01"/>
    <w:rsid w:val="00FA1CF3"/>
    <w:rsid w:val="00FA1D4B"/>
    <w:rsid w:val="00FA3523"/>
    <w:rsid w:val="00FA3FF7"/>
    <w:rsid w:val="00FA467E"/>
    <w:rsid w:val="00FA46E3"/>
    <w:rsid w:val="00FA4BB4"/>
    <w:rsid w:val="00FA5BC9"/>
    <w:rsid w:val="00FA765D"/>
    <w:rsid w:val="00FA7688"/>
    <w:rsid w:val="00FA7BDD"/>
    <w:rsid w:val="00FB0516"/>
    <w:rsid w:val="00FB1A00"/>
    <w:rsid w:val="00FB1A89"/>
    <w:rsid w:val="00FB35FB"/>
    <w:rsid w:val="00FB39B4"/>
    <w:rsid w:val="00FB4560"/>
    <w:rsid w:val="00FB5703"/>
    <w:rsid w:val="00FB61FB"/>
    <w:rsid w:val="00FB6A67"/>
    <w:rsid w:val="00FB6EA2"/>
    <w:rsid w:val="00FB756C"/>
    <w:rsid w:val="00FB77A3"/>
    <w:rsid w:val="00FB7DA1"/>
    <w:rsid w:val="00FC0BAB"/>
    <w:rsid w:val="00FC107B"/>
    <w:rsid w:val="00FC1209"/>
    <w:rsid w:val="00FC1456"/>
    <w:rsid w:val="00FC1AC9"/>
    <w:rsid w:val="00FC2585"/>
    <w:rsid w:val="00FC38F8"/>
    <w:rsid w:val="00FC3BF5"/>
    <w:rsid w:val="00FC44E8"/>
    <w:rsid w:val="00FC582C"/>
    <w:rsid w:val="00FC6802"/>
    <w:rsid w:val="00FD01CD"/>
    <w:rsid w:val="00FD2ADB"/>
    <w:rsid w:val="00FD33C1"/>
    <w:rsid w:val="00FD37B4"/>
    <w:rsid w:val="00FD4AD8"/>
    <w:rsid w:val="00FD5197"/>
    <w:rsid w:val="00FD620F"/>
    <w:rsid w:val="00FD6BAD"/>
    <w:rsid w:val="00FD7128"/>
    <w:rsid w:val="00FD77A7"/>
    <w:rsid w:val="00FD7A49"/>
    <w:rsid w:val="00FE1CFE"/>
    <w:rsid w:val="00FE1D90"/>
    <w:rsid w:val="00FE22EA"/>
    <w:rsid w:val="00FE2322"/>
    <w:rsid w:val="00FE24EC"/>
    <w:rsid w:val="00FE2759"/>
    <w:rsid w:val="00FE2DC6"/>
    <w:rsid w:val="00FE3137"/>
    <w:rsid w:val="00FE3484"/>
    <w:rsid w:val="00FE3CF1"/>
    <w:rsid w:val="00FE3D98"/>
    <w:rsid w:val="00FE47AD"/>
    <w:rsid w:val="00FE4F61"/>
    <w:rsid w:val="00FE56A7"/>
    <w:rsid w:val="00FE5B5F"/>
    <w:rsid w:val="00FE6AE2"/>
    <w:rsid w:val="00FE6B21"/>
    <w:rsid w:val="00FE6F60"/>
    <w:rsid w:val="00FF18C5"/>
    <w:rsid w:val="00FF25F6"/>
    <w:rsid w:val="00FF3821"/>
    <w:rsid w:val="00FF4685"/>
    <w:rsid w:val="00FF46F1"/>
    <w:rsid w:val="00FF5CA9"/>
    <w:rsid w:val="00FF6941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21"/>
    <o:shapelayout v:ext="edit">
      <o:idmap v:ext="edit" data="1"/>
    </o:shapelayout>
  </w:shapeDefaults>
  <w:decimalSymbol w:val=","/>
  <w:listSeparator w:val=";"/>
  <w14:docId w14:val="7DE06F51"/>
  <w15:docId w15:val="{87B20095-D960-4987-BA86-68EEA3B2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0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ZAŁĄCZNIK NR,rozdział,Level 1,rozdzial,Nagłówek 1 _ro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aliases w:val="PARA2,Headline 2,nmhd2,Level 2,H2,Subhead A,2,h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aliases w:val="h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AŁĄCZNIK NR Znak,rozdział Znak,Level 1 Znak,rozdzial Znak,Nagłówek 1 _ro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uiPriority w:val="99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aliases w:val="PARA2 Znak,Headline 2 Znak,nmhd2 Znak,Level 2 Znak,H2 Znak,Subhead A Znak,2 Znak,h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aliases w:val="h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99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link w:val="Spistreci1Znak"/>
    <w:autoRedefine/>
    <w:uiPriority w:val="39"/>
    <w:qFormat/>
    <w:rsid w:val="00952BA2"/>
    <w:pPr>
      <w:tabs>
        <w:tab w:val="right" w:leader="dot" w:pos="9062"/>
      </w:tabs>
      <w:spacing w:before="120" w:after="120"/>
      <w:ind w:left="993" w:hanging="708"/>
    </w:pPr>
    <w:rPr>
      <w:rFonts w:asciiTheme="minorHAnsi" w:eastAsia="Times New Roman" w:hAnsiTheme="minorHAnsi" w:cs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945FF2"/>
    <w:pPr>
      <w:tabs>
        <w:tab w:val="right" w:leader="dot" w:pos="9062"/>
      </w:tabs>
      <w:ind w:left="959" w:hanging="675"/>
    </w:pPr>
    <w:rPr>
      <w:rFonts w:asciiTheme="minorHAnsi" w:hAnsiTheme="minorHAnsi"/>
      <w:b/>
      <w:bCs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aliases w:val="źródło"/>
    <w:basedOn w:val="Normalny"/>
    <w:link w:val="NagwekZnak"/>
    <w:uiPriority w:val="99"/>
    <w:qFormat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aliases w:val="źródło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uiPriority w:val="99"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aliases w:val="o Znak Znak,o Znak Znak Znak Znak Znak,o Znak Znak Znak Znak Znak Znak,o Znak Znak Znak Znak Znak Znak Znak Znak Zn Znak Znak"/>
    <w:basedOn w:val="Normalny"/>
    <w:link w:val="OpisZnak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qFormat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uiPriority w:val="99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link w:val="NagwekspisutreciZnak"/>
    <w:uiPriority w:val="39"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aliases w:val="źródło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5">
    <w:name w:val="Tabela - Siatka5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85EB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uiPriority w:val="99"/>
    <w:rsid w:val="003D4836"/>
    <w:pPr>
      <w:numPr>
        <w:numId w:val="48"/>
      </w:numPr>
    </w:pPr>
  </w:style>
  <w:style w:type="table" w:customStyle="1" w:styleId="TableNormal">
    <w:name w:val="Table Normal"/>
    <w:uiPriority w:val="2"/>
    <w:semiHidden/>
    <w:unhideWhenUsed/>
    <w:qFormat/>
    <w:rsid w:val="00A77E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664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D269F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7EC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C6CF6"/>
    <w:rPr>
      <w:color w:val="605E5C"/>
      <w:shd w:val="clear" w:color="auto" w:fill="E1DFDD"/>
    </w:rPr>
  </w:style>
  <w:style w:type="character" w:customStyle="1" w:styleId="Teksttreci">
    <w:name w:val="Tekst treści_"/>
    <w:link w:val="Teksttreci1"/>
    <w:uiPriority w:val="99"/>
    <w:locked/>
    <w:rsid w:val="00031A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31A24"/>
    <w:pPr>
      <w:widowControl w:val="0"/>
      <w:shd w:val="clear" w:color="auto" w:fill="FFFFFF"/>
      <w:spacing w:before="120" w:after="420" w:line="240" w:lineRule="atLeast"/>
      <w:ind w:hanging="440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table" w:customStyle="1" w:styleId="Tabela-Siatka8">
    <w:name w:val="Tabela - Siatka8"/>
    <w:basedOn w:val="Standardowy"/>
    <w:next w:val="Tabela-Siatka"/>
    <w:uiPriority w:val="59"/>
    <w:rsid w:val="0004798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ejsce-DataZnak">
    <w:name w:val="Miejsce-Data Znak"/>
    <w:basedOn w:val="Domylnaczcionkaakapitu"/>
    <w:link w:val="Miejsce-Data"/>
    <w:rsid w:val="003751ED"/>
    <w:rPr>
      <w:sz w:val="20"/>
      <w:szCs w:val="20"/>
    </w:rPr>
  </w:style>
  <w:style w:type="paragraph" w:customStyle="1" w:styleId="Miejsce-Data">
    <w:name w:val="Miejsce-Data"/>
    <w:basedOn w:val="Normalny"/>
    <w:link w:val="Miejsce-DataZnak"/>
    <w:qFormat/>
    <w:rsid w:val="003751ED"/>
    <w:pPr>
      <w:spacing w:after="100" w:afterAutospacing="1" w:line="275" w:lineRule="auto"/>
      <w:jc w:val="righ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D745DD"/>
  </w:style>
  <w:style w:type="table" w:customStyle="1" w:styleId="Tabela-Siatka9">
    <w:name w:val="Tabela - Siatka9"/>
    <w:basedOn w:val="Standardowy"/>
    <w:next w:val="Tabela-Siatka"/>
    <w:rsid w:val="00D74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D74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numerowana1poziomII">
    <w:name w:val="Lista numerowana 1 poziom II"/>
    <w:basedOn w:val="Normalny"/>
    <w:qFormat/>
    <w:rsid w:val="00D745DD"/>
    <w:pPr>
      <w:numPr>
        <w:ilvl w:val="1"/>
        <w:numId w:val="73"/>
      </w:numPr>
      <w:tabs>
        <w:tab w:val="clear" w:pos="794"/>
        <w:tab w:val="num" w:pos="360"/>
        <w:tab w:val="left" w:pos="426"/>
      </w:tabs>
      <w:spacing w:before="100" w:beforeAutospacing="1" w:after="100" w:afterAutospacing="1" w:line="276" w:lineRule="auto"/>
      <w:ind w:left="680" w:hanging="34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D745DD"/>
    <w:pPr>
      <w:numPr>
        <w:ilvl w:val="2"/>
        <w:numId w:val="73"/>
      </w:numPr>
      <w:tabs>
        <w:tab w:val="clear" w:pos="1191"/>
        <w:tab w:val="num" w:pos="360"/>
        <w:tab w:val="left" w:pos="426"/>
      </w:tabs>
      <w:spacing w:before="100" w:beforeAutospacing="1" w:after="100" w:afterAutospacing="1" w:line="276" w:lineRule="auto"/>
      <w:ind w:left="1021" w:hanging="341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Listanumerowana1Znak">
    <w:name w:val="Lista numerowana 1 Znak"/>
    <w:basedOn w:val="Domylnaczcionkaakapitu"/>
    <w:link w:val="Listanumerowana1"/>
    <w:locked/>
    <w:rsid w:val="00D745DD"/>
    <w:rPr>
      <w:sz w:val="24"/>
    </w:rPr>
  </w:style>
  <w:style w:type="paragraph" w:customStyle="1" w:styleId="Listanumerowana1">
    <w:name w:val="Lista numerowana 1"/>
    <w:basedOn w:val="Normalny"/>
    <w:link w:val="Listanumerowana1Znak"/>
    <w:qFormat/>
    <w:rsid w:val="00D745DD"/>
    <w:pPr>
      <w:numPr>
        <w:numId w:val="74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h31">
    <w:name w:val="h31"/>
    <w:basedOn w:val="Normalny"/>
    <w:next w:val="Normalny"/>
    <w:unhideWhenUsed/>
    <w:qFormat/>
    <w:rsid w:val="00D745DD"/>
    <w:pPr>
      <w:keepNext/>
      <w:keepLines/>
      <w:spacing w:before="160"/>
      <w:outlineLvl w:val="2"/>
    </w:pPr>
    <w:rPr>
      <w:rFonts w:ascii="Calibri Light" w:eastAsia="Times New Roman" w:hAnsi="Calibri Light"/>
      <w:sz w:val="32"/>
      <w:szCs w:val="32"/>
      <w:lang w:eastAsia="en-US"/>
    </w:rPr>
  </w:style>
  <w:style w:type="paragraph" w:customStyle="1" w:styleId="Nagwek41">
    <w:name w:val="Nagłówek 41"/>
    <w:basedOn w:val="Normalny"/>
    <w:next w:val="Normalny"/>
    <w:unhideWhenUsed/>
    <w:qFormat/>
    <w:rsid w:val="00D745DD"/>
    <w:pPr>
      <w:keepNext/>
      <w:keepLines/>
      <w:spacing w:before="80" w:line="300" w:lineRule="auto"/>
      <w:outlineLvl w:val="3"/>
    </w:pPr>
    <w:rPr>
      <w:rFonts w:ascii="Calibri Light" w:eastAsia="Times New Roman" w:hAnsi="Calibri Light"/>
      <w:i/>
      <w:iCs/>
      <w:sz w:val="30"/>
      <w:szCs w:val="30"/>
      <w:lang w:eastAsia="en-US"/>
    </w:rPr>
  </w:style>
  <w:style w:type="paragraph" w:customStyle="1" w:styleId="Nagwek51">
    <w:name w:val="Nagłówek 51"/>
    <w:basedOn w:val="Normalny"/>
    <w:next w:val="Normalny"/>
    <w:unhideWhenUsed/>
    <w:qFormat/>
    <w:rsid w:val="00D745DD"/>
    <w:pPr>
      <w:keepNext/>
      <w:keepLines/>
      <w:spacing w:before="40" w:line="300" w:lineRule="auto"/>
      <w:outlineLvl w:val="4"/>
    </w:pPr>
    <w:rPr>
      <w:rFonts w:ascii="Calibri Light" w:eastAsia="Times New Roman" w:hAnsi="Calibri Light"/>
      <w:sz w:val="28"/>
      <w:szCs w:val="28"/>
      <w:lang w:eastAsia="en-US"/>
    </w:rPr>
  </w:style>
  <w:style w:type="paragraph" w:customStyle="1" w:styleId="Nagwek61">
    <w:name w:val="Nagłówek 61"/>
    <w:basedOn w:val="Normalny"/>
    <w:next w:val="Normalny"/>
    <w:unhideWhenUsed/>
    <w:qFormat/>
    <w:rsid w:val="00D745DD"/>
    <w:pPr>
      <w:keepNext/>
      <w:keepLines/>
      <w:spacing w:before="40" w:line="300" w:lineRule="auto"/>
      <w:outlineLvl w:val="5"/>
    </w:pPr>
    <w:rPr>
      <w:rFonts w:ascii="Calibri Light" w:eastAsia="Times New Roman" w:hAnsi="Calibri Light"/>
      <w:i/>
      <w:iCs/>
      <w:sz w:val="26"/>
      <w:szCs w:val="26"/>
      <w:lang w:eastAsia="en-US"/>
    </w:rPr>
  </w:style>
  <w:style w:type="paragraph" w:customStyle="1" w:styleId="Nagwek71">
    <w:name w:val="Nagłówek 71"/>
    <w:basedOn w:val="Normalny"/>
    <w:next w:val="Normalny"/>
    <w:uiPriority w:val="99"/>
    <w:unhideWhenUsed/>
    <w:qFormat/>
    <w:rsid w:val="00D745DD"/>
    <w:pPr>
      <w:keepNext/>
      <w:keepLines/>
      <w:spacing w:before="40" w:line="300" w:lineRule="auto"/>
      <w:outlineLvl w:val="6"/>
    </w:pPr>
    <w:rPr>
      <w:rFonts w:ascii="Calibri Light" w:eastAsia="Times New Roman" w:hAnsi="Calibri Light"/>
      <w:lang w:eastAsia="en-US"/>
    </w:rPr>
  </w:style>
  <w:style w:type="paragraph" w:customStyle="1" w:styleId="Nagwek81">
    <w:name w:val="Nagłówek 81"/>
    <w:basedOn w:val="Normalny"/>
    <w:next w:val="Normalny"/>
    <w:uiPriority w:val="99"/>
    <w:unhideWhenUsed/>
    <w:qFormat/>
    <w:rsid w:val="00D745DD"/>
    <w:pPr>
      <w:keepNext/>
      <w:keepLines/>
      <w:spacing w:before="40" w:line="300" w:lineRule="auto"/>
      <w:outlineLvl w:val="7"/>
    </w:pPr>
    <w:rPr>
      <w:rFonts w:ascii="Calibri Light" w:eastAsia="Times New Roman" w:hAnsi="Calibri Light"/>
      <w:i/>
      <w:iCs/>
      <w:sz w:val="22"/>
      <w:szCs w:val="22"/>
      <w:lang w:eastAsia="en-US"/>
    </w:rPr>
  </w:style>
  <w:style w:type="paragraph" w:customStyle="1" w:styleId="Nagwek91">
    <w:name w:val="Nagłówek 91"/>
    <w:basedOn w:val="Normalny"/>
    <w:next w:val="Normalny"/>
    <w:uiPriority w:val="99"/>
    <w:unhideWhenUsed/>
    <w:qFormat/>
    <w:rsid w:val="00D745DD"/>
    <w:pPr>
      <w:keepNext/>
      <w:keepLines/>
      <w:spacing w:before="40" w:line="300" w:lineRule="auto"/>
      <w:outlineLvl w:val="8"/>
    </w:pPr>
    <w:rPr>
      <w:rFonts w:asciiTheme="minorHAnsi" w:eastAsia="Times New Roman" w:hAnsiTheme="minorHAnsi" w:cstheme="minorBidi"/>
      <w:b/>
      <w:bCs/>
      <w:i/>
      <w:iCs/>
      <w:sz w:val="21"/>
      <w:szCs w:val="21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D745DD"/>
  </w:style>
  <w:style w:type="paragraph" w:customStyle="1" w:styleId="rdo1">
    <w:name w:val="źródło1"/>
    <w:basedOn w:val="Normalny"/>
    <w:next w:val="Nagwek"/>
    <w:uiPriority w:val="99"/>
    <w:unhideWhenUsed/>
    <w:qFormat/>
    <w:rsid w:val="00D745DD"/>
    <w:pPr>
      <w:tabs>
        <w:tab w:val="center" w:pos="4536"/>
        <w:tab w:val="right" w:pos="9072"/>
      </w:tabs>
    </w:pPr>
    <w:rPr>
      <w:rFonts w:asciiTheme="minorHAnsi" w:eastAsia="Times New Roman" w:hAnsiTheme="minorHAnsi" w:cstheme="minorBidi"/>
      <w:sz w:val="21"/>
      <w:szCs w:val="21"/>
      <w:lang w:eastAsia="en-US"/>
    </w:rPr>
  </w:style>
  <w:style w:type="paragraph" w:customStyle="1" w:styleId="Stopka1">
    <w:name w:val="Stopka1"/>
    <w:basedOn w:val="Normalny"/>
    <w:next w:val="Stopka"/>
    <w:uiPriority w:val="99"/>
    <w:unhideWhenUsed/>
    <w:rsid w:val="00D745DD"/>
    <w:pPr>
      <w:tabs>
        <w:tab w:val="center" w:pos="4536"/>
        <w:tab w:val="right" w:pos="9072"/>
      </w:tabs>
    </w:pPr>
    <w:rPr>
      <w:rFonts w:asciiTheme="minorHAnsi" w:eastAsia="Times New Roman" w:hAnsiTheme="minorHAnsi" w:cstheme="minorBidi"/>
      <w:sz w:val="21"/>
      <w:szCs w:val="21"/>
      <w:lang w:eastAsia="en-US"/>
    </w:rPr>
  </w:style>
  <w:style w:type="paragraph" w:customStyle="1" w:styleId="Tytu1">
    <w:name w:val="Tytuł1"/>
    <w:basedOn w:val="Normalny"/>
    <w:next w:val="Normalny"/>
    <w:uiPriority w:val="99"/>
    <w:qFormat/>
    <w:rsid w:val="00D745DD"/>
    <w:pPr>
      <w:pBdr>
        <w:top w:val="single" w:sz="6" w:space="8" w:color="A5A5A5"/>
        <w:bottom w:val="single" w:sz="6" w:space="8" w:color="A5A5A5"/>
      </w:pBdr>
      <w:spacing w:after="400"/>
      <w:contextualSpacing/>
      <w:jc w:val="center"/>
    </w:pPr>
    <w:rPr>
      <w:rFonts w:ascii="Calibri Light" w:eastAsia="Times New Roman" w:hAnsi="Calibri Light"/>
      <w:caps/>
      <w:color w:val="44546A"/>
      <w:spacing w:val="30"/>
      <w:sz w:val="72"/>
      <w:szCs w:val="72"/>
      <w:lang w:eastAsia="en-US"/>
    </w:rPr>
  </w:style>
  <w:style w:type="paragraph" w:customStyle="1" w:styleId="Podtytu1">
    <w:name w:val="Podtytuł1"/>
    <w:basedOn w:val="Normalny"/>
    <w:next w:val="Normalny"/>
    <w:uiPriority w:val="11"/>
    <w:qFormat/>
    <w:rsid w:val="00D745DD"/>
    <w:pPr>
      <w:numPr>
        <w:ilvl w:val="1"/>
      </w:numPr>
      <w:spacing w:after="160" w:line="300" w:lineRule="auto"/>
      <w:jc w:val="center"/>
    </w:pPr>
    <w:rPr>
      <w:rFonts w:asciiTheme="minorHAnsi" w:eastAsia="Times New Roman" w:hAnsiTheme="minorHAnsi" w:cstheme="minorBidi"/>
      <w:color w:val="44546A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D745DD"/>
    <w:rPr>
      <w:rFonts w:eastAsia="Times New Roman"/>
      <w:color w:val="44546A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D745DD"/>
    <w:pPr>
      <w:spacing w:before="160" w:after="160" w:line="300" w:lineRule="auto"/>
      <w:ind w:left="720" w:right="720"/>
      <w:jc w:val="center"/>
    </w:pPr>
    <w:rPr>
      <w:rFonts w:asciiTheme="minorHAnsi" w:eastAsia="Times New Roman" w:hAnsiTheme="minorHAnsi" w:cstheme="minorBidi"/>
      <w:i/>
      <w:iCs/>
      <w:color w:val="7B7B7B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D745DD"/>
    <w:rPr>
      <w:rFonts w:eastAsia="Times New Roman"/>
      <w:i/>
      <w:iCs/>
      <w:color w:val="7B7B7B"/>
      <w:sz w:val="24"/>
      <w:szCs w:val="24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D745DD"/>
    <w:pPr>
      <w:spacing w:before="160" w:after="160" w:line="276" w:lineRule="auto"/>
      <w:ind w:left="936" w:right="936"/>
      <w:jc w:val="center"/>
    </w:pPr>
    <w:rPr>
      <w:rFonts w:ascii="Calibri Light" w:eastAsia="Times New Roman" w:hAnsi="Calibri Light"/>
      <w:caps/>
      <w:color w:val="2E74B5"/>
      <w:sz w:val="28"/>
      <w:szCs w:val="28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45DD"/>
    <w:rPr>
      <w:rFonts w:ascii="Calibri Light" w:eastAsia="Times New Roman" w:hAnsi="Calibri Light" w:cs="Times New Roman"/>
      <w:caps/>
      <w:color w:val="2E74B5"/>
      <w:sz w:val="28"/>
      <w:szCs w:val="28"/>
    </w:rPr>
  </w:style>
  <w:style w:type="character" w:customStyle="1" w:styleId="Wyrnieniedelikatne1">
    <w:name w:val="Wyróżnienie delikatne1"/>
    <w:basedOn w:val="Domylnaczcionkaakapitu"/>
    <w:uiPriority w:val="19"/>
    <w:qFormat/>
    <w:rsid w:val="00D745DD"/>
    <w:rPr>
      <w:i/>
      <w:iCs/>
      <w:color w:val="595959"/>
    </w:rPr>
  </w:style>
  <w:style w:type="character" w:styleId="Wyrnienieintensywne">
    <w:name w:val="Intense Emphasis"/>
    <w:basedOn w:val="Domylnaczcionkaakapitu"/>
    <w:uiPriority w:val="21"/>
    <w:qFormat/>
    <w:rsid w:val="00D745DD"/>
    <w:rPr>
      <w:b/>
      <w:bCs/>
      <w:i/>
      <w:iCs/>
      <w:color w:val="auto"/>
    </w:rPr>
  </w:style>
  <w:style w:type="character" w:customStyle="1" w:styleId="Odwoaniedelikatne1">
    <w:name w:val="Odwołanie delikatne1"/>
    <w:basedOn w:val="Domylnaczcionkaakapitu"/>
    <w:uiPriority w:val="31"/>
    <w:qFormat/>
    <w:rsid w:val="00D745DD"/>
    <w:rPr>
      <w:caps w:val="0"/>
      <w:smallCaps/>
      <w:color w:val="404040"/>
      <w:spacing w:val="0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D745DD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D745DD"/>
    <w:rPr>
      <w:b/>
      <w:bCs/>
      <w:caps w:val="0"/>
      <w:smallCaps/>
      <w:spacing w:val="0"/>
    </w:rPr>
  </w:style>
  <w:style w:type="paragraph" w:customStyle="1" w:styleId="Definicja">
    <w:name w:val="Definicja"/>
    <w:basedOn w:val="Normalny"/>
    <w:link w:val="DefinicjaZnak"/>
    <w:qFormat/>
    <w:rsid w:val="00D745DD"/>
    <w:pPr>
      <w:spacing w:after="160" w:line="300" w:lineRule="auto"/>
      <w:ind w:left="357" w:hanging="357"/>
    </w:pPr>
    <w:rPr>
      <w:rFonts w:asciiTheme="minorHAnsi" w:eastAsia="Times New Roman" w:hAnsiTheme="minorHAnsi" w:cstheme="minorBidi"/>
      <w:sz w:val="21"/>
      <w:szCs w:val="21"/>
      <w:lang w:eastAsia="en-US"/>
    </w:rPr>
  </w:style>
  <w:style w:type="character" w:customStyle="1" w:styleId="DefinicjaZnak">
    <w:name w:val="Definicja Znak"/>
    <w:basedOn w:val="Domylnaczcionkaakapitu"/>
    <w:link w:val="Definicja"/>
    <w:rsid w:val="00D745DD"/>
    <w:rPr>
      <w:rFonts w:eastAsia="Times New Roman"/>
      <w:sz w:val="21"/>
      <w:szCs w:val="21"/>
    </w:rPr>
  </w:style>
  <w:style w:type="paragraph" w:customStyle="1" w:styleId="Numerowanalistazapisw">
    <w:name w:val="Numerowana lista zapisów"/>
    <w:basedOn w:val="Akapitzlist"/>
    <w:link w:val="NumerowanalistazapiswZnak"/>
    <w:uiPriority w:val="99"/>
    <w:qFormat/>
    <w:rsid w:val="00D745DD"/>
    <w:pPr>
      <w:numPr>
        <w:numId w:val="75"/>
      </w:numPr>
      <w:spacing w:before="240" w:after="240" w:line="300" w:lineRule="auto"/>
    </w:pPr>
    <w:rPr>
      <w:rFonts w:asciiTheme="minorHAnsi" w:eastAsia="Times New Roman" w:hAnsiTheme="minorHAnsi" w:cstheme="minorBidi"/>
      <w:sz w:val="21"/>
      <w:szCs w:val="21"/>
    </w:rPr>
  </w:style>
  <w:style w:type="character" w:customStyle="1" w:styleId="NumerowanalistazapiswZnak">
    <w:name w:val="Numerowana lista zapisów Znak"/>
    <w:basedOn w:val="Domylnaczcionkaakapitu"/>
    <w:link w:val="Numerowanalistazapisw"/>
    <w:uiPriority w:val="99"/>
    <w:rsid w:val="00D745DD"/>
    <w:rPr>
      <w:rFonts w:eastAsia="Times New Roman"/>
      <w:sz w:val="21"/>
      <w:szCs w:val="21"/>
    </w:rPr>
  </w:style>
  <w:style w:type="numbering" w:customStyle="1" w:styleId="1111111">
    <w:name w:val="1 / 1.1 / 1.1.11"/>
    <w:basedOn w:val="Bezlisty"/>
    <w:next w:val="111111"/>
    <w:rsid w:val="00D745DD"/>
  </w:style>
  <w:style w:type="paragraph" w:customStyle="1" w:styleId="Z5Akapitzlist2">
    <w:name w:val="Z5 Akapit z listą2"/>
    <w:basedOn w:val="Normalny"/>
    <w:uiPriority w:val="99"/>
    <w:rsid w:val="00D745D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table" w:styleId="Tabela-Prosty1">
    <w:name w:val="Table Simple 1"/>
    <w:basedOn w:val="Standardowy"/>
    <w:rsid w:val="00D745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">
    <w:name w:val="List"/>
    <w:basedOn w:val="Normalny"/>
    <w:uiPriority w:val="99"/>
    <w:unhideWhenUsed/>
    <w:rsid w:val="00D745DD"/>
    <w:pPr>
      <w:spacing w:after="200" w:line="276" w:lineRule="auto"/>
      <w:ind w:left="283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2">
    <w:name w:val="List 2"/>
    <w:basedOn w:val="Normalny"/>
    <w:uiPriority w:val="99"/>
    <w:unhideWhenUsed/>
    <w:rsid w:val="00D745DD"/>
    <w:pPr>
      <w:spacing w:after="200" w:line="276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3">
    <w:name w:val="List 3"/>
    <w:basedOn w:val="Normalny"/>
    <w:uiPriority w:val="99"/>
    <w:unhideWhenUsed/>
    <w:rsid w:val="00D745DD"/>
    <w:pPr>
      <w:spacing w:after="200" w:line="276" w:lineRule="auto"/>
      <w:ind w:left="849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4">
    <w:name w:val="List 4"/>
    <w:basedOn w:val="Normalny"/>
    <w:uiPriority w:val="99"/>
    <w:unhideWhenUsed/>
    <w:rsid w:val="00D745DD"/>
    <w:pPr>
      <w:spacing w:after="200" w:line="276" w:lineRule="auto"/>
      <w:ind w:left="1132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5">
    <w:name w:val="List 5"/>
    <w:basedOn w:val="Normalny"/>
    <w:uiPriority w:val="99"/>
    <w:unhideWhenUsed/>
    <w:rsid w:val="00D745DD"/>
    <w:pPr>
      <w:spacing w:after="200" w:line="276" w:lineRule="auto"/>
      <w:ind w:left="1415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punktowana4">
    <w:name w:val="List Bullet 4"/>
    <w:basedOn w:val="Normalny"/>
    <w:uiPriority w:val="99"/>
    <w:unhideWhenUsed/>
    <w:rsid w:val="00D745DD"/>
    <w:pPr>
      <w:numPr>
        <w:numId w:val="76"/>
      </w:numPr>
      <w:tabs>
        <w:tab w:val="clear" w:pos="1209"/>
      </w:tabs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D745DD"/>
    <w:pPr>
      <w:spacing w:after="120" w:line="276" w:lineRule="auto"/>
      <w:ind w:left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-kontynuacja2">
    <w:name w:val="List Continue 2"/>
    <w:basedOn w:val="Normalny"/>
    <w:uiPriority w:val="99"/>
    <w:unhideWhenUsed/>
    <w:rsid w:val="00D745DD"/>
    <w:pPr>
      <w:spacing w:after="120" w:line="276" w:lineRule="auto"/>
      <w:ind w:left="566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-kontynuacja3">
    <w:name w:val="List Continue 3"/>
    <w:basedOn w:val="Normalny"/>
    <w:uiPriority w:val="99"/>
    <w:unhideWhenUsed/>
    <w:rsid w:val="00D745DD"/>
    <w:pPr>
      <w:spacing w:after="120" w:line="276" w:lineRule="auto"/>
      <w:ind w:left="849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-kontynuacja4">
    <w:name w:val="List Continue 4"/>
    <w:basedOn w:val="Normalny"/>
    <w:uiPriority w:val="99"/>
    <w:unhideWhenUsed/>
    <w:rsid w:val="00D745DD"/>
    <w:pPr>
      <w:spacing w:after="120" w:line="276" w:lineRule="auto"/>
      <w:ind w:left="1132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odstawowyzwciciem21">
    <w:name w:val="Tekst podstawowy z wcięciem 21"/>
    <w:basedOn w:val="Tekstpodstawowywcity"/>
    <w:next w:val="Tekstpodstawowyzwciciem2"/>
    <w:link w:val="Tekstpodstawowyzwciciem2Znak"/>
    <w:uiPriority w:val="99"/>
    <w:unhideWhenUsed/>
    <w:rsid w:val="00D745DD"/>
    <w:pPr>
      <w:autoSpaceDE/>
      <w:autoSpaceDN/>
      <w:spacing w:after="200" w:line="276" w:lineRule="auto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1"/>
    <w:uiPriority w:val="99"/>
    <w:rsid w:val="00D745DD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745DD"/>
    <w:rPr>
      <w:color w:val="808080"/>
    </w:rPr>
  </w:style>
  <w:style w:type="paragraph" w:styleId="Mapadokumentu">
    <w:name w:val="Document Map"/>
    <w:basedOn w:val="Normalny"/>
    <w:link w:val="MapadokumentuZnak"/>
    <w:uiPriority w:val="99"/>
    <w:semiHidden/>
    <w:rsid w:val="00D745DD"/>
    <w:pPr>
      <w:numPr>
        <w:numId w:val="77"/>
      </w:numPr>
      <w:shd w:val="clear" w:color="auto" w:fill="000080"/>
      <w:tabs>
        <w:tab w:val="clear" w:pos="502"/>
        <w:tab w:val="num" w:pos="360"/>
      </w:tabs>
      <w:ind w:left="0" w:firstLine="709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745D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5Nagwekspisutreci">
    <w:name w:val="Z5 Nagłówek spisu treści"/>
    <w:basedOn w:val="Nagwekspisutreci"/>
    <w:link w:val="Z5NagwekspisutreciZnak"/>
    <w:qFormat/>
    <w:rsid w:val="00D745DD"/>
    <w:pPr>
      <w:pageBreakBefore/>
      <w:spacing w:before="320" w:after="320" w:line="240" w:lineRule="auto"/>
    </w:pPr>
  </w:style>
  <w:style w:type="paragraph" w:customStyle="1" w:styleId="Z5Spistrei">
    <w:name w:val="Z5 Spis treśći"/>
    <w:basedOn w:val="Spistreci1"/>
    <w:link w:val="Z5SpistreiZnak"/>
    <w:qFormat/>
    <w:rsid w:val="00D745DD"/>
    <w:pPr>
      <w:tabs>
        <w:tab w:val="left" w:pos="1440"/>
      </w:tabs>
      <w:ind w:left="1418" w:right="905" w:hanging="1133"/>
      <w:jc w:val="both"/>
    </w:pPr>
  </w:style>
  <w:style w:type="character" w:customStyle="1" w:styleId="NagwekspisutreciZnak">
    <w:name w:val="Nagłówek spisu treści Znak"/>
    <w:basedOn w:val="Nagwek1Znak"/>
    <w:link w:val="Nagwekspisutreci"/>
    <w:uiPriority w:val="39"/>
    <w:rsid w:val="00D745DD"/>
    <w:rPr>
      <w:rFonts w:asciiTheme="majorHAnsi" w:eastAsiaTheme="majorEastAsia" w:hAnsiTheme="majorHAnsi" w:cstheme="majorBidi"/>
      <w:b/>
      <w:bCs/>
      <w:caps w:val="0"/>
      <w:color w:val="365F91" w:themeColor="accent1" w:themeShade="BF"/>
      <w:sz w:val="28"/>
      <w:szCs w:val="28"/>
      <w:lang w:eastAsia="pl-PL"/>
    </w:rPr>
  </w:style>
  <w:style w:type="character" w:customStyle="1" w:styleId="Z5NagwekspisutreciZnak">
    <w:name w:val="Z5 Nagłówek spisu treści Znak"/>
    <w:basedOn w:val="NagwekspisutreciZnak"/>
    <w:link w:val="Z5Nagwekspisutreci"/>
    <w:rsid w:val="00D745DD"/>
    <w:rPr>
      <w:rFonts w:asciiTheme="majorHAnsi" w:eastAsiaTheme="majorEastAsia" w:hAnsiTheme="majorHAnsi" w:cstheme="majorBidi"/>
      <w:b/>
      <w:bCs/>
      <w:caps w:val="0"/>
      <w:color w:val="365F91" w:themeColor="accent1" w:themeShade="BF"/>
      <w:sz w:val="28"/>
      <w:szCs w:val="28"/>
      <w:lang w:eastAsia="pl-PL"/>
    </w:rPr>
  </w:style>
  <w:style w:type="paragraph" w:customStyle="1" w:styleId="Z5Nagwek1">
    <w:name w:val="Z5 Nagłówek 1"/>
    <w:basedOn w:val="Nagwek1"/>
    <w:next w:val="Z5Normalny"/>
    <w:link w:val="Z5Nagwek1Znak"/>
    <w:uiPriority w:val="99"/>
    <w:qFormat/>
    <w:rsid w:val="00D745DD"/>
    <w:pPr>
      <w:pageBreakBefore/>
      <w:numPr>
        <w:numId w:val="78"/>
      </w:numPr>
      <w:pBdr>
        <w:bottom w:val="single" w:sz="4" w:space="1" w:color="auto"/>
      </w:pBdr>
      <w:tabs>
        <w:tab w:val="clear" w:pos="1080"/>
        <w:tab w:val="num" w:pos="360"/>
      </w:tabs>
      <w:spacing w:before="500" w:after="120"/>
      <w:ind w:left="714" w:hanging="357"/>
      <w:jc w:val="both"/>
    </w:pPr>
    <w:rPr>
      <w:rFonts w:asciiTheme="majorHAnsi" w:hAnsiTheme="majorHAnsi"/>
      <w:b w:val="0"/>
      <w:bCs w:val="0"/>
      <w:caps w:val="0"/>
      <w:color w:val="365F91" w:themeColor="accent1" w:themeShade="BF"/>
      <w:sz w:val="40"/>
      <w:szCs w:val="40"/>
      <w:lang w:eastAsia="en-US"/>
    </w:rPr>
  </w:style>
  <w:style w:type="character" w:customStyle="1" w:styleId="Spistreci1Znak">
    <w:name w:val="Spis treści 1 Znak"/>
    <w:basedOn w:val="Domylnaczcionkaakapitu"/>
    <w:link w:val="Spistreci1"/>
    <w:uiPriority w:val="39"/>
    <w:rsid w:val="00952BA2"/>
    <w:rPr>
      <w:rFonts w:eastAsia="Times New Roman" w:cstheme="minorHAnsi"/>
      <w:b/>
      <w:bCs/>
      <w:caps/>
      <w:noProof/>
      <w:szCs w:val="20"/>
      <w:lang w:eastAsia="pl-PL"/>
    </w:rPr>
  </w:style>
  <w:style w:type="character" w:customStyle="1" w:styleId="Z5SpistreiZnak">
    <w:name w:val="Z5 Spis treśći Znak"/>
    <w:basedOn w:val="Spistreci1Znak"/>
    <w:link w:val="Z5Spistrei"/>
    <w:rsid w:val="00D745DD"/>
    <w:rPr>
      <w:rFonts w:eastAsia="Calibri" w:cs="Times New Roman"/>
      <w:b/>
      <w:bCs/>
      <w:caps/>
      <w:noProof/>
      <w:szCs w:val="20"/>
      <w:lang w:eastAsia="pl-PL"/>
    </w:rPr>
  </w:style>
  <w:style w:type="paragraph" w:customStyle="1" w:styleId="Z5Normalny">
    <w:name w:val="Z5 Normalny"/>
    <w:basedOn w:val="Normalny"/>
    <w:link w:val="Z5NormalnyZnak"/>
    <w:uiPriority w:val="99"/>
    <w:qFormat/>
    <w:rsid w:val="00D745DD"/>
    <w:pPr>
      <w:spacing w:after="160" w:line="276" w:lineRule="auto"/>
      <w:jc w:val="both"/>
      <w:outlineLvl w:val="0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Z5Nagwek1Znak">
    <w:name w:val="Z5 Nagłówek 1 Znak"/>
    <w:basedOn w:val="Nagwek1Znak"/>
    <w:link w:val="Z5Nagwek1"/>
    <w:uiPriority w:val="99"/>
    <w:rsid w:val="00D745DD"/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sz w:val="40"/>
      <w:szCs w:val="40"/>
    </w:rPr>
  </w:style>
  <w:style w:type="paragraph" w:customStyle="1" w:styleId="Z5Nagwek2">
    <w:name w:val="Z5 Nagłówek 2"/>
    <w:basedOn w:val="Nagwek2"/>
    <w:link w:val="Z5Nagwek2Znak"/>
    <w:qFormat/>
    <w:rsid w:val="00D745DD"/>
    <w:pPr>
      <w:spacing w:before="320" w:after="320"/>
      <w:jc w:val="center"/>
    </w:pPr>
    <w:rPr>
      <w:rFonts w:asciiTheme="majorHAnsi" w:hAnsiTheme="majorHAnsi"/>
      <w:bCs w:val="0"/>
      <w:caps w:val="0"/>
      <w:color w:val="4F81BD" w:themeColor="accent1"/>
      <w:sz w:val="32"/>
      <w:szCs w:val="32"/>
    </w:rPr>
  </w:style>
  <w:style w:type="character" w:customStyle="1" w:styleId="Z5NormalnyZnak">
    <w:name w:val="Z5 Normalny Znak"/>
    <w:basedOn w:val="Domylnaczcionkaakapitu"/>
    <w:link w:val="Z5Normalny"/>
    <w:uiPriority w:val="99"/>
    <w:rsid w:val="00D745DD"/>
    <w:rPr>
      <w:rFonts w:eastAsia="Times New Roman"/>
    </w:rPr>
  </w:style>
  <w:style w:type="character" w:customStyle="1" w:styleId="Z5Nagwek2Znak">
    <w:name w:val="Z5 Nagłówek 2 Znak"/>
    <w:basedOn w:val="Nagwek2Znak"/>
    <w:link w:val="Z5Nagwek2"/>
    <w:rsid w:val="00D745DD"/>
    <w:rPr>
      <w:rFonts w:asciiTheme="majorHAnsi" w:eastAsiaTheme="majorEastAsia" w:hAnsiTheme="majorHAnsi" w:cstheme="majorBidi"/>
      <w:bCs w:val="0"/>
      <w:caps w:val="0"/>
      <w:color w:val="4F81BD" w:themeColor="accent1"/>
      <w:sz w:val="32"/>
      <w:szCs w:val="32"/>
      <w:lang w:eastAsia="pl-PL"/>
    </w:rPr>
  </w:style>
  <w:style w:type="paragraph" w:customStyle="1" w:styleId="Tekstpodstawowy21">
    <w:name w:val="Tekst podstawowy 21"/>
    <w:basedOn w:val="Normalny"/>
    <w:next w:val="Tekstpodstawowy2"/>
    <w:uiPriority w:val="99"/>
    <w:semiHidden/>
    <w:unhideWhenUsed/>
    <w:rsid w:val="00D745DD"/>
    <w:pPr>
      <w:spacing w:after="120" w:line="480" w:lineRule="auto"/>
    </w:pPr>
    <w:rPr>
      <w:rFonts w:asciiTheme="minorHAnsi" w:eastAsia="Times New Roman" w:hAnsiTheme="minorHAnsi" w:cstheme="minorBidi"/>
      <w:sz w:val="21"/>
      <w:szCs w:val="21"/>
      <w:lang w:eastAsia="en-US"/>
    </w:rPr>
  </w:style>
  <w:style w:type="paragraph" w:customStyle="1" w:styleId="TekstPodstPkt">
    <w:name w:val="TekstPodstPkt"/>
    <w:basedOn w:val="Normalny"/>
    <w:uiPriority w:val="99"/>
    <w:rsid w:val="00D745DD"/>
    <w:pPr>
      <w:numPr>
        <w:numId w:val="79"/>
      </w:numPr>
      <w:tabs>
        <w:tab w:val="num" w:pos="360"/>
      </w:tabs>
      <w:spacing w:after="60" w:line="360" w:lineRule="auto"/>
      <w:ind w:left="0" w:firstLine="0"/>
      <w:jc w:val="both"/>
    </w:pPr>
    <w:rPr>
      <w:rFonts w:ascii="Tahoma" w:hAnsi="Tahoma"/>
      <w:sz w:val="22"/>
      <w:szCs w:val="20"/>
    </w:rPr>
  </w:style>
  <w:style w:type="paragraph" w:customStyle="1" w:styleId="Legenda1">
    <w:name w:val="Legenda1"/>
    <w:basedOn w:val="Normalny"/>
    <w:next w:val="Normalny"/>
    <w:link w:val="LegendaZnak"/>
    <w:uiPriority w:val="99"/>
    <w:unhideWhenUsed/>
    <w:qFormat/>
    <w:rsid w:val="00D745DD"/>
    <w:pPr>
      <w:spacing w:after="200"/>
    </w:pPr>
    <w:rPr>
      <w:rFonts w:asciiTheme="minorHAnsi" w:eastAsia="Times New Roman" w:hAnsiTheme="minorHAnsi" w:cstheme="minorBidi"/>
      <w:b/>
      <w:bCs/>
      <w:color w:val="5B9BD5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uiPriority w:val="99"/>
    <w:unhideWhenUsed/>
    <w:rsid w:val="00D745DD"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pisZnak">
    <w:name w:val="Opis Znak"/>
    <w:link w:val="Opis"/>
    <w:locked/>
    <w:rsid w:val="00D745DD"/>
    <w:rPr>
      <w:rFonts w:ascii="Arial" w:eastAsia="Times New Roman" w:hAnsi="Arial" w:cs="Times New Roman"/>
      <w:szCs w:val="20"/>
      <w:lang w:eastAsia="pl-PL"/>
    </w:rPr>
  </w:style>
  <w:style w:type="character" w:customStyle="1" w:styleId="Nagwek2Znak1">
    <w:name w:val="Nagłówek 2 Znak1"/>
    <w:aliases w:val="Level 2 Znak1,H2 Znak1,Subhead A Znak1,2 Znak1,h2 Znak1,PARA2 Znak1,Headline 2 Znak1,nmhd2 Znak1"/>
    <w:basedOn w:val="Domylnaczcionkaakapitu"/>
    <w:semiHidden/>
    <w:rsid w:val="00D745DD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3Znak1">
    <w:name w:val="Nagłówek 3 Znak1"/>
    <w:aliases w:val="h3 Znak1"/>
    <w:basedOn w:val="Domylnaczcionkaakapitu"/>
    <w:semiHidden/>
    <w:rsid w:val="00D745DD"/>
    <w:rPr>
      <w:rFonts w:eastAsia="Times New Roman" w:cs="Times New Roman"/>
      <w:color w:val="2E74B5"/>
      <w:sz w:val="28"/>
      <w:szCs w:val="28"/>
    </w:rPr>
  </w:style>
  <w:style w:type="paragraph" w:customStyle="1" w:styleId="msonormal0">
    <w:name w:val="msonormal"/>
    <w:basedOn w:val="Normalny"/>
    <w:rsid w:val="00D745DD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customStyle="1" w:styleId="Num2">
    <w:name w:val="Num 2"/>
    <w:link w:val="Num2Znak"/>
    <w:qFormat/>
    <w:rsid w:val="00D745DD"/>
    <w:pPr>
      <w:numPr>
        <w:ilvl w:val="1"/>
        <w:numId w:val="81"/>
      </w:numPr>
      <w:spacing w:before="120" w:after="120" w:line="300" w:lineRule="auto"/>
      <w:contextualSpacing/>
      <w:jc w:val="both"/>
      <w:outlineLvl w:val="0"/>
    </w:pPr>
    <w:rPr>
      <w:rFonts w:ascii="Calibri" w:eastAsia="Gill Sans MT,Arial" w:hAnsi="Calibri"/>
      <w:sz w:val="20"/>
      <w:szCs w:val="21"/>
      <w:lang w:eastAsia="pl-PL"/>
    </w:rPr>
  </w:style>
  <w:style w:type="character" w:customStyle="1" w:styleId="Num2Znak">
    <w:name w:val="Num 2 Znak"/>
    <w:basedOn w:val="NumerowanalistazapiswZnak"/>
    <w:link w:val="Num2"/>
    <w:rsid w:val="00D745DD"/>
    <w:rPr>
      <w:rFonts w:ascii="Calibri" w:eastAsia="Gill Sans MT,Arial" w:hAnsi="Calibri"/>
      <w:sz w:val="20"/>
      <w:szCs w:val="21"/>
      <w:lang w:eastAsia="pl-PL"/>
    </w:rPr>
  </w:style>
  <w:style w:type="paragraph" w:customStyle="1" w:styleId="Num3">
    <w:name w:val="Num 3"/>
    <w:basedOn w:val="Num2"/>
    <w:link w:val="Num3Znak"/>
    <w:qFormat/>
    <w:rsid w:val="00D745DD"/>
    <w:pPr>
      <w:numPr>
        <w:ilvl w:val="2"/>
      </w:numPr>
    </w:pPr>
  </w:style>
  <w:style w:type="character" w:customStyle="1" w:styleId="Num3Znak">
    <w:name w:val="Num 3 Znak"/>
    <w:basedOn w:val="NumerowanalistazapiswZnak"/>
    <w:link w:val="Num3"/>
    <w:rsid w:val="00D745DD"/>
    <w:rPr>
      <w:rFonts w:ascii="Calibri" w:eastAsia="Gill Sans MT,Arial" w:hAnsi="Calibri"/>
      <w:sz w:val="20"/>
      <w:szCs w:val="21"/>
      <w:lang w:eastAsia="pl-PL"/>
    </w:rPr>
  </w:style>
  <w:style w:type="paragraph" w:customStyle="1" w:styleId="Num1">
    <w:name w:val="Num 1"/>
    <w:basedOn w:val="Nagwek1"/>
    <w:link w:val="Num1Znak"/>
    <w:qFormat/>
    <w:rsid w:val="00D745DD"/>
    <w:pPr>
      <w:pageBreakBefore/>
      <w:numPr>
        <w:numId w:val="81"/>
      </w:numPr>
      <w:spacing w:before="320" w:after="320"/>
      <w:jc w:val="both"/>
    </w:pPr>
    <w:rPr>
      <w:rFonts w:asciiTheme="majorHAnsi" w:hAnsiTheme="majorHAnsi"/>
      <w:b w:val="0"/>
      <w:bCs w:val="0"/>
      <w:caps w:val="0"/>
      <w:color w:val="365F91" w:themeColor="accent1" w:themeShade="BF"/>
      <w:sz w:val="40"/>
      <w:szCs w:val="40"/>
      <w:lang w:eastAsia="en-US"/>
    </w:rPr>
  </w:style>
  <w:style w:type="character" w:customStyle="1" w:styleId="Num1Znak">
    <w:name w:val="Num 1 Znak"/>
    <w:basedOn w:val="Nagwek1Znak"/>
    <w:link w:val="Num1"/>
    <w:rsid w:val="00D745DD"/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sz w:val="40"/>
      <w:szCs w:val="40"/>
    </w:rPr>
  </w:style>
  <w:style w:type="paragraph" w:customStyle="1" w:styleId="Rysunek">
    <w:name w:val="Rysunek"/>
    <w:link w:val="RysunekZnak"/>
    <w:qFormat/>
    <w:rsid w:val="00D745DD"/>
    <w:pPr>
      <w:numPr>
        <w:numId w:val="80"/>
      </w:numPr>
      <w:spacing w:before="120" w:after="120" w:line="300" w:lineRule="auto"/>
    </w:pPr>
    <w:rPr>
      <w:rFonts w:ascii="Calibri" w:eastAsia="Times New Roman" w:hAnsi="Calibri" w:cs="Times New Roman"/>
      <w:sz w:val="20"/>
      <w:szCs w:val="40"/>
    </w:rPr>
  </w:style>
  <w:style w:type="character" w:customStyle="1" w:styleId="RysunekZnak">
    <w:name w:val="Rysunek Znak"/>
    <w:basedOn w:val="NumerowanalistazapiswZnak"/>
    <w:link w:val="Rysunek"/>
    <w:rsid w:val="00D745DD"/>
    <w:rPr>
      <w:rFonts w:ascii="Calibri" w:eastAsia="Times New Roman" w:hAnsi="Calibri" w:cs="Times New Roman"/>
      <w:sz w:val="20"/>
      <w:szCs w:val="40"/>
    </w:rPr>
  </w:style>
  <w:style w:type="paragraph" w:customStyle="1" w:styleId="Num4">
    <w:name w:val="Num 4"/>
    <w:basedOn w:val="Num3"/>
    <w:link w:val="Num4Znak"/>
    <w:qFormat/>
    <w:rsid w:val="00D745DD"/>
    <w:pPr>
      <w:numPr>
        <w:ilvl w:val="3"/>
      </w:numPr>
    </w:pPr>
    <w:rPr>
      <w:lang w:val="cs-CZ"/>
    </w:rPr>
  </w:style>
  <w:style w:type="character" w:customStyle="1" w:styleId="Num4Znak">
    <w:name w:val="Num 4 Znak"/>
    <w:basedOn w:val="Num3Znak"/>
    <w:link w:val="Num4"/>
    <w:rsid w:val="00D745DD"/>
    <w:rPr>
      <w:rFonts w:ascii="Calibri" w:eastAsia="Gill Sans MT,Arial" w:hAnsi="Calibri"/>
      <w:sz w:val="20"/>
      <w:szCs w:val="21"/>
      <w:lang w:val="cs-CZ" w:eastAsia="pl-PL"/>
    </w:rPr>
  </w:style>
  <w:style w:type="paragraph" w:customStyle="1" w:styleId="Tabela">
    <w:name w:val="Tabela"/>
    <w:basedOn w:val="Legenda"/>
    <w:link w:val="TabelaZnak"/>
    <w:qFormat/>
    <w:rsid w:val="00D745DD"/>
    <w:pPr>
      <w:numPr>
        <w:numId w:val="82"/>
      </w:numPr>
      <w:tabs>
        <w:tab w:val="left" w:pos="993"/>
      </w:tabs>
      <w:autoSpaceDE/>
      <w:autoSpaceDN/>
      <w:spacing w:before="200" w:after="200"/>
    </w:pPr>
    <w:rPr>
      <w:rFonts w:asciiTheme="minorHAnsi" w:hAnsiTheme="minorHAnsi" w:cstheme="minorBidi"/>
      <w:b w:val="0"/>
      <w:color w:val="5B9BD5"/>
      <w:sz w:val="21"/>
      <w:szCs w:val="21"/>
    </w:rPr>
  </w:style>
  <w:style w:type="character" w:customStyle="1" w:styleId="LegendaZnak">
    <w:name w:val="Legenda Znak"/>
    <w:basedOn w:val="Domylnaczcionkaakapitu"/>
    <w:link w:val="Legenda1"/>
    <w:uiPriority w:val="99"/>
    <w:rsid w:val="00D745DD"/>
    <w:rPr>
      <w:rFonts w:eastAsia="Times New Roman"/>
      <w:b/>
      <w:bCs/>
      <w:color w:val="5B9BD5"/>
      <w:sz w:val="18"/>
      <w:szCs w:val="18"/>
    </w:rPr>
  </w:style>
  <w:style w:type="character" w:customStyle="1" w:styleId="TabelaZnak">
    <w:name w:val="Tabela Znak"/>
    <w:basedOn w:val="LegendaZnak"/>
    <w:link w:val="Tabela"/>
    <w:rsid w:val="00D745DD"/>
    <w:rPr>
      <w:rFonts w:eastAsia="Calibri"/>
      <w:b w:val="0"/>
      <w:bCs w:val="0"/>
      <w:color w:val="5B9BD5"/>
      <w:sz w:val="21"/>
      <w:szCs w:val="21"/>
      <w:lang w:eastAsia="pl-PL"/>
    </w:rPr>
  </w:style>
  <w:style w:type="paragraph" w:customStyle="1" w:styleId="Num5">
    <w:name w:val="Num 5"/>
    <w:basedOn w:val="Numerowanalistazapisw"/>
    <w:link w:val="Num5Znak"/>
    <w:qFormat/>
    <w:rsid w:val="00D745DD"/>
    <w:pPr>
      <w:numPr>
        <w:ilvl w:val="4"/>
        <w:numId w:val="81"/>
      </w:numPr>
      <w:ind w:left="2410" w:hanging="992"/>
      <w:jc w:val="both"/>
    </w:pPr>
  </w:style>
  <w:style w:type="character" w:customStyle="1" w:styleId="Num5Znak">
    <w:name w:val="Num 5 Znak"/>
    <w:basedOn w:val="NumerowanalistazapiswZnak"/>
    <w:link w:val="Num5"/>
    <w:rsid w:val="00D745DD"/>
    <w:rPr>
      <w:rFonts w:eastAsia="Times New Roman"/>
      <w:sz w:val="21"/>
      <w:szCs w:val="21"/>
    </w:rPr>
  </w:style>
  <w:style w:type="paragraph" w:customStyle="1" w:styleId="font5">
    <w:name w:val="font5"/>
    <w:basedOn w:val="Normalny"/>
    <w:rsid w:val="00D745DD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ny"/>
    <w:rsid w:val="00D745DD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3">
    <w:name w:val="xl63"/>
    <w:basedOn w:val="Normalny"/>
    <w:rsid w:val="00D745D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4">
    <w:name w:val="xl64"/>
    <w:basedOn w:val="Normalny"/>
    <w:rsid w:val="00D745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5">
    <w:name w:val="xl65"/>
    <w:basedOn w:val="Normalny"/>
    <w:rsid w:val="00D745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6">
    <w:name w:val="xl66"/>
    <w:basedOn w:val="Normalny"/>
    <w:rsid w:val="00D745DD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67">
    <w:name w:val="xl67"/>
    <w:basedOn w:val="Normalny"/>
    <w:rsid w:val="00D745DD"/>
    <w:pPr>
      <w:pBdr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8">
    <w:name w:val="xl68"/>
    <w:basedOn w:val="Normalny"/>
    <w:rsid w:val="00D745DD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9">
    <w:name w:val="xl69"/>
    <w:basedOn w:val="Normalny"/>
    <w:rsid w:val="00D745DD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0">
    <w:name w:val="xl70"/>
    <w:basedOn w:val="Normalny"/>
    <w:rsid w:val="00D745D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1">
    <w:name w:val="xl71"/>
    <w:basedOn w:val="Normalny"/>
    <w:rsid w:val="00D745D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2">
    <w:name w:val="xl72"/>
    <w:basedOn w:val="Normalny"/>
    <w:rsid w:val="00D745D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3">
    <w:name w:val="xl73"/>
    <w:basedOn w:val="Normalny"/>
    <w:rsid w:val="00D745DD"/>
    <w:pPr>
      <w:spacing w:before="100" w:beforeAutospacing="1" w:after="100" w:afterAutospacing="1"/>
    </w:pPr>
    <w:rPr>
      <w:rFonts w:eastAsia="Times New Roman"/>
    </w:rPr>
  </w:style>
  <w:style w:type="paragraph" w:customStyle="1" w:styleId="xl74">
    <w:name w:val="xl74"/>
    <w:basedOn w:val="Normalny"/>
    <w:rsid w:val="00D745D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5">
    <w:name w:val="xl75"/>
    <w:basedOn w:val="Normalny"/>
    <w:rsid w:val="00D745DD"/>
    <w:pPr>
      <w:pBdr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6">
    <w:name w:val="xl76"/>
    <w:basedOn w:val="Normalny"/>
    <w:rsid w:val="00D745D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7">
    <w:name w:val="xl77"/>
    <w:basedOn w:val="Normalny"/>
    <w:rsid w:val="00D745DD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8">
    <w:name w:val="xl78"/>
    <w:basedOn w:val="Normalny"/>
    <w:rsid w:val="00D745DD"/>
    <w:pPr>
      <w:pBdr>
        <w:top w:val="single" w:sz="12" w:space="0" w:color="auto"/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</w:rPr>
  </w:style>
  <w:style w:type="paragraph" w:customStyle="1" w:styleId="xl79">
    <w:name w:val="xl79"/>
    <w:basedOn w:val="Normalny"/>
    <w:rsid w:val="00D745DD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</w:rPr>
  </w:style>
  <w:style w:type="paragraph" w:customStyle="1" w:styleId="xl80">
    <w:name w:val="xl80"/>
    <w:basedOn w:val="Normalny"/>
    <w:rsid w:val="00D745DD"/>
    <w:pPr>
      <w:pBdr>
        <w:top w:val="single" w:sz="12" w:space="0" w:color="auto"/>
        <w:bottom w:val="single" w:sz="8" w:space="0" w:color="auto"/>
        <w:right w:val="single" w:sz="12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b/>
      <w:bCs/>
    </w:rPr>
  </w:style>
  <w:style w:type="paragraph" w:customStyle="1" w:styleId="xl81">
    <w:name w:val="xl81"/>
    <w:basedOn w:val="Normalny"/>
    <w:rsid w:val="00D745DD"/>
    <w:pPr>
      <w:spacing w:before="100" w:beforeAutospacing="1" w:after="100" w:afterAutospacing="1"/>
      <w:textAlignment w:val="top"/>
    </w:pPr>
    <w:rPr>
      <w:rFonts w:eastAsia="Times New Roman"/>
    </w:rPr>
  </w:style>
  <w:style w:type="character" w:customStyle="1" w:styleId="Nagwek3Znak2">
    <w:name w:val="Nagłówek 3 Znak2"/>
    <w:basedOn w:val="Domylnaczcionkaakapitu"/>
    <w:uiPriority w:val="9"/>
    <w:semiHidden/>
    <w:rsid w:val="00D745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D745D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Znak2">
    <w:name w:val="Nagłówek Znak2"/>
    <w:aliases w:val="źródło Znak2"/>
    <w:basedOn w:val="Domylnaczcionkaakapitu"/>
    <w:uiPriority w:val="99"/>
    <w:semiHidden/>
    <w:rsid w:val="00D745DD"/>
  </w:style>
  <w:style w:type="character" w:customStyle="1" w:styleId="TytuZnak1">
    <w:name w:val="Tytuł Znak1"/>
    <w:basedOn w:val="Domylnaczcionkaakapitu"/>
    <w:uiPriority w:val="10"/>
    <w:rsid w:val="00D74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45DD"/>
    <w:pPr>
      <w:numPr>
        <w:ilvl w:val="1"/>
      </w:numPr>
      <w:spacing w:after="160" w:line="276" w:lineRule="auto"/>
    </w:pPr>
    <w:rPr>
      <w:rFonts w:asciiTheme="minorHAnsi" w:eastAsia="Times New Roman" w:hAnsiTheme="minorHAnsi" w:cstheme="minorBidi"/>
      <w:color w:val="44546A"/>
      <w:sz w:val="28"/>
      <w:szCs w:val="28"/>
      <w:lang w:eastAsia="en-US"/>
    </w:rPr>
  </w:style>
  <w:style w:type="character" w:customStyle="1" w:styleId="PodtytuZnak1">
    <w:name w:val="Podtytuł Znak1"/>
    <w:basedOn w:val="Domylnaczcionkaakapitu"/>
    <w:uiPriority w:val="11"/>
    <w:rsid w:val="00D745DD"/>
    <w:rPr>
      <w:rFonts w:eastAsiaTheme="minorEastAsia"/>
      <w:color w:val="5A5A5A" w:themeColor="text1" w:themeTint="A5"/>
      <w:spacing w:val="15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745DD"/>
    <w:pPr>
      <w:spacing w:before="200" w:after="160" w:line="276" w:lineRule="auto"/>
      <w:ind w:left="864" w:right="864"/>
      <w:jc w:val="center"/>
    </w:pPr>
    <w:rPr>
      <w:rFonts w:asciiTheme="minorHAnsi" w:eastAsia="Times New Roman" w:hAnsiTheme="minorHAnsi" w:cstheme="minorBidi"/>
      <w:i/>
      <w:iCs/>
      <w:color w:val="7B7B7B"/>
      <w:lang w:eastAsia="en-US"/>
    </w:rPr>
  </w:style>
  <w:style w:type="character" w:customStyle="1" w:styleId="CytatZnak1">
    <w:name w:val="Cytat Znak1"/>
    <w:basedOn w:val="Domylnaczcionkaakapitu"/>
    <w:uiPriority w:val="29"/>
    <w:rsid w:val="00D745DD"/>
    <w:rPr>
      <w:rFonts w:ascii="Times New Roman" w:eastAsia="Calibri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45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76" w:lineRule="auto"/>
      <w:ind w:left="864" w:right="864"/>
      <w:jc w:val="center"/>
    </w:pPr>
    <w:rPr>
      <w:rFonts w:ascii="Calibri Light" w:eastAsia="Times New Roman" w:hAnsi="Calibri Light"/>
      <w:caps/>
      <w:color w:val="2E74B5"/>
      <w:sz w:val="28"/>
      <w:szCs w:val="28"/>
      <w:lang w:eastAsia="en-US"/>
    </w:rPr>
  </w:style>
  <w:style w:type="character" w:customStyle="1" w:styleId="CytatintensywnyZnak1">
    <w:name w:val="Cytat intensywny Znak1"/>
    <w:basedOn w:val="Domylnaczcionkaakapitu"/>
    <w:uiPriority w:val="30"/>
    <w:rsid w:val="00D745DD"/>
    <w:rPr>
      <w:rFonts w:ascii="Times New Roman" w:eastAsia="Calibri" w:hAnsi="Times New Roman" w:cs="Times New Roman"/>
      <w:i/>
      <w:iCs/>
      <w:color w:val="4F81BD" w:themeColor="accent1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D745DD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qFormat/>
    <w:rsid w:val="00D745DD"/>
    <w:rPr>
      <w:smallCaps/>
      <w:color w:val="5A5A5A" w:themeColor="text1" w:themeTint="A5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unhideWhenUsed/>
    <w:rsid w:val="00D745DD"/>
    <w:pPr>
      <w:autoSpaceDE/>
      <w:autoSpaceDN/>
      <w:spacing w:after="200" w:line="276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2Znak1">
    <w:name w:val="Tekst podstawowy z wcięciem 2 Znak1"/>
    <w:basedOn w:val="TekstpodstawowywcityZnak"/>
    <w:link w:val="Tekstpodstawowyzwciciem2"/>
    <w:uiPriority w:val="99"/>
    <w:rsid w:val="00D745DD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D745DD"/>
  </w:style>
  <w:style w:type="character" w:styleId="Nierozpoznanawzmianka">
    <w:name w:val="Unresolved Mention"/>
    <w:basedOn w:val="Domylnaczcionkaakapitu"/>
    <w:uiPriority w:val="99"/>
    <w:semiHidden/>
    <w:unhideWhenUsed/>
    <w:rsid w:val="00495891"/>
    <w:rPr>
      <w:color w:val="605E5C"/>
      <w:shd w:val="clear" w:color="auto" w:fill="E1DFDD"/>
    </w:rPr>
  </w:style>
  <w:style w:type="paragraph" w:customStyle="1" w:styleId="Jednostka">
    <w:name w:val="Jednostka"/>
    <w:basedOn w:val="Normalny"/>
    <w:link w:val="JednostkaZnak"/>
    <w:qFormat/>
    <w:rsid w:val="00726548"/>
    <w:rPr>
      <w:rFonts w:ascii="Calibri" w:eastAsia="Times New Roman" w:hAnsi="Calibri"/>
      <w:color w:val="003D6E"/>
      <w:sz w:val="20"/>
      <w:szCs w:val="20"/>
    </w:rPr>
  </w:style>
  <w:style w:type="character" w:customStyle="1" w:styleId="JednostkaZnak">
    <w:name w:val="Jednostka Znak"/>
    <w:basedOn w:val="Domylnaczcionkaakapitu"/>
    <w:link w:val="Jednostka"/>
    <w:rsid w:val="00726548"/>
    <w:rPr>
      <w:rFonts w:ascii="Calibri" w:eastAsia="Times New Roman" w:hAnsi="Calibri" w:cs="Times New Roman"/>
      <w:color w:val="003D6E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wo.sejm.gov.pl/isap.nsf/DocDetails.xsp?id=WDU20180000419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B5A4EF88C2344A8984175F5B0B0B4" ma:contentTypeVersion="" ma:contentTypeDescription="Utwórz nowy dokument." ma:contentTypeScope="" ma:versionID="994dedf7ef910f768e9d9ff891570c42">
  <xsd:schema xmlns:xsd="http://www.w3.org/2001/XMLSchema" xmlns:xs="http://www.w3.org/2001/XMLSchema" xmlns:p="http://schemas.microsoft.com/office/2006/metadata/properties" xmlns:ns2="535f5c98-b610-4cc4-9808-603533f0022c" targetNamespace="http://schemas.microsoft.com/office/2006/metadata/properties" ma:root="true" ma:fieldsID="7513a0cf1a3a3cbc8327d2ae0e8fcf37" ns2:_="">
    <xsd:import namespace="535f5c98-b610-4cc4-9808-603533f0022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f5c98-b610-4cc4-9808-603533f002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FAADB9-88EE-4FA4-BEF1-0610E55B4A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079FE1-5932-4B30-BD3E-7C90DD837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5f5c98-b610-4cc4-9808-603533f002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0D8754-904A-4E7B-ABA0-DFFF121E46D1}">
  <ds:schemaRefs>
    <ds:schemaRef ds:uri="http://www.w3.org/XML/1998/namespace"/>
    <ds:schemaRef ds:uri="http://schemas.openxmlformats.org/package/2006/metadata/core-properties"/>
    <ds:schemaRef ds:uri="535f5c98-b610-4cc4-9808-603533f0022c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4AD86B3-96A5-4A70-B592-ED27E715C4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4863</Words>
  <Characters>29184</Characters>
  <Application>Microsoft Office Word</Application>
  <DocSecurity>0</DocSecurity>
  <Lines>243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Banaszek, Jolanta</cp:lastModifiedBy>
  <cp:revision>3</cp:revision>
  <cp:lastPrinted>2026-04-02T06:09:00Z</cp:lastPrinted>
  <dcterms:created xsi:type="dcterms:W3CDTF">2026-04-02T06:11:00Z</dcterms:created>
  <dcterms:modified xsi:type="dcterms:W3CDTF">2026-04-02T06:15:00Z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0x0101002AFB5A4EF88C2344A8984175F5B0B0B4</vt:lpwstr>
  </property>
</Properties>
</file>